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EF91" w14:textId="4B2C82F9" w:rsidR="005D41DC" w:rsidRDefault="005D41DC">
      <w:pPr>
        <w:rPr>
          <w:sz w:val="32"/>
          <w:szCs w:val="32"/>
        </w:rPr>
      </w:pPr>
      <w:r w:rsidRPr="005D41DC">
        <w:rPr>
          <w:sz w:val="32"/>
          <w:szCs w:val="32"/>
        </w:rPr>
        <w:t xml:space="preserve">There are two ways for running this web </w:t>
      </w:r>
      <w:proofErr w:type="spellStart"/>
      <w:r w:rsidRPr="005D41DC">
        <w:rPr>
          <w:sz w:val="32"/>
          <w:szCs w:val="32"/>
        </w:rPr>
        <w:t>api</w:t>
      </w:r>
      <w:proofErr w:type="spellEnd"/>
      <w:r w:rsidRPr="005D41DC">
        <w:rPr>
          <w:sz w:val="32"/>
          <w:szCs w:val="32"/>
        </w:rPr>
        <w:t>.</w:t>
      </w:r>
    </w:p>
    <w:p w14:paraId="05A95B0C" w14:textId="72ABA05F" w:rsidR="005D41DC" w:rsidRDefault="005D41DC" w:rsidP="005D41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 by double click file “</w:t>
      </w:r>
      <w:r w:rsidRPr="005D41DC">
        <w:rPr>
          <w:sz w:val="32"/>
          <w:szCs w:val="32"/>
        </w:rPr>
        <w:t>start.cmd</w:t>
      </w:r>
      <w:r>
        <w:rPr>
          <w:sz w:val="32"/>
          <w:szCs w:val="32"/>
        </w:rPr>
        <w:t>”</w:t>
      </w:r>
    </w:p>
    <w:p w14:paraId="7564AF8C" w14:textId="77777777" w:rsidR="005D41DC" w:rsidRDefault="005D41DC" w:rsidP="005D41DC">
      <w:r>
        <w:rPr>
          <w:sz w:val="32"/>
          <w:szCs w:val="32"/>
        </w:rPr>
        <w:br/>
      </w:r>
      <w:r>
        <w:t>Prerequisite:</w:t>
      </w:r>
    </w:p>
    <w:p w14:paraId="32AF7C74" w14:textId="17DB0AF5" w:rsidR="005D41DC" w:rsidRDefault="005D41DC" w:rsidP="005D41DC">
      <w:r>
        <w:t>.NET 6, ASP CORE WEB API, Dotnet Core CLI</w:t>
      </w:r>
    </w:p>
    <w:p w14:paraId="49402641" w14:textId="6EB26D6F" w:rsidR="005D41DC" w:rsidRDefault="005D41DC" w:rsidP="005D41DC">
      <w:r>
        <w:t>Usage:</w:t>
      </w:r>
    </w:p>
    <w:p w14:paraId="4E1D1B3B" w14:textId="4BC38A5F" w:rsidR="005D41DC" w:rsidRDefault="005D41DC" w:rsidP="005D41DC">
      <w:pPr>
        <w:pStyle w:val="ListParagraph"/>
        <w:numPr>
          <w:ilvl w:val="0"/>
          <w:numId w:val="4"/>
        </w:numPr>
      </w:pPr>
      <w:r>
        <w:t>Double click to run file “start.cmd”</w:t>
      </w:r>
      <w:r w:rsidR="001226AB">
        <w:t>, it will show as picture below if nothing went wrong.</w:t>
      </w:r>
    </w:p>
    <w:p w14:paraId="27A04E4E" w14:textId="1A24D89D" w:rsidR="001226AB" w:rsidRDefault="001226AB" w:rsidP="005D41DC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6CBE4FEA" wp14:editId="6BB8586A">
            <wp:extent cx="5943600" cy="3786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CD7D" w14:textId="06A7A552" w:rsidR="001226AB" w:rsidRDefault="001226AB" w:rsidP="005D41DC">
      <w:pPr>
        <w:pStyle w:val="ListParagraph"/>
        <w:numPr>
          <w:ilvl w:val="0"/>
          <w:numId w:val="4"/>
        </w:numPr>
      </w:pPr>
      <w:r>
        <w:t xml:space="preserve">Open your </w:t>
      </w:r>
      <w:proofErr w:type="spellStart"/>
      <w:r>
        <w:t>brower</w:t>
      </w:r>
      <w:proofErr w:type="spellEnd"/>
      <w:r>
        <w:t xml:space="preserve"> with url: </w:t>
      </w:r>
      <w:hyperlink r:id="rId6" w:history="1">
        <w:r w:rsidRPr="001226AB">
          <w:rPr>
            <w:rStyle w:val="Hyperlink"/>
          </w:rPr>
          <w:t>https://localh</w:t>
        </w:r>
        <w:r w:rsidRPr="001226AB">
          <w:rPr>
            <w:rStyle w:val="Hyperlink"/>
          </w:rPr>
          <w:t>o</w:t>
        </w:r>
        <w:r w:rsidRPr="001226AB">
          <w:rPr>
            <w:rStyle w:val="Hyperlink"/>
          </w:rPr>
          <w:t>st:7092/swagger/index.html</w:t>
        </w:r>
      </w:hyperlink>
    </w:p>
    <w:p w14:paraId="687DDCA8" w14:textId="1C64F9E4" w:rsidR="001226AB" w:rsidRDefault="001226AB" w:rsidP="005D41DC">
      <w:pPr>
        <w:pStyle w:val="ListParagraph"/>
        <w:numPr>
          <w:ilvl w:val="0"/>
          <w:numId w:val="4"/>
        </w:numPr>
      </w:pPr>
      <w:r>
        <w:t>You will see browser display as below, then enjoy your exploration</w:t>
      </w:r>
    </w:p>
    <w:p w14:paraId="68D350AE" w14:textId="3CA68D8E" w:rsidR="001226AB" w:rsidRDefault="001226AB" w:rsidP="001226AB">
      <w:pPr>
        <w:pStyle w:val="ListParagraph"/>
      </w:pPr>
      <w:r>
        <w:rPr>
          <w:noProof/>
        </w:rPr>
        <w:drawing>
          <wp:inline distT="0" distB="0" distL="0" distR="0" wp14:anchorId="5C915D1F" wp14:editId="0EF2EE83">
            <wp:extent cx="5943600" cy="19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40D7" w14:textId="761B7EC4" w:rsidR="005D41DC" w:rsidRPr="005D41DC" w:rsidRDefault="005D41DC" w:rsidP="005D41DC">
      <w:pPr>
        <w:rPr>
          <w:sz w:val="32"/>
          <w:szCs w:val="32"/>
        </w:rPr>
      </w:pPr>
    </w:p>
    <w:p w14:paraId="081A9FF4" w14:textId="77777777" w:rsidR="001226AB" w:rsidRDefault="005D41DC" w:rsidP="005D41D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 with docker-compose</w:t>
      </w:r>
    </w:p>
    <w:p w14:paraId="4A3FF271" w14:textId="77777777" w:rsidR="001226AB" w:rsidRDefault="001226AB" w:rsidP="001226AB">
      <w:pPr>
        <w:ind w:left="360"/>
        <w:rPr>
          <w:sz w:val="32"/>
          <w:szCs w:val="32"/>
        </w:rPr>
      </w:pPr>
    </w:p>
    <w:p w14:paraId="1244BB0F" w14:textId="77777777" w:rsidR="001226AB" w:rsidRDefault="001226AB" w:rsidP="001226AB">
      <w:r>
        <w:t>Prerequisite:</w:t>
      </w:r>
    </w:p>
    <w:p w14:paraId="71C8F867" w14:textId="0940EBDF" w:rsidR="001226AB" w:rsidRDefault="001226AB" w:rsidP="001226AB">
      <w:r>
        <w:t>.NET 6, ASP CORE WEB API, Dotnet Core CLI</w:t>
      </w:r>
      <w:r>
        <w:t xml:space="preserve">, Docker,  </w:t>
      </w:r>
      <w:hyperlink r:id="rId8" w:history="1">
        <w:r w:rsidRPr="001226AB">
          <w:rPr>
            <w:rStyle w:val="Hyperlink"/>
          </w:rPr>
          <w:t>Docker compose</w:t>
        </w:r>
      </w:hyperlink>
    </w:p>
    <w:p w14:paraId="45EE6BF9" w14:textId="22E08342" w:rsidR="001226AB" w:rsidRDefault="001226AB" w:rsidP="001226AB">
      <w:r>
        <w:t>Usage:</w:t>
      </w:r>
    </w:p>
    <w:p w14:paraId="1A184B87" w14:textId="64178EF3" w:rsidR="00CF0102" w:rsidRDefault="00CF0102" w:rsidP="00CF0102">
      <w:pPr>
        <w:pStyle w:val="ListParagraph"/>
        <w:numPr>
          <w:ilvl w:val="0"/>
          <w:numId w:val="4"/>
        </w:numPr>
      </w:pPr>
      <w:r>
        <w:t>Open your command line, and change folder directory to folder that I sent to you. Type command “docker-compose up”. Then wait for setting up automatically.</w:t>
      </w:r>
    </w:p>
    <w:p w14:paraId="76D3DA6A" w14:textId="423C1A0A" w:rsidR="00CF0102" w:rsidRDefault="00CF0102" w:rsidP="00CF0102">
      <w:pPr>
        <w:pStyle w:val="ListParagraph"/>
        <w:numPr>
          <w:ilvl w:val="0"/>
          <w:numId w:val="4"/>
        </w:numPr>
      </w:pPr>
      <w:r>
        <w:t xml:space="preserve">After above command run successful, you can you these belove </w:t>
      </w:r>
      <w:proofErr w:type="spellStart"/>
      <w:r>
        <w:t>api</w:t>
      </w:r>
      <w:proofErr w:type="spellEnd"/>
      <w:r>
        <w:t>:</w:t>
      </w:r>
    </w:p>
    <w:p w14:paraId="16BFBA51" w14:textId="545B703E" w:rsidR="00754D58" w:rsidRDefault="00754D58">
      <w:r>
        <w:br w:type="page"/>
      </w:r>
    </w:p>
    <w:p w14:paraId="52EDEAEA" w14:textId="77777777" w:rsidR="00754D58" w:rsidRDefault="00754D58" w:rsidP="00CF0102">
      <w:pPr>
        <w:pStyle w:val="ListParagraph"/>
        <w:numPr>
          <w:ilvl w:val="0"/>
          <w:numId w:val="4"/>
        </w:numPr>
      </w:pPr>
    </w:p>
    <w:p w14:paraId="522B9FE5" w14:textId="5BF54762" w:rsidR="00CF0102" w:rsidRPr="006F6C3D" w:rsidRDefault="00CF0102" w:rsidP="00CF0102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6F6C3D">
        <w:rPr>
          <w:sz w:val="30"/>
          <w:szCs w:val="30"/>
        </w:rPr>
        <w:t>Create new book</w:t>
      </w:r>
    </w:p>
    <w:p w14:paraId="722CDEFD" w14:textId="77777777" w:rsidR="00754D58" w:rsidRPr="00754D58" w:rsidRDefault="00754D58" w:rsidP="00754D58">
      <w:pPr>
        <w:ind w:left="360"/>
      </w:pPr>
      <w:r w:rsidRPr="00754D58">
        <w:t>curl --location --request POST 'http://localhost:8080/</w:t>
      </w:r>
      <w:proofErr w:type="spellStart"/>
      <w:r w:rsidRPr="00754D58">
        <w:t>api</w:t>
      </w:r>
      <w:proofErr w:type="spellEnd"/>
      <w:r w:rsidRPr="00754D58">
        <w:t>/books' \</w:t>
      </w:r>
    </w:p>
    <w:p w14:paraId="3E737570" w14:textId="77777777" w:rsidR="00754D58" w:rsidRPr="00754D58" w:rsidRDefault="00754D58" w:rsidP="00754D58">
      <w:pPr>
        <w:ind w:left="360"/>
      </w:pPr>
      <w:r w:rsidRPr="00754D58">
        <w:t>--header 'Content-Type: application/</w:t>
      </w:r>
      <w:proofErr w:type="spellStart"/>
      <w:r w:rsidRPr="00754D58">
        <w:t>json</w:t>
      </w:r>
      <w:proofErr w:type="spellEnd"/>
      <w:r w:rsidRPr="00754D58">
        <w:t>' \</w:t>
      </w:r>
    </w:p>
    <w:p w14:paraId="6E6D2852" w14:textId="77777777" w:rsidR="00754D58" w:rsidRPr="00754D58" w:rsidRDefault="00754D58" w:rsidP="00754D58">
      <w:pPr>
        <w:ind w:left="360"/>
      </w:pPr>
      <w:r w:rsidRPr="00754D58">
        <w:t>--data-raw '{</w:t>
      </w:r>
    </w:p>
    <w:p w14:paraId="6CB0BB70" w14:textId="77777777" w:rsidR="00754D58" w:rsidRPr="00754D58" w:rsidRDefault="00754D58" w:rsidP="00754D58">
      <w:pPr>
        <w:ind w:left="360"/>
      </w:pPr>
      <w:r w:rsidRPr="00754D58">
        <w:t xml:space="preserve">    "name": "</w:t>
      </w:r>
      <w:proofErr w:type="spellStart"/>
      <w:r w:rsidRPr="00754D58">
        <w:t>aaaaa</w:t>
      </w:r>
      <w:proofErr w:type="spellEnd"/>
      <w:r w:rsidRPr="00754D58">
        <w:t>",</w:t>
      </w:r>
    </w:p>
    <w:p w14:paraId="53139605" w14:textId="77777777" w:rsidR="00754D58" w:rsidRPr="00754D58" w:rsidRDefault="00754D58" w:rsidP="00754D58">
      <w:pPr>
        <w:ind w:left="360"/>
      </w:pPr>
      <w:r w:rsidRPr="00754D58">
        <w:t xml:space="preserve">    "author": "string",</w:t>
      </w:r>
    </w:p>
    <w:p w14:paraId="316F3208" w14:textId="77777777" w:rsidR="00754D58" w:rsidRPr="00754D58" w:rsidRDefault="00754D58" w:rsidP="00754D58">
      <w:pPr>
        <w:ind w:left="360"/>
      </w:pPr>
      <w:r w:rsidRPr="00754D58">
        <w:t xml:space="preserve">    "</w:t>
      </w:r>
      <w:proofErr w:type="spellStart"/>
      <w:r w:rsidRPr="00754D58">
        <w:t>isbn</w:t>
      </w:r>
      <w:proofErr w:type="spellEnd"/>
      <w:r w:rsidRPr="00754D58">
        <w:t>": "string"</w:t>
      </w:r>
    </w:p>
    <w:p w14:paraId="738673FB" w14:textId="77777777" w:rsidR="00754D58" w:rsidRDefault="00754D58" w:rsidP="00754D58">
      <w:pPr>
        <w:ind w:left="360"/>
        <w:rPr>
          <w:sz w:val="32"/>
          <w:szCs w:val="32"/>
        </w:rPr>
      </w:pPr>
      <w:r w:rsidRPr="00754D58">
        <w:t>}'</w:t>
      </w:r>
      <w:r w:rsidR="001226AB" w:rsidRPr="001226AB"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57279861" wp14:editId="79272CDC">
            <wp:extent cx="5943600" cy="5383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6AB" w:rsidRPr="001226AB">
        <w:rPr>
          <w:sz w:val="32"/>
          <w:szCs w:val="32"/>
        </w:rPr>
        <w:br/>
      </w:r>
    </w:p>
    <w:p w14:paraId="11F374C3" w14:textId="2BA42B74" w:rsidR="005D41DC" w:rsidRPr="006F6C3D" w:rsidRDefault="00754D58" w:rsidP="00754D58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754D58">
        <w:rPr>
          <w:sz w:val="32"/>
          <w:szCs w:val="32"/>
        </w:rPr>
        <w:br w:type="page"/>
      </w:r>
      <w:r w:rsidRPr="006F6C3D">
        <w:rPr>
          <w:sz w:val="30"/>
          <w:szCs w:val="30"/>
        </w:rPr>
        <w:lastRenderedPageBreak/>
        <w:t>Get all books</w:t>
      </w:r>
    </w:p>
    <w:p w14:paraId="5423C6D3" w14:textId="78D87135" w:rsidR="00754D58" w:rsidRDefault="00754D58" w:rsidP="00754D58">
      <w:pPr>
        <w:rPr>
          <w:sz w:val="32"/>
          <w:szCs w:val="32"/>
        </w:rPr>
      </w:pPr>
    </w:p>
    <w:p w14:paraId="227BE4AF" w14:textId="12A20C07" w:rsidR="00754D58" w:rsidRDefault="00754D58" w:rsidP="00754D58">
      <w:r w:rsidRPr="00754D58">
        <w:t>curl --location --request GET 'http://localhost:8080/</w:t>
      </w:r>
      <w:proofErr w:type="spellStart"/>
      <w:r w:rsidRPr="00754D58">
        <w:t>api</w:t>
      </w:r>
      <w:proofErr w:type="spellEnd"/>
      <w:r w:rsidRPr="00754D58">
        <w:t>/books'</w:t>
      </w:r>
    </w:p>
    <w:p w14:paraId="6DB41772" w14:textId="30F46561" w:rsidR="00754D58" w:rsidRDefault="00754D58" w:rsidP="00754D58"/>
    <w:p w14:paraId="2AE2028C" w14:textId="40F3D397" w:rsidR="00754D58" w:rsidRDefault="00754D58" w:rsidP="00754D58">
      <w:r>
        <w:rPr>
          <w:noProof/>
        </w:rPr>
        <w:drawing>
          <wp:inline distT="0" distB="0" distL="0" distR="0" wp14:anchorId="72C856A6" wp14:editId="5C8F9689">
            <wp:extent cx="5943600" cy="6221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1A20" w14:textId="77777777" w:rsidR="00754D58" w:rsidRDefault="00754D58">
      <w:r>
        <w:br w:type="page"/>
      </w:r>
    </w:p>
    <w:p w14:paraId="06B74C39" w14:textId="72C8380F" w:rsidR="00754D58" w:rsidRPr="006F6C3D" w:rsidRDefault="006F6C3D" w:rsidP="006F6C3D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6F6C3D">
        <w:rPr>
          <w:sz w:val="30"/>
          <w:szCs w:val="30"/>
        </w:rPr>
        <w:lastRenderedPageBreak/>
        <w:t>Search book by name (name = test is example at below)</w:t>
      </w:r>
    </w:p>
    <w:p w14:paraId="130FA4BC" w14:textId="061B95EF" w:rsidR="006F6C3D" w:rsidRDefault="006F6C3D" w:rsidP="006F6C3D">
      <w:r w:rsidRPr="006F6C3D">
        <w:t>curl --location --request GET 'http://localhost:8080/</w:t>
      </w:r>
      <w:proofErr w:type="spellStart"/>
      <w:r w:rsidRPr="006F6C3D">
        <w:t>api</w:t>
      </w:r>
      <w:proofErr w:type="spellEnd"/>
      <w:r w:rsidRPr="006F6C3D">
        <w:t>/books/</w:t>
      </w:r>
      <w:proofErr w:type="spellStart"/>
      <w:r w:rsidRPr="006F6C3D">
        <w:t>search?name</w:t>
      </w:r>
      <w:proofErr w:type="spellEnd"/>
      <w:r w:rsidRPr="006F6C3D">
        <w:t>=test'</w:t>
      </w:r>
    </w:p>
    <w:p w14:paraId="6B539650" w14:textId="00BA6684" w:rsidR="006F6C3D" w:rsidRDefault="006F6C3D" w:rsidP="006F6C3D"/>
    <w:p w14:paraId="09FB755A" w14:textId="45E60038" w:rsidR="006F6C3D" w:rsidRDefault="006F6C3D" w:rsidP="006F6C3D">
      <w:r>
        <w:rPr>
          <w:noProof/>
        </w:rPr>
        <w:drawing>
          <wp:inline distT="0" distB="0" distL="0" distR="0" wp14:anchorId="02344398" wp14:editId="2D5F92E1">
            <wp:extent cx="5943600" cy="6277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38F1" w14:textId="77777777" w:rsidR="006F6C3D" w:rsidRDefault="006F6C3D">
      <w:r>
        <w:br w:type="page"/>
      </w:r>
    </w:p>
    <w:p w14:paraId="01982C3E" w14:textId="264EA85C" w:rsidR="006F6C3D" w:rsidRPr="006F6C3D" w:rsidRDefault="006F6C3D" w:rsidP="006F6C3D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6F6C3D">
        <w:rPr>
          <w:sz w:val="30"/>
          <w:szCs w:val="30"/>
        </w:rPr>
        <w:lastRenderedPageBreak/>
        <w:t>Update book info</w:t>
      </w:r>
    </w:p>
    <w:p w14:paraId="329D8C64" w14:textId="00CBD207" w:rsidR="006F6C3D" w:rsidRDefault="006F6C3D" w:rsidP="006F6C3D"/>
    <w:p w14:paraId="554B1854" w14:textId="77777777" w:rsidR="006F6C3D" w:rsidRDefault="006F6C3D" w:rsidP="006F6C3D">
      <w:r>
        <w:t>curl --location --request PUT 'http://localhost:8080/api/books/e70d0c60-6c85-4484-e0c6-08da3c0a96ec' \</w:t>
      </w:r>
    </w:p>
    <w:p w14:paraId="3CF135B1" w14:textId="77777777" w:rsidR="006F6C3D" w:rsidRDefault="006F6C3D" w:rsidP="006F6C3D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0CA5A5B7" w14:textId="77777777" w:rsidR="006F6C3D" w:rsidRDefault="006F6C3D" w:rsidP="006F6C3D">
      <w:r>
        <w:t>--data-raw '{</w:t>
      </w:r>
    </w:p>
    <w:p w14:paraId="49D30BDC" w14:textId="77777777" w:rsidR="006F6C3D" w:rsidRDefault="006F6C3D" w:rsidP="006F6C3D">
      <w:r>
        <w:t xml:space="preserve">    "author": "John Wick"</w:t>
      </w:r>
    </w:p>
    <w:p w14:paraId="2645047A" w14:textId="45289DAC" w:rsidR="006F6C3D" w:rsidRDefault="006F6C3D" w:rsidP="006F6C3D">
      <w:r>
        <w:t>}'</w:t>
      </w:r>
    </w:p>
    <w:p w14:paraId="4235AA99" w14:textId="6D106FFB" w:rsidR="006F6C3D" w:rsidRDefault="006F6C3D" w:rsidP="006F6C3D">
      <w:r>
        <w:rPr>
          <w:noProof/>
        </w:rPr>
        <w:drawing>
          <wp:inline distT="0" distB="0" distL="0" distR="0" wp14:anchorId="2AA4EBBE" wp14:editId="5D552DDE">
            <wp:extent cx="5943600" cy="3837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CE2F" w14:textId="27CD81FB" w:rsidR="006F6C3D" w:rsidRDefault="006F6C3D">
      <w:r>
        <w:br w:type="page"/>
      </w:r>
    </w:p>
    <w:p w14:paraId="120035FB" w14:textId="33C4B1B2" w:rsidR="006F6C3D" w:rsidRPr="006F6C3D" w:rsidRDefault="006F6C3D" w:rsidP="006F6C3D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6F6C3D">
        <w:rPr>
          <w:sz w:val="30"/>
          <w:szCs w:val="30"/>
        </w:rPr>
        <w:lastRenderedPageBreak/>
        <w:t>Delete book</w:t>
      </w:r>
      <w:r w:rsidRPr="006F6C3D">
        <w:rPr>
          <w:sz w:val="30"/>
          <w:szCs w:val="30"/>
        </w:rPr>
        <w:br/>
      </w:r>
    </w:p>
    <w:p w14:paraId="1BE1B695" w14:textId="50A468F8" w:rsidR="006F6C3D" w:rsidRDefault="006F6C3D" w:rsidP="006F6C3D">
      <w:pPr>
        <w:ind w:left="720"/>
      </w:pPr>
      <w:r w:rsidRPr="006F6C3D">
        <w:t>curl --location --request DELETE 'http://localhost:8080/api/books/e70d0c60-6c85-4484-e0c6-08da3c0a96ec'</w:t>
      </w:r>
    </w:p>
    <w:p w14:paraId="4E5BC9D6" w14:textId="153687D5" w:rsidR="006F6C3D" w:rsidRPr="00754D58" w:rsidRDefault="006F6C3D" w:rsidP="006F6C3D">
      <w:pPr>
        <w:ind w:left="720"/>
      </w:pPr>
      <w:r>
        <w:rPr>
          <w:noProof/>
        </w:rPr>
        <w:drawing>
          <wp:inline distT="0" distB="0" distL="0" distR="0" wp14:anchorId="6805A150" wp14:editId="4A8DA5FF">
            <wp:extent cx="5943600" cy="470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C3D" w:rsidRPr="0075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2C"/>
    <w:multiLevelType w:val="hybridMultilevel"/>
    <w:tmpl w:val="DA94F13A"/>
    <w:lvl w:ilvl="0" w:tplc="46A241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32109F"/>
    <w:multiLevelType w:val="hybridMultilevel"/>
    <w:tmpl w:val="2342FEA2"/>
    <w:lvl w:ilvl="0" w:tplc="C9E871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21F65"/>
    <w:multiLevelType w:val="hybridMultilevel"/>
    <w:tmpl w:val="FC4224CA"/>
    <w:lvl w:ilvl="0" w:tplc="101EC2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1431B"/>
    <w:multiLevelType w:val="hybridMultilevel"/>
    <w:tmpl w:val="43CE8718"/>
    <w:lvl w:ilvl="0" w:tplc="45F4F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856D6"/>
    <w:multiLevelType w:val="hybridMultilevel"/>
    <w:tmpl w:val="98C4447E"/>
    <w:lvl w:ilvl="0" w:tplc="71CAA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90745">
    <w:abstractNumId w:val="4"/>
  </w:num>
  <w:num w:numId="2" w16cid:durableId="368536270">
    <w:abstractNumId w:val="3"/>
  </w:num>
  <w:num w:numId="3" w16cid:durableId="1574661440">
    <w:abstractNumId w:val="2"/>
  </w:num>
  <w:num w:numId="4" w16cid:durableId="42365818">
    <w:abstractNumId w:val="1"/>
  </w:num>
  <w:num w:numId="5" w16cid:durableId="1571040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1"/>
    <w:rsid w:val="001226AB"/>
    <w:rsid w:val="00266D21"/>
    <w:rsid w:val="005D41DC"/>
    <w:rsid w:val="006F6C3D"/>
    <w:rsid w:val="00754D58"/>
    <w:rsid w:val="00CF0102"/>
    <w:rsid w:val="00EB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C164"/>
  <w15:chartTrackingRefBased/>
  <w15:docId w15:val="{F35FE9F0-8743-4C2D-9224-81F9A12E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6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26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mpose/install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92/swagger/index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Le</dc:creator>
  <cp:keywords/>
  <dc:description/>
  <cp:lastModifiedBy>Ravi Le</cp:lastModifiedBy>
  <cp:revision>2</cp:revision>
  <dcterms:created xsi:type="dcterms:W3CDTF">2022-05-22T15:50:00Z</dcterms:created>
  <dcterms:modified xsi:type="dcterms:W3CDTF">2022-05-22T16:15:00Z</dcterms:modified>
</cp:coreProperties>
</file>