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384A0" w14:textId="5EEB1453" w:rsidR="005E6ECB" w:rsidRDefault="005E6ECB" w:rsidP="005E6ECB">
      <w:pPr>
        <w:pStyle w:val="ListParagraph"/>
        <w:numPr>
          <w:ilvl w:val="0"/>
          <w:numId w:val="1"/>
        </w:numPr>
      </w:pPr>
      <w:r>
        <w:t>0704 WADDEL</w:t>
      </w:r>
      <w:r w:rsidR="00CB4E3D">
        <w:t xml:space="preserve">L +1 </w:t>
      </w:r>
    </w:p>
    <w:p w14:paraId="30BDBE0F" w14:textId="57C0C239" w:rsidR="005E6ECB" w:rsidRDefault="005E6ECB" w:rsidP="005E6ECB">
      <w:pPr>
        <w:pStyle w:val="ListParagraph"/>
        <w:numPr>
          <w:ilvl w:val="0"/>
          <w:numId w:val="1"/>
        </w:numPr>
      </w:pPr>
      <w:r>
        <w:t>0469 PAIUTE</w:t>
      </w:r>
      <w:r w:rsidR="00CB4E3D">
        <w:t xml:space="preserve"> +2</w:t>
      </w:r>
    </w:p>
    <w:p w14:paraId="48DAD371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0277 GREYSTONE</w:t>
      </w:r>
    </w:p>
    <w:p w14:paraId="12666B8D" w14:textId="36F8E94E" w:rsidR="005E6ECB" w:rsidRDefault="005E6ECB" w:rsidP="005E6ECB">
      <w:pPr>
        <w:pStyle w:val="ListParagraph"/>
        <w:numPr>
          <w:ilvl w:val="0"/>
          <w:numId w:val="1"/>
        </w:numPr>
      </w:pPr>
      <w:r>
        <w:t>0182 DESERT OASIS</w:t>
      </w:r>
      <w:r w:rsidR="00CD2ADE">
        <w:t xml:space="preserve"> +2</w:t>
      </w:r>
    </w:p>
    <w:p w14:paraId="7E38B87E" w14:textId="13552B19" w:rsidR="005E6ECB" w:rsidRDefault="005E6ECB" w:rsidP="005E6ECB">
      <w:pPr>
        <w:pStyle w:val="ListParagraph"/>
        <w:numPr>
          <w:ilvl w:val="0"/>
          <w:numId w:val="1"/>
        </w:numPr>
      </w:pPr>
      <w:r>
        <w:t>0109 CIELO GRANDE</w:t>
      </w:r>
      <w:r w:rsidR="00CD2ADE">
        <w:t xml:space="preserve"> +1</w:t>
      </w:r>
    </w:p>
    <w:p w14:paraId="610AA36C" w14:textId="3D93B96C" w:rsidR="005E6ECB" w:rsidRDefault="005E6ECB" w:rsidP="005E6ECB">
      <w:pPr>
        <w:pStyle w:val="ListParagraph"/>
        <w:numPr>
          <w:ilvl w:val="0"/>
          <w:numId w:val="1"/>
        </w:numPr>
      </w:pPr>
      <w:r>
        <w:t>0270 GRANITE FALLS</w:t>
      </w:r>
      <w:r w:rsidR="000239FC">
        <w:t xml:space="preserve"> +3</w:t>
      </w:r>
    </w:p>
    <w:p w14:paraId="198EB462" w14:textId="1FBD7737" w:rsidR="005E6ECB" w:rsidRDefault="005E6ECB" w:rsidP="005E6ECB">
      <w:pPr>
        <w:pStyle w:val="ListParagraph"/>
        <w:numPr>
          <w:ilvl w:val="0"/>
          <w:numId w:val="1"/>
        </w:numPr>
      </w:pPr>
      <w:r>
        <w:t>0054 BLUE SKY</w:t>
      </w:r>
      <w:r w:rsidR="000239FC">
        <w:t xml:space="preserve"> +1</w:t>
      </w:r>
    </w:p>
    <w:p w14:paraId="12AADFF5" w14:textId="6FA04FAA" w:rsidR="005E6ECB" w:rsidRDefault="005E6ECB" w:rsidP="005E6ECB">
      <w:pPr>
        <w:pStyle w:val="ListParagraph"/>
        <w:numPr>
          <w:ilvl w:val="0"/>
          <w:numId w:val="1"/>
        </w:numPr>
      </w:pPr>
      <w:r>
        <w:t>0057 BONANZA</w:t>
      </w:r>
      <w:r w:rsidR="00E61598">
        <w:t xml:space="preserve"> +1</w:t>
      </w:r>
    </w:p>
    <w:p w14:paraId="6B7EC24F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0676 TRADITIONS</w:t>
      </w:r>
    </w:p>
    <w:p w14:paraId="400064DA" w14:textId="1D1A8D27" w:rsidR="005E6ECB" w:rsidRDefault="005E6ECB" w:rsidP="005E6ECB">
      <w:pPr>
        <w:pStyle w:val="ListParagraph"/>
        <w:numPr>
          <w:ilvl w:val="0"/>
          <w:numId w:val="1"/>
        </w:numPr>
      </w:pPr>
      <w:r>
        <w:t>0413 SUPAI</w:t>
      </w:r>
      <w:r w:rsidR="00E61598">
        <w:t xml:space="preserve"> + 5</w:t>
      </w:r>
    </w:p>
    <w:p w14:paraId="6A29CCD2" w14:textId="1880423B" w:rsidR="005E6ECB" w:rsidRDefault="005E6ECB" w:rsidP="005E6ECB">
      <w:pPr>
        <w:pStyle w:val="ListParagraph"/>
        <w:numPr>
          <w:ilvl w:val="0"/>
          <w:numId w:val="1"/>
        </w:numPr>
      </w:pPr>
      <w:r>
        <w:t>0698 VIRGINIA</w:t>
      </w:r>
      <w:r w:rsidR="00E61598">
        <w:t xml:space="preserve"> +1</w:t>
      </w:r>
    </w:p>
    <w:p w14:paraId="79CD2DC2" w14:textId="25046E18" w:rsidR="005E6ECB" w:rsidRDefault="005E6ECB" w:rsidP="005E6ECB">
      <w:pPr>
        <w:pStyle w:val="ListParagraph"/>
        <w:numPr>
          <w:ilvl w:val="0"/>
          <w:numId w:val="1"/>
        </w:numPr>
      </w:pPr>
      <w:r>
        <w:t>0657 MCKELLIPS PARK</w:t>
      </w:r>
      <w:r w:rsidR="00E61598">
        <w:t xml:space="preserve"> +2</w:t>
      </w:r>
    </w:p>
    <w:p w14:paraId="07FD9AD8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0272 GRAYHAWK</w:t>
      </w:r>
    </w:p>
    <w:p w14:paraId="10176169" w14:textId="7877CAAF" w:rsidR="005E6ECB" w:rsidRDefault="005E6ECB" w:rsidP="005E6ECB">
      <w:pPr>
        <w:pStyle w:val="ListParagraph"/>
        <w:numPr>
          <w:ilvl w:val="0"/>
          <w:numId w:val="1"/>
        </w:numPr>
      </w:pPr>
      <w:r>
        <w:t>0070 CACTUS GLEN</w:t>
      </w:r>
      <w:r w:rsidR="00E61598">
        <w:t xml:space="preserve"> +1</w:t>
      </w:r>
    </w:p>
    <w:p w14:paraId="7D5072EE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0279 GROVES</w:t>
      </w:r>
    </w:p>
    <w:p w14:paraId="1256200E" w14:textId="19E837D3" w:rsidR="005E6ECB" w:rsidRDefault="005E6ECB" w:rsidP="005E6ECB">
      <w:pPr>
        <w:pStyle w:val="ListParagraph"/>
        <w:numPr>
          <w:ilvl w:val="0"/>
          <w:numId w:val="1"/>
        </w:numPr>
      </w:pPr>
      <w:r>
        <w:t>0562 SALT RIVER</w:t>
      </w:r>
      <w:r w:rsidR="00E61598">
        <w:t xml:space="preserve"> +5 </w:t>
      </w:r>
    </w:p>
    <w:p w14:paraId="7F540799" w14:textId="77777777" w:rsidR="005E6ECB" w:rsidRDefault="005E6ECB" w:rsidP="005E6ECB">
      <w:pPr>
        <w:pStyle w:val="ListParagraph"/>
        <w:numPr>
          <w:ilvl w:val="0"/>
          <w:numId w:val="1"/>
        </w:numPr>
      </w:pPr>
      <w:proofErr w:type="gramStart"/>
      <w:r>
        <w:t>S  A</w:t>
      </w:r>
      <w:proofErr w:type="gramEnd"/>
    </w:p>
    <w:p w14:paraId="47215F68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0483 PARADISE</w:t>
      </w:r>
    </w:p>
    <w:p w14:paraId="6655F11F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0722 WESTWORLD</w:t>
      </w:r>
    </w:p>
    <w:p w14:paraId="47EC8820" w14:textId="5CAE1903" w:rsidR="005E6ECB" w:rsidRDefault="005E6ECB" w:rsidP="005E6ECB">
      <w:pPr>
        <w:pStyle w:val="ListParagraph"/>
        <w:numPr>
          <w:ilvl w:val="0"/>
          <w:numId w:val="1"/>
        </w:numPr>
      </w:pPr>
      <w:r>
        <w:t>0647 SUNDOWN</w:t>
      </w:r>
      <w:r w:rsidR="002D3238">
        <w:t xml:space="preserve"> +1</w:t>
      </w:r>
    </w:p>
    <w:p w14:paraId="2C0D3ACE" w14:textId="648328B6" w:rsidR="005E6ECB" w:rsidRDefault="005E6ECB" w:rsidP="005E6ECB">
      <w:pPr>
        <w:pStyle w:val="ListParagraph"/>
        <w:numPr>
          <w:ilvl w:val="0"/>
          <w:numId w:val="1"/>
        </w:numPr>
      </w:pPr>
      <w:r>
        <w:t>0404 MARLEY PARK</w:t>
      </w:r>
      <w:r w:rsidR="002D3238">
        <w:t xml:space="preserve"> +3</w:t>
      </w:r>
    </w:p>
    <w:p w14:paraId="105ED821" w14:textId="473B808C" w:rsidR="005E6ECB" w:rsidRDefault="005E6ECB" w:rsidP="005E6ECB">
      <w:pPr>
        <w:pStyle w:val="ListParagraph"/>
        <w:numPr>
          <w:ilvl w:val="0"/>
          <w:numId w:val="1"/>
        </w:numPr>
      </w:pPr>
      <w:r>
        <w:t>0386 LUDDEN</w:t>
      </w:r>
      <w:r w:rsidR="002D3238">
        <w:t xml:space="preserve"> +3</w:t>
      </w:r>
    </w:p>
    <w:p w14:paraId="2A188061" w14:textId="1B8B4336" w:rsidR="005E6ECB" w:rsidRDefault="005E6ECB" w:rsidP="005E6ECB">
      <w:pPr>
        <w:pStyle w:val="ListParagraph"/>
        <w:numPr>
          <w:ilvl w:val="0"/>
          <w:numId w:val="1"/>
        </w:numPr>
      </w:pPr>
      <w:r>
        <w:t>0130 CONQUISTADOR</w:t>
      </w:r>
      <w:r w:rsidR="002D3238">
        <w:t xml:space="preserve"> +1</w:t>
      </w:r>
    </w:p>
    <w:p w14:paraId="0901CCFA" w14:textId="1397D8C9" w:rsidR="005E6ECB" w:rsidRDefault="005E6ECB" w:rsidP="005E6ECB">
      <w:pPr>
        <w:pStyle w:val="ListParagraph"/>
        <w:numPr>
          <w:ilvl w:val="0"/>
          <w:numId w:val="1"/>
        </w:numPr>
      </w:pPr>
      <w:r>
        <w:t>0659 SURPRISE FARMS</w:t>
      </w:r>
      <w:r w:rsidR="002D3238">
        <w:t xml:space="preserve"> +3</w:t>
      </w:r>
    </w:p>
    <w:p w14:paraId="09BD95D6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0745 YOUNGTOWN</w:t>
      </w:r>
    </w:p>
    <w:p w14:paraId="4929DF2D" w14:textId="1686E0EA" w:rsidR="005E6ECB" w:rsidRDefault="005E6ECB" w:rsidP="005E6ECB">
      <w:pPr>
        <w:pStyle w:val="ListParagraph"/>
        <w:numPr>
          <w:ilvl w:val="0"/>
          <w:numId w:val="1"/>
        </w:numPr>
      </w:pPr>
      <w:r>
        <w:t>0689 VAN NESS</w:t>
      </w:r>
      <w:r w:rsidR="002D3238">
        <w:t xml:space="preserve"> +2</w:t>
      </w:r>
    </w:p>
    <w:p w14:paraId="149EC520" w14:textId="61520978" w:rsidR="005E6ECB" w:rsidRDefault="005E6ECB" w:rsidP="005E6ECB">
      <w:pPr>
        <w:pStyle w:val="ListParagraph"/>
        <w:numPr>
          <w:ilvl w:val="0"/>
          <w:numId w:val="1"/>
        </w:numPr>
      </w:pPr>
      <w:r>
        <w:t>SITION 208</w:t>
      </w:r>
      <w:r w:rsidR="002D3238">
        <w:t xml:space="preserve"> +3</w:t>
      </w:r>
    </w:p>
    <w:p w14:paraId="29FD07A3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0224 ESCALANTE</w:t>
      </w:r>
    </w:p>
    <w:p w14:paraId="65717532" w14:textId="3E86F364" w:rsidR="005E6ECB" w:rsidRDefault="005E6ECB" w:rsidP="005E6ECB">
      <w:pPr>
        <w:pStyle w:val="ListParagraph"/>
        <w:numPr>
          <w:ilvl w:val="0"/>
          <w:numId w:val="1"/>
        </w:numPr>
      </w:pPr>
      <w:r>
        <w:t>0747 YUMA</w:t>
      </w:r>
      <w:r w:rsidR="002D3238">
        <w:t xml:space="preserve"> +3</w:t>
      </w:r>
    </w:p>
    <w:p w14:paraId="123E533A" w14:textId="36E5FA46" w:rsidR="005E6ECB" w:rsidRDefault="005E6ECB" w:rsidP="005E6ECB">
      <w:pPr>
        <w:pStyle w:val="ListParagraph"/>
        <w:numPr>
          <w:ilvl w:val="0"/>
          <w:numId w:val="1"/>
        </w:numPr>
      </w:pPr>
      <w:r>
        <w:t>0234 FESTIVAL</w:t>
      </w:r>
      <w:r w:rsidR="002D3238">
        <w:t xml:space="preserve"> +1</w:t>
      </w:r>
    </w:p>
    <w:p w14:paraId="733DA2A1" w14:textId="23422D04" w:rsidR="005E6ECB" w:rsidRDefault="005E6ECB" w:rsidP="005E6ECB">
      <w:pPr>
        <w:pStyle w:val="ListParagraph"/>
        <w:numPr>
          <w:ilvl w:val="0"/>
          <w:numId w:val="1"/>
        </w:numPr>
      </w:pPr>
      <w:r>
        <w:t>0665 TATUM</w:t>
      </w:r>
    </w:p>
    <w:p w14:paraId="1E94E9D6" w14:textId="64B3247E" w:rsidR="005E6ECB" w:rsidRDefault="005E6ECB" w:rsidP="005E6ECB">
      <w:pPr>
        <w:pStyle w:val="ListParagraph"/>
        <w:numPr>
          <w:ilvl w:val="0"/>
          <w:numId w:val="1"/>
        </w:numPr>
      </w:pPr>
      <w:r>
        <w:t>0519 PUEBLO</w:t>
      </w:r>
      <w:r w:rsidR="002D3238">
        <w:t xml:space="preserve"> +1</w:t>
      </w:r>
    </w:p>
    <w:p w14:paraId="354DBF38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0549 ROLLING HILLS</w:t>
      </w:r>
    </w:p>
    <w:p w14:paraId="02AD8696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0579 SARIVAL</w:t>
      </w:r>
    </w:p>
    <w:p w14:paraId="0467F88B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0425 MIRADA</w:t>
      </w:r>
    </w:p>
    <w:p w14:paraId="23B69F60" w14:textId="629615B6" w:rsidR="005E6ECB" w:rsidRDefault="005E6ECB" w:rsidP="005E6ECB">
      <w:pPr>
        <w:pStyle w:val="ListParagraph"/>
        <w:numPr>
          <w:ilvl w:val="0"/>
          <w:numId w:val="1"/>
        </w:numPr>
      </w:pPr>
      <w:r>
        <w:t>0596 SIERRA PASS</w:t>
      </w:r>
      <w:r w:rsidR="002D3238">
        <w:t xml:space="preserve"> +1</w:t>
      </w:r>
    </w:p>
    <w:p w14:paraId="79E6AD40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0314 HONDA</w:t>
      </w:r>
    </w:p>
    <w:p w14:paraId="219161D8" w14:textId="1ED41E2D" w:rsidR="005E6ECB" w:rsidRDefault="005E6ECB" w:rsidP="005E6ECB">
      <w:pPr>
        <w:pStyle w:val="ListParagraph"/>
        <w:numPr>
          <w:ilvl w:val="0"/>
          <w:numId w:val="1"/>
        </w:numPr>
      </w:pPr>
      <w:r>
        <w:t>0594 SIERRA HILLS</w:t>
      </w:r>
      <w:r w:rsidR="002D3238">
        <w:t xml:space="preserve"> +1</w:t>
      </w:r>
    </w:p>
    <w:p w14:paraId="3A59F654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0492 PECOS</w:t>
      </w:r>
    </w:p>
    <w:p w14:paraId="7C8949A3" w14:textId="701F853F" w:rsidR="005E6ECB" w:rsidRDefault="005E6ECB" w:rsidP="005E6ECB">
      <w:pPr>
        <w:pStyle w:val="ListParagraph"/>
        <w:numPr>
          <w:ilvl w:val="0"/>
          <w:numId w:val="1"/>
        </w:numPr>
      </w:pPr>
      <w:r>
        <w:t>0342 KENLY FARMS</w:t>
      </w:r>
      <w:r w:rsidR="002D3238">
        <w:t xml:space="preserve"> +1</w:t>
      </w:r>
    </w:p>
    <w:p w14:paraId="09416E8F" w14:textId="112EC59D" w:rsidR="005E6ECB" w:rsidRDefault="005E6ECB" w:rsidP="005E6ECB">
      <w:pPr>
        <w:pStyle w:val="ListParagraph"/>
        <w:numPr>
          <w:ilvl w:val="0"/>
          <w:numId w:val="1"/>
        </w:numPr>
      </w:pPr>
      <w:r>
        <w:t>0140 CORONADO</w:t>
      </w:r>
      <w:r w:rsidR="002D3238">
        <w:t xml:space="preserve"> +4</w:t>
      </w:r>
    </w:p>
    <w:p w14:paraId="704CD38E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0639 SUN DEVIL</w:t>
      </w:r>
    </w:p>
    <w:p w14:paraId="392A1BA1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0233 FENIMORE</w:t>
      </w:r>
    </w:p>
    <w:p w14:paraId="4F05CB24" w14:textId="1D9E3C02" w:rsidR="005E6ECB" w:rsidRDefault="005E6ECB" w:rsidP="00CB4E3D">
      <w:pPr>
        <w:pStyle w:val="ListParagraph"/>
        <w:numPr>
          <w:ilvl w:val="0"/>
          <w:numId w:val="1"/>
        </w:numPr>
      </w:pPr>
      <w:r>
        <w:t>0448 NORTH HIGH</w:t>
      </w:r>
    </w:p>
    <w:p w14:paraId="7B240DF8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lastRenderedPageBreak/>
        <w:t>0108 CIELO</w:t>
      </w:r>
    </w:p>
    <w:p w14:paraId="3138E71E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0580 SCOTTSDALE</w:t>
      </w:r>
    </w:p>
    <w:p w14:paraId="59B3B257" w14:textId="59F8C719" w:rsidR="005E6ECB" w:rsidRDefault="005E6ECB" w:rsidP="005E6ECB">
      <w:pPr>
        <w:pStyle w:val="ListParagraph"/>
        <w:numPr>
          <w:ilvl w:val="0"/>
          <w:numId w:val="1"/>
        </w:numPr>
      </w:pPr>
      <w:r>
        <w:t>0351 LA SOLANA</w:t>
      </w:r>
      <w:r w:rsidR="007A777D">
        <w:t xml:space="preserve"> +1</w:t>
      </w:r>
    </w:p>
    <w:p w14:paraId="6FC1F63A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0410 MCCORMICK RANCH</w:t>
      </w:r>
    </w:p>
    <w:p w14:paraId="12E0BBCA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0399 MARICOPA</w:t>
      </w:r>
    </w:p>
    <w:p w14:paraId="73DEEB03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0439 MOUNTAIN VISTA</w:t>
      </w:r>
    </w:p>
    <w:p w14:paraId="066CBD1E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0150 COYOTE LAKES</w:t>
      </w:r>
    </w:p>
    <w:p w14:paraId="149FDAA1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0737 WILLOW CANYON</w:t>
      </w:r>
    </w:p>
    <w:p w14:paraId="4686A0D8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0318 HORIZON</w:t>
      </w:r>
    </w:p>
    <w:p w14:paraId="3BEDAB4B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0206 DUSTY TRAIL</w:t>
      </w:r>
    </w:p>
    <w:p w14:paraId="27D12C92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0629 STARDUST</w:t>
      </w:r>
    </w:p>
    <w:p w14:paraId="4BFBFE41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0713 WEST POINT</w:t>
      </w:r>
    </w:p>
    <w:p w14:paraId="02039DFB" w14:textId="77777777" w:rsidR="005E6ECB" w:rsidRDefault="005E6ECB" w:rsidP="005E6ECB">
      <w:pPr>
        <w:pStyle w:val="ListParagraph"/>
        <w:numPr>
          <w:ilvl w:val="0"/>
          <w:numId w:val="1"/>
        </w:numPr>
      </w:pPr>
      <w:r>
        <w:t>0420 MESQUITE</w:t>
      </w:r>
    </w:p>
    <w:p w14:paraId="77C2FF11" w14:textId="77777777" w:rsidR="00CD2ADE" w:rsidRDefault="005E6ECB" w:rsidP="00CD2ADE">
      <w:pPr>
        <w:pStyle w:val="ListParagraph"/>
        <w:numPr>
          <w:ilvl w:val="0"/>
          <w:numId w:val="1"/>
        </w:numPr>
      </w:pPr>
      <w:r>
        <w:t>0526 RANCHO MIRAGE</w:t>
      </w:r>
    </w:p>
    <w:sectPr w:rsidR="00CD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F0B74"/>
    <w:multiLevelType w:val="hybridMultilevel"/>
    <w:tmpl w:val="0FA69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B"/>
    <w:rsid w:val="000239FC"/>
    <w:rsid w:val="00197747"/>
    <w:rsid w:val="002A06B3"/>
    <w:rsid w:val="002D3238"/>
    <w:rsid w:val="005E6ECB"/>
    <w:rsid w:val="006D61BD"/>
    <w:rsid w:val="007A777D"/>
    <w:rsid w:val="00B72824"/>
    <w:rsid w:val="00B73D71"/>
    <w:rsid w:val="00CB4E3D"/>
    <w:rsid w:val="00CD2ADE"/>
    <w:rsid w:val="00E6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B11A"/>
  <w15:chartTrackingRefBased/>
  <w15:docId w15:val="{754C7566-24A2-4533-A52A-97A1E54D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JovanHutton Pulitzer</dc:creator>
  <cp:keywords/>
  <dc:description/>
  <cp:lastModifiedBy>JovanHutton Pulitzer</cp:lastModifiedBy>
  <cp:revision>2</cp:revision>
  <dcterms:created xsi:type="dcterms:W3CDTF">2021-07-08T22:56:00Z</dcterms:created>
  <dcterms:modified xsi:type="dcterms:W3CDTF">2021-07-08T22:56:00Z</dcterms:modified>
</cp:coreProperties>
</file>