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1134" w:hanging="1134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dotDash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dotDash"/>
          <w:shd w:fill="FFFF00" w:val="clear"/>
        </w:rPr>
        <w:t xml:space="preserve">SDT REVIEW</w:t>
      </w:r>
    </w:p>
    <w:p>
      <w:pPr>
        <w:spacing w:before="0" w:after="0" w:line="259"/>
        <w:ind w:right="0" w:left="1134" w:hanging="1134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dotDash"/>
          <w:shd w:fill="auto" w:val="clear"/>
        </w:rPr>
      </w:pPr>
    </w:p>
    <w:p>
      <w:pPr>
        <w:numPr>
          <w:ilvl w:val="0"/>
          <w:numId w:val="2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 appropriate Comments on all classes, properties, methods, interfaces.</w:t>
      </w:r>
    </w:p>
    <w:p>
      <w:pPr>
        <w:spacing w:before="0" w:after="0" w:line="259"/>
        <w:ind w:right="0" w:left="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4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all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C0C0C0" w:val="clear"/>
        </w:rPr>
        <w:t xml:space="preserve">commented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code.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6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Removed all unnecessary library references and unused variables, Methods, Properties, classes, Interfaces, parameters.</w:t>
      </w:r>
    </w:p>
    <w:p>
      <w:pPr>
        <w:spacing w:before="0" w:after="0" w:line="259"/>
        <w:ind w:right="0" w:left="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8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variables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interfaces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have meaningful names.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10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Methods, Classes, Interfaces,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properties are named with Pascal cases.</w:t>
      </w:r>
    </w:p>
    <w:p>
      <w:pPr>
        <w:spacing w:before="0" w:after="0" w:line="259"/>
        <w:ind w:right="0" w:left="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12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Local variables, parameters, private fields, JavaScript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codes are named with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C0C0C0" w:val="clear"/>
        </w:rPr>
        <w:t xml:space="preserve">camel cases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14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there is no unnecessary files are included in commits or check-ins.</w:t>
      </w:r>
    </w:p>
    <w:p>
      <w:pPr>
        <w:spacing w:before="0" w:after="0" w:line="259"/>
        <w:ind w:right="0" w:left="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16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C0C0C0" w:val="clear"/>
        </w:rPr>
        <w:t xml:space="preserve">“.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csproj”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C0C0C0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files are deleted by mistake.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18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There is no database calls in foreach loop.</w:t>
      </w:r>
    </w:p>
    <w:p>
      <w:pPr>
        <w:spacing w:before="0" w:after="0" w:line="259"/>
        <w:ind w:right="0" w:left="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20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Repository, Controllers and Views have no business logic written. All business logic is in services.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You have new files/Library added  in the project make sure to check-in the 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csproj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File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You have database changes make sure to check-in the 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sqlproj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File</w:t>
      </w:r>
    </w:p>
    <w:p>
      <w:pPr>
        <w:numPr>
          <w:ilvl w:val="0"/>
          <w:numId w:val="24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Always take latest and do down merge and test before raising PR.</w:t>
      </w:r>
    </w:p>
    <w:p>
      <w:pPr>
        <w:spacing w:before="0" w:after="0" w:line="259"/>
        <w:ind w:right="0" w:left="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26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your PR does not have conflicts.</w:t>
      </w:r>
    </w:p>
    <w:p>
      <w:pPr>
        <w:numPr>
          <w:ilvl w:val="0"/>
          <w:numId w:val="26"/>
        </w:numPr>
        <w:spacing w:before="0" w:after="0" w:line="259"/>
        <w:ind w:right="0" w:left="1134" w:hanging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Seed script should be added\updated if applicable for the feature.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