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DDBAA" w14:textId="77777777" w:rsidR="00A85DBD" w:rsidRDefault="00A85DBD"/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67"/>
        <w:gridCol w:w="5568"/>
      </w:tblGrid>
      <w:tr w:rsidR="005F22F1" w:rsidRPr="0013451A" w14:paraId="7A9AC8C6" w14:textId="77777777" w:rsidTr="00EC7820">
        <w:trPr>
          <w:trHeight w:val="666"/>
        </w:trPr>
        <w:tc>
          <w:tcPr>
            <w:tcW w:w="157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3D7C79" w14:textId="282E3286" w:rsidR="00A85DBD" w:rsidRDefault="00A85DBD" w:rsidP="00EC7820">
            <w:pPr>
              <w:jc w:val="center"/>
              <w:rPr>
                <w:b/>
                <w:sz w:val="32"/>
                <w:szCs w:val="32"/>
              </w:rPr>
            </w:pPr>
            <w:bookmarkStart w:id="0" w:name="_Hlk496477753"/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752A80C4" w14:textId="5C6A761C" w:rsidR="00A85DBD" w:rsidRPr="00EC7820" w:rsidRDefault="00EC7820" w:rsidP="00EC7820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  <w:r w:rsidR="005F22F1" w:rsidRPr="0013451A"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C7820" w:rsidRPr="0013451A" w14:paraId="4CDE8563" w14:textId="77777777" w:rsidTr="00EC7820">
        <w:trPr>
          <w:trHeight w:val="520"/>
        </w:trPr>
        <w:tc>
          <w:tcPr>
            <w:tcW w:w="157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DC05FD" w14:textId="221AB450" w:rsidR="00EC7820" w:rsidRDefault="00EC7820" w:rsidP="00A85DB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5F22F1" w:rsidRPr="0013451A" w14:paraId="46B78528" w14:textId="77777777" w:rsidTr="00F63866">
        <w:trPr>
          <w:trHeight w:val="350"/>
        </w:trPr>
        <w:tc>
          <w:tcPr>
            <w:tcW w:w="101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155196" w14:textId="77777777" w:rsidR="005F22F1" w:rsidRPr="0013451A" w:rsidRDefault="005F22F1" w:rsidP="00134C3F">
            <w:pPr>
              <w:rPr>
                <w:b/>
              </w:rPr>
            </w:pPr>
            <w:r w:rsidRPr="0013451A">
              <w:rPr>
                <w:b/>
              </w:rPr>
              <w:t xml:space="preserve">Mérést </w:t>
            </w:r>
            <w:r w:rsidR="008643EE" w:rsidRPr="0013451A">
              <w:rPr>
                <w:b/>
              </w:rPr>
              <w:t>végezte</w:t>
            </w:r>
            <w:r w:rsidRPr="0013451A">
              <w:rPr>
                <w:b/>
              </w:rPr>
              <w:t>:</w:t>
            </w:r>
          </w:p>
        </w:tc>
        <w:tc>
          <w:tcPr>
            <w:tcW w:w="5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E7B280" w14:textId="77777777" w:rsidR="005F22F1" w:rsidRPr="0013451A" w:rsidRDefault="005F22F1" w:rsidP="00134C3F">
            <w:pPr>
              <w:rPr>
                <w:b/>
              </w:rPr>
            </w:pPr>
            <w:r w:rsidRPr="0013451A">
              <w:rPr>
                <w:b/>
              </w:rPr>
              <w:t>Mérésnél alkalmazott műszer adatai:</w:t>
            </w:r>
          </w:p>
        </w:tc>
      </w:tr>
      <w:tr w:rsidR="00ED23F8" w:rsidRPr="0013451A" w14:paraId="5442EF7E" w14:textId="77777777" w:rsidTr="008643EE">
        <w:trPr>
          <w:trHeight w:val="887"/>
        </w:trPr>
        <w:tc>
          <w:tcPr>
            <w:tcW w:w="101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D43B24" w14:textId="77777777" w:rsidR="009D181B" w:rsidRDefault="009D181B" w:rsidP="009D181B">
            <w:pPr>
              <w:tabs>
                <w:tab w:val="left" w:pos="-226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Név: Nyikos Dániel</w:t>
            </w:r>
          </w:p>
          <w:p w14:paraId="1AEDBC3B" w14:textId="77777777" w:rsidR="009D181B" w:rsidRDefault="009D181B" w:rsidP="009D181B">
            <w:pPr>
              <w:tabs>
                <w:tab w:val="left" w:pos="-226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Végzettség: Villamos Biztonsági felülvizsgáló</w:t>
            </w:r>
          </w:p>
          <w:p w14:paraId="7CC7621C" w14:textId="2D5AE958" w:rsidR="00ED23F8" w:rsidRPr="0013451A" w:rsidRDefault="009D181B" w:rsidP="009D181B">
            <w:pPr>
              <w:tabs>
                <w:tab w:val="left" w:pos="-2268"/>
              </w:tabs>
            </w:pPr>
            <w:r>
              <w:rPr>
                <w:sz w:val="22"/>
                <w:szCs w:val="22"/>
              </w:rPr>
              <w:t xml:space="preserve">Vizsgabizonyítvány száma: </w:t>
            </w:r>
            <w:r>
              <w:rPr>
                <w:bCs/>
              </w:rPr>
              <w:t>SZVSZ/2025/24/010</w:t>
            </w:r>
          </w:p>
        </w:tc>
        <w:tc>
          <w:tcPr>
            <w:tcW w:w="5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4DAF7D" w14:textId="095B127E" w:rsidR="00A85DBD" w:rsidRPr="00C3154D" w:rsidRDefault="00A85DBD" w:rsidP="00A85DBD">
            <w:pPr>
              <w:ind w:left="70"/>
              <w:jc w:val="both"/>
            </w:pPr>
            <w:r w:rsidRPr="00C3154D">
              <w:t>Típus:</w:t>
            </w:r>
            <w:r w:rsidR="00AB6037">
              <w:t xml:space="preserve"> Metrel Eurotest XD</w:t>
            </w:r>
            <w:bookmarkStart w:id="1" w:name="_GoBack"/>
            <w:bookmarkEnd w:id="1"/>
            <w:r>
              <w:t xml:space="preserve"> MI3102 BT</w:t>
            </w:r>
          </w:p>
          <w:p w14:paraId="165239DC" w14:textId="77777777" w:rsidR="00A85DBD" w:rsidRPr="00C3154D" w:rsidRDefault="00A85DBD" w:rsidP="00A85DBD">
            <w:pPr>
              <w:ind w:left="70"/>
              <w:jc w:val="both"/>
            </w:pPr>
            <w:r>
              <w:t>Gyári szám:  21050848</w:t>
            </w:r>
          </w:p>
          <w:p w14:paraId="01A93AD7" w14:textId="6B827287" w:rsidR="00ED23F8" w:rsidRPr="0013451A" w:rsidRDefault="00A85DBD" w:rsidP="00A85DBD">
            <w:pPr>
              <w:ind w:left="70"/>
            </w:pPr>
            <w:r w:rsidRPr="00C3154D">
              <w:t>Kalibrálási adatok:</w:t>
            </w:r>
            <w:r>
              <w:t xml:space="preserve"> 2021.05.04.</w:t>
            </w:r>
          </w:p>
        </w:tc>
      </w:tr>
      <w:tr w:rsidR="005F22F1" w:rsidRPr="0013451A" w14:paraId="511D0CC5" w14:textId="77777777" w:rsidTr="000E41B0">
        <w:trPr>
          <w:trHeight w:val="1507"/>
        </w:trPr>
        <w:tc>
          <w:tcPr>
            <w:tcW w:w="157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EAA71E" w14:textId="77777777" w:rsidR="005F22F1" w:rsidRPr="0013451A" w:rsidRDefault="005F22F1" w:rsidP="00134C3F">
            <w:pPr>
              <w:rPr>
                <w:sz w:val="12"/>
                <w:szCs w:val="12"/>
              </w:rPr>
            </w:pPr>
          </w:p>
          <w:p w14:paraId="1319EFE2" w14:textId="77777777" w:rsidR="00326FF7" w:rsidRPr="00A85DBD" w:rsidRDefault="005F22F1" w:rsidP="00134C3F">
            <w:pPr>
              <w:rPr>
                <w:b/>
              </w:rPr>
            </w:pPr>
            <w:r w:rsidRPr="00A85DBD">
              <w:rPr>
                <w:b/>
              </w:rPr>
              <w:t>Megjegyzések, jelmagyarázat stb.</w:t>
            </w:r>
          </w:p>
          <w:p w14:paraId="65147D9A" w14:textId="77777777" w:rsidR="005F22F1" w:rsidRPr="0013451A" w:rsidRDefault="00326FF7" w:rsidP="00134C3F">
            <w:r w:rsidRPr="0013451A">
              <w:t>+: vizsgálat elvégezve, megfelelő; -: vizsgálat nem szükséges; -!: vizsgálat elvégezve, hiba</w:t>
            </w:r>
            <w:r w:rsidR="005D3D34" w:rsidRPr="0013451A">
              <w:t>; érték+!: hiba</w:t>
            </w:r>
            <w:r w:rsidR="005E0AF2" w:rsidRPr="0013451A">
              <w:t>; * megjegyzés, pl.: feltételek, kivételek</w:t>
            </w:r>
          </w:p>
          <w:p w14:paraId="5E23683E" w14:textId="41FFC28F" w:rsidR="00EC2416" w:rsidRPr="0013451A" w:rsidRDefault="00EC2416" w:rsidP="00326FF7">
            <w:pPr>
              <w:tabs>
                <w:tab w:val="left" w:pos="8473"/>
              </w:tabs>
            </w:pPr>
            <w:r w:rsidRPr="0013451A">
              <w:t>Mp-működési próba</w:t>
            </w:r>
            <w:r w:rsidR="00F96F53" w:rsidRPr="0013451A">
              <w:t>, nyomógomb általi leoldás ellenőrzés</w:t>
            </w:r>
            <w:r w:rsidR="0054261F">
              <w:t>,  MF=Megfelelt,  NMF=Nem megfelelt</w:t>
            </w:r>
          </w:p>
          <w:p w14:paraId="0F62F090" w14:textId="77777777" w:rsidR="00EC2416" w:rsidRPr="0013451A" w:rsidRDefault="00EC2416" w:rsidP="00134C3F">
            <w:r w:rsidRPr="0013451A">
              <w:t>S</w:t>
            </w:r>
            <w:r w:rsidR="00EA6852" w:rsidRPr="0013451A">
              <w:t>ZV</w:t>
            </w:r>
            <w:r w:rsidRPr="0013451A">
              <w:t>-szemrevételezés</w:t>
            </w:r>
            <w:r w:rsidR="00F96F53" w:rsidRPr="0013451A">
              <w:t>, MSZ HD 60364-6 szerinti 3 pont.</w:t>
            </w:r>
          </w:p>
          <w:p w14:paraId="2550A2CD" w14:textId="26205250" w:rsidR="00A85DBD" w:rsidRDefault="00A85DBD" w:rsidP="00134C3F"/>
          <w:p w14:paraId="572B9077" w14:textId="749DD77B" w:rsidR="00A85DBD" w:rsidRDefault="00A85DBD" w:rsidP="00134C3F">
            <w:pPr>
              <w:rPr>
                <w:b/>
              </w:rPr>
            </w:pPr>
            <w:r w:rsidRPr="00A85DBD">
              <w:rPr>
                <w:b/>
              </w:rPr>
              <w:t>Nem megfelelt tételek:</w:t>
            </w:r>
          </w:p>
          <w:p w14:paraId="66608B88" w14:textId="66F364BC" w:rsidR="00A85DBD" w:rsidRPr="00A85DBD" w:rsidRDefault="00A85DBD" w:rsidP="00134C3F">
            <w:pPr>
              <w:rPr>
                <w:sz w:val="20"/>
                <w:szCs w:val="20"/>
              </w:rPr>
            </w:pPr>
            <w:r w:rsidRPr="00A85DBD">
              <w:rPr>
                <w:sz w:val="20"/>
                <w:szCs w:val="20"/>
              </w:rPr>
              <w:t>-</w:t>
            </w:r>
          </w:p>
          <w:p w14:paraId="47CBD42E" w14:textId="767EC4BF" w:rsidR="00A85DBD" w:rsidRDefault="00A85DBD" w:rsidP="00134C3F">
            <w:pPr>
              <w:rPr>
                <w:b/>
              </w:rPr>
            </w:pPr>
          </w:p>
          <w:p w14:paraId="784EB9D0" w14:textId="6A35F0C3" w:rsidR="00A85DBD" w:rsidRDefault="00A85DBD" w:rsidP="00134C3F">
            <w:pPr>
              <w:rPr>
                <w:b/>
              </w:rPr>
            </w:pPr>
            <w:r>
              <w:rPr>
                <w:b/>
              </w:rPr>
              <w:t>Nincs Adat:</w:t>
            </w:r>
          </w:p>
          <w:p w14:paraId="32625FD4" w14:textId="7488869C" w:rsidR="00A85DBD" w:rsidRPr="00A85DBD" w:rsidRDefault="00A85DBD" w:rsidP="00134C3F">
            <w:pPr>
              <w:rPr>
                <w:sz w:val="20"/>
                <w:szCs w:val="20"/>
              </w:rPr>
            </w:pPr>
            <w:r w:rsidRPr="00A85DBD">
              <w:rPr>
                <w:sz w:val="20"/>
                <w:szCs w:val="20"/>
              </w:rPr>
              <w:t>-</w:t>
            </w:r>
          </w:p>
          <w:p w14:paraId="6B610FDE" w14:textId="77777777" w:rsidR="005F22F1" w:rsidRDefault="005F22F1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065E321A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5F7A56DC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2AB8EDE8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4BF01A4E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41CC2EB8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39D43E63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02DF96F2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2711B3D5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6A2461C1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2D75E1ED" w14:textId="77777777" w:rsidR="00A85DBD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  <w:p w14:paraId="3CCAF4C5" w14:textId="431D3A3A" w:rsidR="00A85DBD" w:rsidRPr="0013451A" w:rsidRDefault="00A85DBD" w:rsidP="009D32AA">
            <w:pPr>
              <w:tabs>
                <w:tab w:val="left" w:pos="-2088"/>
                <w:tab w:val="left" w:pos="612"/>
                <w:tab w:val="left" w:pos="6552"/>
              </w:tabs>
            </w:pPr>
          </w:p>
        </w:tc>
      </w:tr>
      <w:bookmarkEnd w:id="0"/>
    </w:tbl>
    <w:p w14:paraId="4E4DD2B4" w14:textId="77777777" w:rsidR="0013451A" w:rsidRDefault="0013451A" w:rsidP="0013451A">
      <w:pPr>
        <w:rPr>
          <w:sz w:val="16"/>
          <w:szCs w:val="16"/>
        </w:rPr>
      </w:pPr>
    </w:p>
    <w:p w14:paraId="6DE91C8A" w14:textId="60FF8B45" w:rsidR="00EC7820" w:rsidRDefault="00EC7820" w:rsidP="0013451A">
      <w:pPr>
        <w:rPr>
          <w:sz w:val="16"/>
          <w:szCs w:val="16"/>
        </w:rPr>
      </w:pPr>
    </w:p>
    <w:p w14:paraId="468EC8B5" w14:textId="6C941302" w:rsidR="00EC7820" w:rsidRDefault="00EC7820" w:rsidP="0013451A">
      <w:pPr>
        <w:rPr>
          <w:sz w:val="16"/>
          <w:szCs w:val="16"/>
        </w:rPr>
      </w:pPr>
    </w:p>
    <w:p w14:paraId="07AA2F23" w14:textId="7456305D" w:rsidR="00310C78" w:rsidRDefault="00310C78" w:rsidP="0013451A">
      <w:pPr>
        <w:rPr>
          <w:sz w:val="16"/>
          <w:szCs w:val="16"/>
        </w:rPr>
      </w:pPr>
    </w:p>
    <w:p w14:paraId="40E7C838" w14:textId="2F9705E7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EC7820" w:rsidRPr="0013451A" w14:paraId="43D1B9B3" w14:textId="77777777" w:rsidTr="00310C78">
        <w:trPr>
          <w:trHeight w:val="507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05F447" w14:textId="0853E1B7" w:rsidR="00EC7820" w:rsidRDefault="00EC7820" w:rsidP="00EC782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586C0A3D" w14:textId="0B7946F3" w:rsidR="00EC7820" w:rsidRPr="0013451A" w:rsidRDefault="00EC7820" w:rsidP="00EC7820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EC7820" w:rsidRPr="0013451A" w14:paraId="270940F4" w14:textId="77777777" w:rsidTr="00310C78">
        <w:trPr>
          <w:trHeight w:val="361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F9F3C3" w14:textId="0E14595E" w:rsidR="00EC7820" w:rsidRDefault="00EC7820" w:rsidP="00EC782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EC7820" w:rsidRPr="0013451A" w14:paraId="4374ACF3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CB3378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bookmarkStart w:id="2" w:name="_Hlk496510593"/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6652D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85EF2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34A99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25A304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8FB501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C3C479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6F93566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266928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40EED5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BB3652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C3CEF3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B1436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EC7820" w:rsidRPr="0013451A" w14:paraId="7D4917B4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C5F5" w14:textId="088F36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467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CDE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DC0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09D7F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AF3B8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8C971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8D4BC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A03BB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2017C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CF29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3D87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03EA8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27AF3F3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F4C59" w14:textId="0145517A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0EB3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903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760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67B64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C94D9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B2546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5BBB6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30E75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27995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B8C8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89E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D9341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448FB29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5FC1" w14:textId="09155171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B194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ECA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B10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72DF5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EEFF7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CB89E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75CDD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676F8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F4D0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A4F4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DCF8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19DF1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91C16E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5120" w14:textId="6104081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25A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D0FC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CB7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41839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61751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D5F9A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D65C2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99DC4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A515D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D45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9FD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7CDB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158B167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C748" w14:textId="2D3ED002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D87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0453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F50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3FD18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56CB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D5D03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A2A0A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FA277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C909A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4041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DB7A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9B5EA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6D3A0B3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BF5B" w14:textId="0F807F9C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BDA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A75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1E6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4A1E6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7E2BE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67949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BB290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21239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6041D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A75A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4E8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44248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E19685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CEAFC" w14:textId="07B48235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FB3C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0477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4AD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3EE7A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4B17E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E04E3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532E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1F889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C8B2B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315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D351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6B6BF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7B94C98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1014" w14:textId="3A13292D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786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68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652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E8FD5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4B64E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6A75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36977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5E519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6D6DD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C1D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556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8D94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63B4C12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B549" w14:textId="12B574E1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B78A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F7A6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7B7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B481B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E0C68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2E329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56BD9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B5212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C69FD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E51BE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DC0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80226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7D12EAC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2D90D" w14:textId="5B1DE714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D801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6FCC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D1E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BCB8A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04813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DDC45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221A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91309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1406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C67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CCAE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097F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46D5AAE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4BBB" w14:textId="157F0916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32FC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CE66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894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01774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49B18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2BF3D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354A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819FE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E17B2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E4D2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29DA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07946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2C35C08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1B20" w14:textId="3E62A305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B549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21D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0DD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AA33B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8E02C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0DD20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3F3DD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355A1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CD380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A8BE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FB5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879A4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1446F75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9AC7C" w14:textId="3A3CBC68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AEB5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4874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7406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8FA34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7813D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9EF82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2B51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0A847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893AF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551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7506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5385F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2D51BAC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57410" w14:textId="089FDC0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644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CCE4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3651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1B277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C6ACF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E76A2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E0714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67589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F370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158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BBE2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3B5C5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C45CEA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9AAB" w14:textId="3950A06F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704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2468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8ECA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DCB32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D237F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B8B85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3FC3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70202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8D4A8E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22F1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6130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949C8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71B138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657FA" w14:textId="009FE106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F43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356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F60F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F7FEE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FAEAF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13DF2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65304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F96AA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7D939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B23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7CD5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FCECF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10359E12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1C0D2" w14:textId="069721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F222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71F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7AA6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8069B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644B7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B0516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308EB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E03E0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B85EE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D548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18BA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9744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4DC715B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2496" w14:textId="6CB9B2DC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55D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C567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F0D9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9A56A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FC1F2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4357F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922E7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0D6A9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BFEBA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CDE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B73F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AC51B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23E98C9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CF13" w14:textId="4438BCC4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EC1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D0B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5D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4AC98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22D32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0C64F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89A4E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89127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95DDB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8425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398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3BCB0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297ED94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232C" w14:textId="4DE79AE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3B6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D84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F69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8D51D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88DF3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E76F4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A60F7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ABA23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7BFAD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ED8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F7C0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F621E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4A5C8C5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A586D" w14:textId="41C6B1C5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F25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2C10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EF5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AE610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CD188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326B0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40B4A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600F1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30A33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1C94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466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CE609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2816E38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A7E62" w14:textId="0E5DF9F1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F403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EDF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61D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0C578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8642E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C2BE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1F124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0DB43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C699B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2BF4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74B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3B32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AD1014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6E927" w14:textId="56FC2483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572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792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32B3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EE1F0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29D41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B97FA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63A7B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27486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11F86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595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667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2B2FA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3C9379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1A36" w14:textId="487D5CC0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88D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B0C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C2BE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0DBDD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3901C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050D6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EE19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8001F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D74FF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B9A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53BE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28657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76DFC1E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091B" w14:textId="75844A42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206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25B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EC3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BED51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00A8A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538A8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F53D4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3D5C8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14AC8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4A9A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9B91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9E2AE0" w14:textId="475A893D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8EB1B6B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27481" w14:textId="77777777" w:rsidR="00EC7820" w:rsidRPr="0013451A" w:rsidRDefault="00EC7820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C2812" w14:textId="77777777" w:rsidR="00EC7820" w:rsidRPr="0013451A" w:rsidRDefault="00EC7820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39FEA7" w14:textId="78D34B1A" w:rsidR="00EC7820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72576" behindDoc="0" locked="0" layoutInCell="1" allowOverlap="1" wp14:anchorId="42300F3B" wp14:editId="460B401C">
                  <wp:simplePos x="0" y="0"/>
                  <wp:positionH relativeFrom="column">
                    <wp:posOffset>1928495</wp:posOffset>
                  </wp:positionH>
                  <wp:positionV relativeFrom="paragraph">
                    <wp:posOffset>-405130</wp:posOffset>
                  </wp:positionV>
                  <wp:extent cx="1676400" cy="612775"/>
                  <wp:effectExtent l="0" t="0" r="0" b="0"/>
                  <wp:wrapNone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  <w:bookmarkEnd w:id="2"/>
    </w:tbl>
    <w:p w14:paraId="1D3D6AB9" w14:textId="64330D17" w:rsidR="00310C78" w:rsidRDefault="00310C78" w:rsidP="0013451A">
      <w:pPr>
        <w:rPr>
          <w:sz w:val="16"/>
          <w:szCs w:val="16"/>
        </w:rPr>
      </w:pPr>
    </w:p>
    <w:p w14:paraId="0AF8FBDE" w14:textId="17F20DEE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EC7820" w:rsidRPr="0013451A" w14:paraId="5DE49B3D" w14:textId="77777777" w:rsidTr="00310C78">
        <w:trPr>
          <w:trHeight w:val="507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6216AC" w14:textId="77777777" w:rsidR="00EC7820" w:rsidRDefault="00EC7820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1E0C6DFF" w14:textId="77777777" w:rsidR="00EC7820" w:rsidRPr="0013451A" w:rsidRDefault="00EC7820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EC7820" w:rsidRPr="0013451A" w14:paraId="5B401870" w14:textId="77777777" w:rsidTr="00310C78">
        <w:trPr>
          <w:trHeight w:val="179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245791" w14:textId="77777777" w:rsidR="00EC7820" w:rsidRDefault="00EC7820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EC7820" w:rsidRPr="0013451A" w14:paraId="6F30839B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4F6547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12E93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8CAB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D617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F5C630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64FBC9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C01C2E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2A9F8CB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5E5E5B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FA9FE1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78567B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3E8832A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FCB81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EC7820" w:rsidRPr="0013451A" w14:paraId="49045D9B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C560" w14:textId="40789B73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1B54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A15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543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F4161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FF9FC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A297E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AB1CC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7B517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F1EA6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0C0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A07E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9DA65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749F929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7EE02" w14:textId="65032C0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8F6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34F1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BAF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576ED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43470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07CD9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67578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94991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C143FE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A5C3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586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F8D21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D5C99B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ADF4" w14:textId="251D2C32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C250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8BD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067D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7C72A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48534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B0A5D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D7D08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686CB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1F8AD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06B8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190CA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C8E5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DA51AB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9E54" w14:textId="794F0D84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D3B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E974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8F2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698C6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3D39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DFE94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06422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23E24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AD768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92C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0C5C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60CCF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1295BF8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D4A5" w14:textId="30322EC1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829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E29E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51D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2FC92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439B8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B362A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DBEF1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6F2F9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80F06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26C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0FF21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68767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6010BE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462D" w14:textId="759FAFF6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FA6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3E56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4E7B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7AAAB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F396F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F2E72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99CAB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01726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8F3A5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E737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CE9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1297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716AF0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996B" w14:textId="7D547DFC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7972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9C7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2A2D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1E575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089B4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39353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BAD9E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45DD0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3DA0F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503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2D1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14ABF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ACBE09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4AA7" w14:textId="07880A6E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ED1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7D8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10B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36F53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6992A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2AC99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84419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D4AC8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EC524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D11F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C02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A23B5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759441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39BC1" w14:textId="0E7A093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1CF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3387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A66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64CA1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A89A6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3781E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7EA49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7D783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78DE3F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E6AF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8B29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37739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26BC2A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F11A" w14:textId="5D9249E2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263B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15B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2CEF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FAD07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1D47C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57FE4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C3BBC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08433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06B6F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D54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E8A1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73A41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1D0A508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6903" w14:textId="7CE358AE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77FB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716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AB27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5E747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A6301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0247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D4E7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CE01E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2D12D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232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B50E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93E02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B7FEDB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B652" w14:textId="6DE30C50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28C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3A1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9D9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CA486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495BA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4D2E1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EF0DB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ECFC2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91DDCE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CA88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7AB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A4272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7D9C9152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090A7" w14:textId="29E9416E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A2F7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B7EB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D27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7F5B4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DE6F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746C6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6FB68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BB718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0013C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8B5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7386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2AC38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671A03B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F138" w14:textId="5F62DF71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EA0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0E68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129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6B68F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A6054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26185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80926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7C65B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57B69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6C4A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8491F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B9F5D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7F434E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C600F" w14:textId="2F59A35C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E199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845F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0F09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FAC53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6CD28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D669E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AA88D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5118A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2B38A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0A4F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3AC8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0E12C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728461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D051" w14:textId="3D3CD7B1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83D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0BA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78D0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8AA46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D0FEB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C8BEC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A806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2DA3A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ECE1D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CAB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CCBD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2B249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F6A3C4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D7C0" w14:textId="4F8B9F3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94F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057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E35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A192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8811B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1D63D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8C035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68674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4F3715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F91F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E198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185B1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7335F82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7EE05" w14:textId="083E010D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41C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F7B2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98A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2D618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0380C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708BD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B0A0E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1883F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ABB3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C622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EC42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07FB0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C66B11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E14B5" w14:textId="07C18D7A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D5F7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4078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0F7A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3A351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1452C9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B893C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0B14C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2A344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242AA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7473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335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E1BEE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55EEB07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7AA7" w14:textId="4C1039C0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3FB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B602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3FBB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1BEBE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35C9A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8598C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43026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C009C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43E18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91E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AF17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EE16D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0FF988D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6D6C" w14:textId="586F99B6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3A30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2E2E5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355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97509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FC350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8A5A6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BA0E1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BC1DF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D665C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222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52B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8DDA3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672ACF1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34232" w14:textId="0ACB624C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6AC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376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6563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9624A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097FC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78A0A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B7336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3CCEDC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D8CE3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532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6DF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21724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49A0F50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5408" w14:textId="28F208C1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BD5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144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128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D883C2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43849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4269E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E57C9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EA67A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966819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4746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6DC7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8A6DB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16CC83C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FF2E" w14:textId="171504D0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15D0E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B7A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16C24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7E7F3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E233A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E5222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C15BF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BB299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373A3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1C200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C5F4C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0A0FA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6B690C1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D43D" w14:textId="4B4ED57D" w:rsidR="00EC7820" w:rsidRDefault="00EC7820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006D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6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6F2B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58B158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9845F3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C051F7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157701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832806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A32CAB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588B2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9CFB6" w14:textId="77777777" w:rsidR="00EC7820" w:rsidRPr="0013451A" w:rsidRDefault="00EC7820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F231B0" w14:textId="77777777" w:rsidR="00EC7820" w:rsidRPr="0013451A" w:rsidRDefault="00EC7820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EC7820" w:rsidRPr="0013451A" w14:paraId="3C0F0D41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1E8C9" w14:textId="77777777" w:rsidR="00EC7820" w:rsidRPr="0013451A" w:rsidRDefault="00EC7820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C286F" w14:textId="77777777" w:rsidR="00EC7820" w:rsidRPr="0013451A" w:rsidRDefault="00EC7820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7F3C1" w14:textId="5304583E" w:rsidR="00EC7820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70528" behindDoc="0" locked="0" layoutInCell="1" allowOverlap="1" wp14:anchorId="0BA6DF53" wp14:editId="12797C01">
                  <wp:simplePos x="0" y="0"/>
                  <wp:positionH relativeFrom="column">
                    <wp:posOffset>1990725</wp:posOffset>
                  </wp:positionH>
                  <wp:positionV relativeFrom="paragraph">
                    <wp:posOffset>-416560</wp:posOffset>
                  </wp:positionV>
                  <wp:extent cx="1676400" cy="612775"/>
                  <wp:effectExtent l="0" t="0" r="0" b="0"/>
                  <wp:wrapNone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2E183491" w14:textId="69885385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310C78" w:rsidRPr="0013451A" w14:paraId="01B72D17" w14:textId="77777777" w:rsidTr="00310C78">
        <w:trPr>
          <w:trHeight w:val="44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842FDB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2E2CA4B3" w14:textId="77777777" w:rsidR="00310C78" w:rsidRPr="0013451A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310C78" w:rsidRPr="0013451A" w14:paraId="7C9F2E0B" w14:textId="77777777" w:rsidTr="00310C78">
        <w:trPr>
          <w:trHeight w:val="28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497876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310C78" w:rsidRPr="0013451A" w14:paraId="67D63336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1B6516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5DF4E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8E78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7444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973BC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81AF5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D48D4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3DFF3C1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3B16ED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8F4F25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8019FB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159EE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31B4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310C78" w:rsidRPr="0013451A" w14:paraId="61411D69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978E" w14:textId="5682624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51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DDC8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12A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02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31DB5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B8DB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C95BC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D27D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15C4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11174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5CB1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E01B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D465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57F270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3EAE" w14:textId="06F2FD0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648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E47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3C4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DADB9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27219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40BA1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F86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544CA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0C9F9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4562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E34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10A46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7C231D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392B" w14:textId="0599D18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099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30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F7E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98A6A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3DCC0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C9EC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8F86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2C09B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7D21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104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E7F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EE87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164D50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B18A" w14:textId="6472517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DC9F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99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4CB7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9DDE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73B1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7690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89CDD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AB312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88D8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2A03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4DF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8D64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EC34D8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E131E" w14:textId="2DADF09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0C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19F8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07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B3780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0FA15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AD84D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CEC8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E757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05DA4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3174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D27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3215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94333C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8AC9" w14:textId="3A58B0B5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315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94C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126C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A9EB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B8230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23CA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2096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29EA6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11942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CB0B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70E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2C94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B2F8812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559C4" w14:textId="4A02000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883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D7C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BEF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AE2A0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8E13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9E26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374B4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4F89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35D1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EAF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DDFD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3235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7C743C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3EA44" w14:textId="7695F6B5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F0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32C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17E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30462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00066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01AA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FE91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28B0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FBD65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43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F568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728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1E12D9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E0DD" w14:textId="4A763AEC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36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6B0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40C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D0E04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38545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094E7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13636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D82C4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2831F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14F6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F323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D79E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D55470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D5FA" w14:textId="2C0039EF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878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CFAC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590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1FA9F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C78B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37A9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5CDA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48488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147D4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D2C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E8C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0F9F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C3E717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D63F" w14:textId="6BF7EA3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20EA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AF0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F66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D377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92BAB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1146C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D64E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92A79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341B6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210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9E49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841C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CCA666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C49C" w14:textId="2FF1438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817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A8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AF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7BFF7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04150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A697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132A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4390B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12E7A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26E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7EE3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B9D26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98C687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034" w14:textId="20E53FA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8859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87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B34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ECA95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298D2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18F8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01E61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E5FF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91C72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67B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090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D4B76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161FC9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0A813" w14:textId="3F2CFB2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CAAB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B8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ED7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A045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A72CD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70710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ABE3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47FD5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CEBD6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3D1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185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FB511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82A8BA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6A5A" w14:textId="0AE24AA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D75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1D38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17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D27B0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C6BFA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B2D96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4B5B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EFD2E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7B3DC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D4B4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38F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BFE7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1EE96A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42A7" w14:textId="5E4DFC4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2D7E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0E3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19CD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9AF8E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4BF8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9AA1A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3844A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ADC0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CB9E3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9BD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A55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F3396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3B064D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B49A" w14:textId="08BF5BF5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B3E4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1FF5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9D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C467E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D216B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BEBE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977C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A021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28AB6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3905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325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0D20C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8D9D0D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6192" w14:textId="2E2C116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E7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DFD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98B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09700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1ADA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30443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5CC5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6D280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A683F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782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716B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FB2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4D8148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6E19" w14:textId="19585DB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56C1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021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3A90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37B7E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97BEC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7F0E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E754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F6552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2E694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938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72B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20AEA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45A107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682B" w14:textId="44291CC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10D6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920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716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E3837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37FF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4F724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DF308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54BF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49F82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20C1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6CE5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36760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D12B5D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0BCA" w14:textId="7633D9FA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F45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6A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23B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1E398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9162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84870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3C15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16299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463B8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9FC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507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0AD8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F713D0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E8DC" w14:textId="18EEB78D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DF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03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816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98B02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AB4F7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146D0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A6CB5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D33B0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CF3A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B512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89E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FB22C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1C5A12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EF322" w14:textId="2A7DCFF9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450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0A0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0FC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63219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0CA30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D62E9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C6066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F1B7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10E87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4C7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05B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E2FB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F1E120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1114" w14:textId="6C382A29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1E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80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630E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1E25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879EF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E9D1E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66DE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52E8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A959D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8FC2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D421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7D97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6CB192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B7F0" w14:textId="113EFB99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B55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E9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031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4F4A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E0120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215B4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B7BB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ADE30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C292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4EA8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54F9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5A85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C204975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90E2A7" w14:textId="77777777" w:rsidR="00310C78" w:rsidRPr="0013451A" w:rsidRDefault="00310C78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5419AE" w14:textId="77777777" w:rsidR="00310C78" w:rsidRPr="0013451A" w:rsidRDefault="00310C78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9E919" w14:textId="4CFCFC40" w:rsidR="00310C78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8480" behindDoc="0" locked="0" layoutInCell="1" allowOverlap="1" wp14:anchorId="562EBA45" wp14:editId="07D0CDE6">
                  <wp:simplePos x="0" y="0"/>
                  <wp:positionH relativeFrom="column">
                    <wp:posOffset>1971675</wp:posOffset>
                  </wp:positionH>
                  <wp:positionV relativeFrom="paragraph">
                    <wp:posOffset>-415925</wp:posOffset>
                  </wp:positionV>
                  <wp:extent cx="1676400" cy="612775"/>
                  <wp:effectExtent l="0" t="0" r="0" b="0"/>
                  <wp:wrapNone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7BB2BD2F" w14:textId="15A99844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310C78" w:rsidRPr="0013451A" w14:paraId="75845C20" w14:textId="77777777" w:rsidTr="00310C78">
        <w:trPr>
          <w:trHeight w:val="44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B3D7BC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35681898" w14:textId="77777777" w:rsidR="00310C78" w:rsidRPr="0013451A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310C78" w:rsidRPr="0013451A" w14:paraId="36F6823F" w14:textId="77777777" w:rsidTr="00310C78">
        <w:trPr>
          <w:trHeight w:val="28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CF40D1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310C78" w:rsidRPr="0013451A" w14:paraId="15174EFF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9EF692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A1D4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EDD2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6D8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850E8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FE3FA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EDBE5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7502E30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ACCB7A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AAF0E6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8C9A71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1B22D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14B95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310C78" w:rsidRPr="0013451A" w14:paraId="21A257B1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4103" w14:textId="4889A31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76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E8A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435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5E69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9C75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4CFA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45AA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BC33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1CEFA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23D1B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1E5E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8E4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B2A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29B721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AF764" w14:textId="53CDA0FF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AC3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8A1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99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6FA28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BA3D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E597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E7F4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9E77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4B25A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C33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0F7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5C079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B2EAD0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E1C" w14:textId="7B32F83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93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38A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3E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092C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EDC8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1F5B3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FACF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FB2E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33990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278A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CB4E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95E2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303396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E213" w14:textId="1B63F0A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C86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AE3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0966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C67FA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1AFC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4D4A3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252E0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6444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B10A8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E8A0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215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59E3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664E6A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4909" w14:textId="50E196D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BA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B7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D6D4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050A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7DA4B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2596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1888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2936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0FCD5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360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3DB8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597ED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B8C9FF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BD55" w14:textId="2EEB1CA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3AD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6F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898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1DBCE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E416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4C65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E3CE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778A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057E7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738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61D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CFD7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A75226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014C" w14:textId="0806BC9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8CB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6A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C4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C7A72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648C9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7235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72B60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BD9BC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0E29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E87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867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62E19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ABF48C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61E10" w14:textId="5950B8E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C38A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768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783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51035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FAEC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59D6E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96EC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01C97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9AAB6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774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61D9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68E25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035F47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67E5" w14:textId="5959125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66F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FC5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2A0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E980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EC8B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AAD3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6FDE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BFB40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B2F9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77A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49D5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059BC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194403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04489" w14:textId="57AE0E5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204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D13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23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5128C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9760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6A270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6880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220DF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7EA03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000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EB6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12A6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304089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11CE1" w14:textId="0377266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D0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1673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0F7F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0613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2AD65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6E51F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BB36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2DFFC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BA908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0C1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E31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E6D8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C8C3C9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58CE" w14:textId="7780B53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A96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DB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DE5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95735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758C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8E37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EA0A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94890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5AC6D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D70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3F3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4D53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EE4565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554B" w14:textId="6CDE0A5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29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50C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791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FE26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08288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06D78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8694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F99F1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59591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035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B3D5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EC7F8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B48A80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700C" w14:textId="018489A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3C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E0A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E978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D7FCD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0BCC6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AD4E6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A5AE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149F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26380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F00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74C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9E5C5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925ECC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3FAFF" w14:textId="459F11FD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07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EF3E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07A4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F0C67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F9E18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4DB0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88D5A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7A31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C70BC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6BD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23C6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B3E35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66EE3E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7C84" w14:textId="3B3B806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8ED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EBD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0B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FCD4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7D6B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7FFD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2FF1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481A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399EA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8B85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169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B3F29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40C7A6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B6D0" w14:textId="7605F9F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440D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8A54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F2C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6684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EE46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1F159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8C2A1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37348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E620A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EFD0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D0FD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167E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E1485E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1D1FD" w14:textId="51245B6F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8C7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460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E0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640D3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5BACD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0318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BE00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1C09E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B3B32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1A9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5A4D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52BC7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96B084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FD7B" w14:textId="5D463D0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0B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F5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295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3D7B6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B4012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9DDE4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646BA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ED0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28A77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5C2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F8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261E7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971498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7838" w14:textId="0A02C0DF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5A98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67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CE3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6169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1FAC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1BFE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F6C6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34AA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6E207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C64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3897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5D040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93C9A6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9677" w14:textId="421C5AE7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C30D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96B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E8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6DD7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E168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7FF7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5996B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F834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F12EA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6F63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13F8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EEE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B51844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FA8D" w14:textId="0EE4D253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4BA7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D08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7C98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5C0A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13652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1B25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8A38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AE59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9F58D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F9C2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380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EE0C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838FCF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C4FB0" w14:textId="426310F8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01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FE9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17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1827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BBBB5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0FBB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897F8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EE48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6F2D6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E2C8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010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2AD4F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F04FAF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8061" w14:textId="24EF6B3E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FD6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45D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1DF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1BA8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2C680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9FF6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B65B3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D77EF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2EA5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E59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010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C09A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F26CFE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DF49C" w14:textId="316F602F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D4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6A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32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7131E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932E9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70783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C0593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2AF27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A4794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500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A45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6B72F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CA8723F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41257" w14:textId="77777777" w:rsidR="00310C78" w:rsidRPr="0013451A" w:rsidRDefault="00310C78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4059AA" w14:textId="77777777" w:rsidR="00310C78" w:rsidRPr="0013451A" w:rsidRDefault="00310C78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BCA23B" w14:textId="40094510" w:rsidR="00310C78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6432" behindDoc="0" locked="0" layoutInCell="1" allowOverlap="1" wp14:anchorId="17BCC3DA" wp14:editId="30AB5D05">
                  <wp:simplePos x="0" y="0"/>
                  <wp:positionH relativeFrom="column">
                    <wp:posOffset>1928495</wp:posOffset>
                  </wp:positionH>
                  <wp:positionV relativeFrom="paragraph">
                    <wp:posOffset>-438150</wp:posOffset>
                  </wp:positionV>
                  <wp:extent cx="1676400" cy="612775"/>
                  <wp:effectExtent l="0" t="0" r="0" b="0"/>
                  <wp:wrapNone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746E9B0C" w14:textId="3BA9C007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310C78" w:rsidRPr="0013451A" w14:paraId="1077CBC2" w14:textId="77777777" w:rsidTr="00310C78">
        <w:trPr>
          <w:trHeight w:val="44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C0B668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5D2285E7" w14:textId="77777777" w:rsidR="00310C78" w:rsidRPr="0013451A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310C78" w:rsidRPr="0013451A" w14:paraId="00D6F2D3" w14:textId="77777777" w:rsidTr="00310C78">
        <w:trPr>
          <w:trHeight w:val="28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D086F9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310C78" w:rsidRPr="0013451A" w14:paraId="313624F1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12E3F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46E9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5C8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6315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042B16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99BF74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F6986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E4984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574EC9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1A6539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4E0F0A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47C8CF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37800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310C78" w:rsidRPr="0013451A" w14:paraId="2812128A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3FA16" w14:textId="5DCAEF3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101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CAE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C5A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35B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C4811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99913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64015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93EF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52F30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41D9B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0AB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80F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B8BC0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C380DE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0263" w14:textId="27FE667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6A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75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7F3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4D2D3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CD17F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1DF9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F6FD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474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95D06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7CAC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A9D8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D9A2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0939C0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3182" w14:textId="7CDCFDA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12E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511F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F4B4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88E4F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C505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5F2F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8C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29C55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435F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6B6F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2B9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1548B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CAAB1F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58293" w14:textId="5057B5D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06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9A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58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5A05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833B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8E4AB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D3E3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C8D43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8244C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6723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8B0F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9935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EB80F3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FB3E" w14:textId="13DEAA6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56C8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BD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F85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7F326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BEC4D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91246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2F1A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10D88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4ED99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E13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2FF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B7D6C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6F9026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EF1E" w14:textId="0A05FEF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38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0CF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FC5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37F15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3399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A455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7A023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B2AC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9830E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8307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8CB7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F2FDA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DDC1D0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C984" w14:textId="5238E6C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5B67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506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9D46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968FF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1CFB8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EB126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2D225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8BAD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9E8DD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43D2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0F6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A9F30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681FE9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1BD6" w14:textId="72E703D5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2C47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26C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586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6E0D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FBF25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8C53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7911F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B3B0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93D5B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B7EE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B26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2B7DB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74A3C0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BF8A" w14:textId="2AF8EC2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3FA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A9E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D7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81F3A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6C1AE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50678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A0A9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A36A3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2EDBF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0CC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9A3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90EFB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307AEE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3AAE" w14:textId="4C06472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DE00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85CF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285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42AA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A3788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546CD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E0A0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77E03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E0D38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C09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908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8B960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550C86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F499" w14:textId="67010EF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A49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35B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2EC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4A37D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4D3DE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4B7D2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0C7B7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EA20E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FC59F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26B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EB12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7EB0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2730CB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56997" w14:textId="03A67AF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B2F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E001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A79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D8CE0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65EC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37FFF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62FFB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F8112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B6D59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BF1B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013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0FAD2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F4C9F7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5D89" w14:textId="2C4133F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02C2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BD1A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DD2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5164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93F0B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85C4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D68C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C942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08CA7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B35C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A0BB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8188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33526E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E0B59" w14:textId="143D2FA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FF8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4E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7FFF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6346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9476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A3CF3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52799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1001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10D5E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C51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4844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82925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9B72E9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BCE5" w14:textId="6EB7C96D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5678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13A5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4AC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99F4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508ED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84EDC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A2C80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E195F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43904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DD2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BCD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819E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379FFC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32F31" w14:textId="7253BA9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70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6ECF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DBA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42AE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2A28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50154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4D1D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6C20B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302BE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2115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F31B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91EE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26CAF0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6235" w14:textId="5FA2765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575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ADE4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B61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72B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65C95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E8FA2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D24A5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7ADC1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9910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A85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C42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01502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171ED4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45944" w14:textId="463CF85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73D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6261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1486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12984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68392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6650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24B6A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80F6F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8F660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F86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A48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DF23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29067F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80161" w14:textId="17F30D4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998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E75D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CA8D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469F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71C3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602A8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4CB7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2CFDD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12177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AF03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72D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080AB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879F12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8718" w14:textId="0A1F7FF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54F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AEB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84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9B99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5C5F9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CC4E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F97B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00DF0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793F6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11C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FF4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DC035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64AC34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6F36" w14:textId="6ECFA2CC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574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BB7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47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C0E58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33019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D05CC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856D8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C6D4D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DF1F6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A01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959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69FE3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50B6F7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223DB" w14:textId="053F1036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650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3533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7E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BAA77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B7F6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7EF3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4D33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C2DB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71794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BF0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0EA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0EDB9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DD7550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0DA9C" w14:textId="08024334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F887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DF0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C00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ED6DB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97B10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6FD47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37323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8E8F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2D607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A730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C67A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A158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BD0053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50697" w14:textId="0B354E53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B9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EE9F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24A7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AEED9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DD0B6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0B30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3868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5C4D3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0C34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01F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FBBA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4F85E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8738D6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1DB1" w14:textId="7DE0C42A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D0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06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820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5A26E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920F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79EBE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5C2A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CFB1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A994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4F7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B98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59A7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3FD3042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04D295" w14:textId="77777777" w:rsidR="00310C78" w:rsidRPr="0013451A" w:rsidRDefault="00310C78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0F6504" w14:textId="77777777" w:rsidR="00310C78" w:rsidRPr="0013451A" w:rsidRDefault="00310C78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A2F77D" w14:textId="7EF0DE44" w:rsidR="00310C78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54F74D5C" wp14:editId="0D84C9AC">
                  <wp:simplePos x="0" y="0"/>
                  <wp:positionH relativeFrom="column">
                    <wp:posOffset>2004695</wp:posOffset>
                  </wp:positionH>
                  <wp:positionV relativeFrom="paragraph">
                    <wp:posOffset>-419735</wp:posOffset>
                  </wp:positionV>
                  <wp:extent cx="1676400" cy="612775"/>
                  <wp:effectExtent l="0" t="0" r="0" b="0"/>
                  <wp:wrapNone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264F1C1B" w14:textId="0A078FF3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310C78" w:rsidRPr="0013451A" w14:paraId="6B5353C7" w14:textId="77777777" w:rsidTr="00310C78">
        <w:trPr>
          <w:trHeight w:val="44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37AA9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3E555965" w14:textId="77777777" w:rsidR="00310C78" w:rsidRPr="0013451A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310C78" w:rsidRPr="0013451A" w14:paraId="06296161" w14:textId="77777777" w:rsidTr="00310C78">
        <w:trPr>
          <w:trHeight w:val="28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C1DC32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310C78" w:rsidRPr="0013451A" w14:paraId="5B5EF582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C8979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3B3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091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D13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8F2C4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4659C3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92649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0CD474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D87A1A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75092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923537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B45E37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34CB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310C78" w:rsidRPr="0013451A" w14:paraId="371A87E6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6E1E" w14:textId="61C9B54C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126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652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741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0C3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1677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E3E3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9E9B6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BBA06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05197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846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9662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31F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38D39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A1A946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C4B03" w14:textId="28CED94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67E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B28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428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C5328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31083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14FA6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D7F64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0FAAA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11BC1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201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DD3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5A4BC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1F169F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C4E1" w14:textId="2B7A5A3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CAB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1D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6A0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84012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2C3B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F5BE5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9487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31FA6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61422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879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BF5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071F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BDDD06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A58DB" w14:textId="2B55478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B1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792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ABD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F8BA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090F6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9FC7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A5A8C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49AC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69617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BDF3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903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8D11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3E25FE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BF70" w14:textId="5DF46DD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9FD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8BD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78C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57A92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006FC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CC9A0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3EDB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76FA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6425B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862A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E8EB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75023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56175B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FB89" w14:textId="7CE939A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9B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F0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2C0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95CB0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9AF52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BCC8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6466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A6AE7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7FB9B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3601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335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DF5F8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1E933B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EBD7" w14:textId="4CAA7F1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A6D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6B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47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BA673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1606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0A7A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00E8E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F4B9B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8597B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A399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6E8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3E44F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05DF55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C7D9" w14:textId="27EDE81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BD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E1A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16F6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3B82B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122DC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71E9F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2A03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DE8D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F0F72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6B5C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7D9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3201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743EF9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89F08" w14:textId="13B3CDB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CC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B7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086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4B653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7742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4A9F6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D2A9C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C741C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45CD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932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201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9D8D5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B129A4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A408D" w14:textId="60012EB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B47E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30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977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8375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42D2E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A2F3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6E70F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F131A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0B107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5B1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62B8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E00A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C22F2F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54DC4" w14:textId="79B293A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525F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ED6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5E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A53D0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238E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11997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38D9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092F9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73C00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606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2E2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2A98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EB09E4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7BFF" w14:textId="3402B19D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C6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113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E99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6BCB6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68515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0565A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1972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4FAF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005AF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F8F9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CBC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AB74E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64670F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EEC1" w14:textId="66AF1F0C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5227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7D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20A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AF82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2B63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92C9C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53CE6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23247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3A75D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C08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8AB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3819E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C22851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85021" w14:textId="5C7D12E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D5C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50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729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B3C6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CBEDE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71FCD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FDF3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70EB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52F2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DD8A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874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691A4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269E7F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89AB" w14:textId="60DDB04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40B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552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A1D8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0ADB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8309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FDE99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F751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0ACA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13927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81B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89EE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A3DD3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AB1C2C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49A91" w14:textId="4BE8ADE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6A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D8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D9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5A3F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3C63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C65FA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50F09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2AF06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4881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4AAF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EFDA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65AD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392DC2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6346" w14:textId="418C64C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4E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1E5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02FB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639B8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537E2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1ADF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00FD7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07EA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C8FE3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D621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8EB9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B2D49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2BA8A0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3C312" w14:textId="40DD13A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3E4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71E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71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21E02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A008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68D31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78004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AEE6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CAC69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F39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707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D0A79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5838C7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DE22B" w14:textId="2642D7F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6B3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879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E2E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3B868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A4658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D78A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F9068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7D3D5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A8197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B2C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6FD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4C41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1534B32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74AB" w14:textId="3F22954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89E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E5AB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565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CE8B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B9C7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2CCE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072BE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2B053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731A5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5766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691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B68E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BD578A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6D44" w14:textId="02478969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BB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802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01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D961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8DE3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5837B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5DFB3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7A318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CA369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546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2F4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E05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E9DB801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3971B" w14:textId="09006AA1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D63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4CB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F7DB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C6E9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EEAA7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0F7BB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AE4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FDBE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93627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688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52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93CF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B1358D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8DBA7" w14:textId="61C08B9B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F4E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7B8A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47DF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90702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2A52D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B8EC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53082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6BE7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A9840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325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355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095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259D62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C5CA" w14:textId="6CB53FAF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4B68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C18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BD7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D685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D5C73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48E9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457AA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7F608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677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3E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9CF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F461D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EACC26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BC10" w14:textId="7885D49A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06B2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ACF7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5F97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7F75D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D964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00753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9D988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F1027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F8EC3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1DE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AAF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10983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9054A56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AA173A" w14:textId="77777777" w:rsidR="00310C78" w:rsidRPr="0013451A" w:rsidRDefault="00310C78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49B596" w14:textId="77777777" w:rsidR="00310C78" w:rsidRPr="0013451A" w:rsidRDefault="00310C78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C7E0BC" w14:textId="62BC0EDB" w:rsidR="00310C78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3E482730" wp14:editId="2BE9E0BD">
                  <wp:simplePos x="0" y="0"/>
                  <wp:positionH relativeFrom="column">
                    <wp:posOffset>1943100</wp:posOffset>
                  </wp:positionH>
                  <wp:positionV relativeFrom="paragraph">
                    <wp:posOffset>-389255</wp:posOffset>
                  </wp:positionV>
                  <wp:extent cx="1676400" cy="612775"/>
                  <wp:effectExtent l="0" t="0" r="0" b="0"/>
                  <wp:wrapNone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75B156AB" w14:textId="06B4E53B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310C78" w:rsidRPr="0013451A" w14:paraId="2E181B00" w14:textId="77777777" w:rsidTr="00310C78">
        <w:trPr>
          <w:trHeight w:val="44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16FD00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72F4A2D8" w14:textId="77777777" w:rsidR="00310C78" w:rsidRPr="0013451A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310C78" w:rsidRPr="0013451A" w14:paraId="781B1B16" w14:textId="77777777" w:rsidTr="00310C78">
        <w:trPr>
          <w:trHeight w:val="28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D0A371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310C78" w:rsidRPr="0013451A" w14:paraId="5FB4C06E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2EB10B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ECB10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FC8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4611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CD290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5AD1A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CE87D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6E22E5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C379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2BAF9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7FCBF3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63FE4F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3F9E9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310C78" w:rsidRPr="0013451A" w14:paraId="66BC1A47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1C3F" w14:textId="3B7FF64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151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600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796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2C20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4AEFC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DE29B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F4468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351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9EA4F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2B62A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4B97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324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C42B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A2F7AF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0270" w14:textId="4B7F0E3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6B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1FA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91C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3D499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3C5F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2875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3D5F6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8178A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FDE1F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308D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7E65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1C92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414B56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E7CED" w14:textId="1D5852D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B665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1F4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D0F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3AC38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6CF9E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BCBCA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9F594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3081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EFCE1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381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BDD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8A34B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736884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2749" w14:textId="607FEF4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EBB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ACCC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C2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405C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1A86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97447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29C1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F7D1C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37A78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2663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4D9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27F03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836C7A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DF84" w14:textId="7898A46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6BA3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EC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1B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FFA58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7F21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26180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36F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9891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0D694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D00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2FF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EDC8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89F1C2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C1C8" w14:textId="4627038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026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0C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476E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727E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5B3F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A2A5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F057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71FC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F46D4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DB4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97CF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FB52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81C9E2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8AAB6" w14:textId="6A9497B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E3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963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40BA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D0A0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A263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C24C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0242D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CBB64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1BCEA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2C95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3A45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456A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01D1E6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925E" w14:textId="089A3BD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7E33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57E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DEC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FA87E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3C711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CABC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B4D30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0F698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50A90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044F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3452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5189B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B6F7FA2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19A2" w14:textId="3EDB224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341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D3BB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7B2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69FBC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EDB07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9728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06534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B6048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D906F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DDE4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C60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DE910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4B33E9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03082" w14:textId="736937C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1D01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7BD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3A22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106A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DBB3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8E4C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2C6D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75E2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F006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0FD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05DB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27F37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867E36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43EEE" w14:textId="4F2D042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0CC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9D96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22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A4CD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75BF8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407B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6FEB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2729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7F077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3A5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D5BE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3C111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8CBBCF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32D4" w14:textId="1AFED35D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8F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BAD8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C92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AD25D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91E5E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2E84C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A77BF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4AF2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3F68F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AAD8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560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232E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7C0218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6601" w14:textId="7C9D502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294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63D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56A4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4C1BC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D1D11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505E7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44CA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1F572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60A33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1E8C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B901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441A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2A34EC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5193" w14:textId="20127FF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2ED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B086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71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22EDD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0BA1C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4A4A7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17F57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3103F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72E35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5A8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9F2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DC68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FC4F46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D732" w14:textId="0154B81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999A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78C7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201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CD61F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34C08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CB26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7675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93C1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76303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ABE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4D6A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0A9A0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31C102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22F00" w14:textId="1F81A07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E3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961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31E7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D45A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972AB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4F2D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9E45C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E7D7C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4EE4F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367A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057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89E4D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EAF713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557B5" w14:textId="1B5AB9D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267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BCA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D7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1098B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BF2A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BEF2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6582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209F4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8BD2E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5C1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750A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CD9A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B4E598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EC5A" w14:textId="5339D8F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259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502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42F8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309DA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1D8F7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15F3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2911D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9E2C2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101C0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D05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E36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65E6A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018E34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D671C" w14:textId="53CAAD6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979B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FB1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419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3B2DF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5EF6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20BF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5C1D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D52EE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74760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FA4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D784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2C7F3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30B4EC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F304" w14:textId="2CC1D92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BC7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C5D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8CF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9B49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64C2F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9936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C90D2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0B1F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BC063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406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AA7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CB9B2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E5DB88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0F11" w14:textId="2F03972B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3C7A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E5E2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DEE6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8EE9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A5E95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F62B6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EC55C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A4809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E55ED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5D5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700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308B5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BB2CC7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2666" w14:textId="3FE3C61E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9E25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ABF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A82E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8C27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DD5F5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A06D9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992E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A8D66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3593F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67A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B63F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86C7F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B46C4E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9BFDF" w14:textId="569C7E27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2D06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41E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0FE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F0508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4F30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FCD63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B2A0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B4A7B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91E52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D75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129A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479C5F" w14:textId="511FDCDF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9B02FB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C83F8" w14:textId="304B8DAB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A7D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FE4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CAB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58DD2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28A84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CCDC2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27742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9FD2C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6641F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452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280E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28A78A" w14:textId="4C58887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E6FDE4F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B1B1" w14:textId="2FEF0C2B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19E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A49B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EE1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FAC48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530BE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FD27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351B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F2B7D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829AB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B3B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B985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12CC9" w14:textId="17AFFA2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3A2803D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B03485" w14:textId="77777777" w:rsidR="00310C78" w:rsidRPr="0013451A" w:rsidRDefault="00310C78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DBB885" w14:textId="77777777" w:rsidR="00310C78" w:rsidRPr="0013451A" w:rsidRDefault="00310C78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4296DE" w14:textId="4E693964" w:rsidR="00310C78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34263C7B" wp14:editId="578FA913">
                  <wp:simplePos x="0" y="0"/>
                  <wp:positionH relativeFrom="column">
                    <wp:posOffset>1965325</wp:posOffset>
                  </wp:positionH>
                  <wp:positionV relativeFrom="paragraph">
                    <wp:posOffset>-411480</wp:posOffset>
                  </wp:positionV>
                  <wp:extent cx="1676400" cy="612775"/>
                  <wp:effectExtent l="0" t="0" r="0" b="0"/>
                  <wp:wrapNone/>
                  <wp:docPr id="2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22D8F9CB" w14:textId="2A41A699" w:rsidR="00310C78" w:rsidRDefault="00310C78" w:rsidP="0013451A">
      <w:pPr>
        <w:rPr>
          <w:sz w:val="16"/>
          <w:szCs w:val="16"/>
        </w:rPr>
      </w:pPr>
    </w:p>
    <w:tbl>
      <w:tblPr>
        <w:tblW w:w="1573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455"/>
        <w:gridCol w:w="1464"/>
        <w:gridCol w:w="1353"/>
        <w:gridCol w:w="717"/>
        <w:gridCol w:w="791"/>
        <w:gridCol w:w="1076"/>
        <w:gridCol w:w="1275"/>
        <w:gridCol w:w="993"/>
        <w:gridCol w:w="364"/>
        <w:gridCol w:w="770"/>
        <w:gridCol w:w="1134"/>
        <w:gridCol w:w="850"/>
        <w:gridCol w:w="869"/>
        <w:gridCol w:w="1824"/>
      </w:tblGrid>
      <w:tr w:rsidR="00310C78" w:rsidRPr="0013451A" w14:paraId="6795B085" w14:textId="77777777" w:rsidTr="00310C78">
        <w:trPr>
          <w:trHeight w:val="44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034145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</w:t>
            </w:r>
            <w:r w:rsidRPr="0044042C">
              <w:rPr>
                <w:b/>
                <w:sz w:val="32"/>
                <w:szCs w:val="32"/>
              </w:rPr>
              <w:t xml:space="preserve"> ELLENŐRZÉSÉNEK JELENTÉSE</w:t>
            </w:r>
          </w:p>
          <w:p w14:paraId="2CEBA7EB" w14:textId="77777777" w:rsidR="00310C78" w:rsidRPr="0013451A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 w:rsidRPr="0044042C">
              <w:rPr>
                <w:b/>
                <w:sz w:val="28"/>
                <w:szCs w:val="28"/>
              </w:rPr>
              <w:t xml:space="preserve">MSZ </w:t>
            </w:r>
            <w:r>
              <w:rPr>
                <w:b/>
                <w:sz w:val="28"/>
                <w:szCs w:val="28"/>
              </w:rPr>
              <w:t>HD</w:t>
            </w:r>
            <w:r w:rsidRPr="0044042C">
              <w:rPr>
                <w:b/>
                <w:sz w:val="28"/>
                <w:szCs w:val="28"/>
              </w:rPr>
              <w:t xml:space="preserve"> 60364-6:20</w:t>
            </w:r>
            <w:r>
              <w:rPr>
                <w:b/>
                <w:sz w:val="28"/>
                <w:szCs w:val="28"/>
              </w:rPr>
              <w:t>1</w:t>
            </w:r>
            <w:r w:rsidRPr="0044042C">
              <w:rPr>
                <w:b/>
                <w:sz w:val="28"/>
                <w:szCs w:val="28"/>
              </w:rPr>
              <w:t>7</w:t>
            </w:r>
          </w:p>
        </w:tc>
      </w:tr>
      <w:tr w:rsidR="00310C78" w:rsidRPr="0013451A" w14:paraId="7DBAAA53" w14:textId="77777777" w:rsidTr="00310C78">
        <w:trPr>
          <w:trHeight w:val="280"/>
        </w:trPr>
        <w:tc>
          <w:tcPr>
            <w:tcW w:w="157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A1C976" w14:textId="77777777" w:rsidR="00310C78" w:rsidRDefault="00310C78" w:rsidP="00310C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JEGYZŐKÖNYV - </w:t>
            </w:r>
            <w:r w:rsidRPr="0013451A">
              <w:rPr>
                <w:b/>
                <w:sz w:val="32"/>
                <w:szCs w:val="32"/>
              </w:rPr>
              <w:t>ÁRAM-VÉDŐKAPCSOLÓK MŰKÖDÉSÉNEK ELLENŐRZÉSE</w:t>
            </w:r>
          </w:p>
        </w:tc>
      </w:tr>
      <w:tr w:rsidR="00310C78" w:rsidRPr="0013451A" w14:paraId="4D7C6734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D2539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Ssz.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C532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DF5F6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5CCB6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9F3794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C8114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EF88B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U</w:t>
            </w:r>
            <w:r w:rsidRPr="0013451A">
              <w:rPr>
                <w:b/>
                <w:sz w:val="22"/>
                <w:szCs w:val="22"/>
                <w:vertAlign w:val="subscript"/>
              </w:rPr>
              <w:t>n</w:t>
            </w:r>
            <w:r w:rsidRPr="0013451A"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0005320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25C6E8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sz w:val="22"/>
                <w:szCs w:val="22"/>
              </w:rPr>
              <w:t>I</w:t>
            </w:r>
            <w:r w:rsidRPr="0013451A">
              <w:rPr>
                <w:b/>
                <w:sz w:val="22"/>
                <w:szCs w:val="22"/>
                <w:vertAlign w:val="subscript"/>
              </w:rPr>
              <w:t>Δn</w:t>
            </w:r>
            <w:r w:rsidRPr="0013451A"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F09689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t [ms] - I</w:t>
            </w:r>
            <w:r w:rsidRPr="0013451A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6FF5DD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DC02F9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  <w:r w:rsidRPr="0013451A"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EF758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 w:rsidRPr="0013451A"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310C78" w:rsidRPr="0013451A" w14:paraId="1E2FEB49" w14:textId="77777777" w:rsidTr="00310C78">
        <w:trPr>
          <w:trHeight w:val="293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0158" w14:textId="0B37D09C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176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0637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8AB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7B5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83DC8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AFAB1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4363D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A7B8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4117D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3CAFC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5E3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BB75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D5E14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0BAD9B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137B" w14:textId="5D62F36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25D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2A0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6F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266F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7F7E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24A52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DFB86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B24A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D9EBC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70FC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5211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B2E9A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9126BA8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F8C89" w14:textId="1974B49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F470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8B0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436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6EC94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2C3F6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89E68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5DB02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3B52E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E780F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B6DE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1F8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F9FAA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8BB486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8EE57" w14:textId="299692E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C3F1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C699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C6ED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95DF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B640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C57CA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D269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CEEA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112E9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BC2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5DA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38F92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B9B2F9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4FCB" w14:textId="0F5A474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0028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B2F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47C1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69F1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627F4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BAE2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886D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D702B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8EE53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D440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A05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9BAF2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AC76A8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1463" w14:textId="092B9B65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E8B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38AA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AD7C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E5909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E9B94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75449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D420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EFC6B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A60EE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79E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F5F6C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8C77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CBC9A2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9130" w14:textId="3865BE8D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B79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46EA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EE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B27B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2BBF5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5858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4AF5C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C41FE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97CE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9471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23E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862EC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27BDFF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27D31" w14:textId="442B5775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9B56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891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7B69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B5393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5FE1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53DC7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C59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3E9E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FDB6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5C7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835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A49F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9AF10C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BACF2" w14:textId="6150354C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68BF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6A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9A68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965F1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C9B05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7FF1E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6FBFA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190F6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70240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087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A94D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1DDCD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7CCB62C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A44C" w14:textId="76FF248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B0B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D2F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24F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4142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96EE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44FA3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4052D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B7F9A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F1177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E18F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12C7A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040F5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82290A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99B8" w14:textId="7FA0C17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D2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CDA1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3D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FBABA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F58E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7B983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8C409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95BD6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91457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765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C37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B1AC0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D7DC97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D193" w14:textId="63D2D683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C0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E897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CD3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8A4E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B32E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0C613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FB70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17A45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35C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1373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070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C2993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3766B20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FAA8" w14:textId="47B636C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AE6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0DE0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EEF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F90C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74138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1E4F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CCE7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E8C9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F594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C00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FC8D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47EDB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395BA9A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A3F0" w14:textId="359770D1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5E4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2034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3C921" w14:textId="15FCC25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17BBC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8B6B0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95CC0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C1E6C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BEB1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9C889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C18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0EB6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F3BC9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21AEB74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47B11" w14:textId="0A82D93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FBD7" w14:textId="3263E4A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737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05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95808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7166F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88892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0221B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D52C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1BBFD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97E4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BE39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D5EE1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B875742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77C7C" w14:textId="205AF319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F757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317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D82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D42B4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8C181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85A63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456C3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5609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C0B6F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7B54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9B0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71DF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728C295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4EC7" w14:textId="5AD72C72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9EC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289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A449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60CC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840EE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3D40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D3493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ACF1D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C78EA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96DD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DFFF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8FC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52AEB23B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ADBEE" w14:textId="7478BD5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ED8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83D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A147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BEDD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54099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00A671" w14:textId="26F78BEE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FE2D11" w14:textId="05B9D3B0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13D43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C1498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8A1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C011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9BF26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44FA9B9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725B" w14:textId="05596D2A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B64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4B2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8326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131A8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EC5BF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201A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56507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59B52D" w14:textId="44783414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88784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429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6BE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7687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4B60EA7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E7C9" w14:textId="3AD4754F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F2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A680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577D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A3156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79C86B" w14:textId="528A5D3B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0A983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7DA295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D327F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B0EF8C" w14:textId="771AFC3F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285E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EA0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19D2B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3D25285D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D16A" w14:textId="2B21D2EB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CAE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7532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67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EDD71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6094DF" w14:textId="168531E8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3C05D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96A0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25E669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052FC0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597EB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CA9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4FF5C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4283B423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5D9D" w14:textId="65DB8C9F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6241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3F20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7F42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9EED5D" w14:textId="7C576676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04D72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F1996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45534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99999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A565C2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D96A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299C" w14:textId="22B75E30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4E0E3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1B662846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2750F" w14:textId="5915C343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1B23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D14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34618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04FFB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D369D3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8F82A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94AAB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6725F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279678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6677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BA2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41124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690028AE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C50B" w14:textId="3EF77AF3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190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055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7D8F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ABE5E2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9EDAA1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362FE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D95DFB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F7399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68C2F9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CACFD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3A47" w14:textId="597FD622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A9A3DD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09F0D905" w14:textId="77777777" w:rsidTr="00310C78">
        <w:trPr>
          <w:trHeight w:val="293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7B6B" w14:textId="31996592" w:rsidR="00310C78" w:rsidRDefault="00310C78" w:rsidP="00310C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9A6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35CA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4E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889BAE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C91517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3AD3A4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D634F0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B9A67F" w14:textId="77777777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4F84E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69B95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8C66" w14:textId="77777777" w:rsidR="00310C78" w:rsidRPr="0013451A" w:rsidRDefault="00310C78" w:rsidP="00310C7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B62D34" w14:textId="3F24903D" w:rsidR="00310C78" w:rsidRPr="0013451A" w:rsidRDefault="00310C78" w:rsidP="00310C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10C78" w:rsidRPr="0013451A" w14:paraId="21305681" w14:textId="77777777" w:rsidTr="00310C78">
        <w:trPr>
          <w:trHeight w:val="539"/>
        </w:trPr>
        <w:tc>
          <w:tcPr>
            <w:tcW w:w="50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23FF9" w14:textId="77777777" w:rsidR="00310C78" w:rsidRPr="0013451A" w:rsidRDefault="00310C78" w:rsidP="00310C78">
            <w:r w:rsidRPr="0013451A">
              <w:t>Kelt:</w:t>
            </w:r>
          </w:p>
        </w:tc>
        <w:tc>
          <w:tcPr>
            <w:tcW w:w="52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D2545" w14:textId="77777777" w:rsidR="00310C78" w:rsidRPr="0013451A" w:rsidRDefault="00310C78" w:rsidP="00310C78">
            <w:r w:rsidRPr="0013451A">
              <w:t>Munkaszám:</w:t>
            </w:r>
          </w:p>
        </w:tc>
        <w:tc>
          <w:tcPr>
            <w:tcW w:w="54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2BC4F8" w14:textId="6FA5297B" w:rsidR="00310C78" w:rsidRPr="0013451A" w:rsidRDefault="00310C78" w:rsidP="00310C78">
            <w:r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6CBD1C62" wp14:editId="54A63A3D">
                  <wp:simplePos x="0" y="0"/>
                  <wp:positionH relativeFrom="column">
                    <wp:posOffset>1933575</wp:posOffset>
                  </wp:positionH>
                  <wp:positionV relativeFrom="paragraph">
                    <wp:posOffset>-392430</wp:posOffset>
                  </wp:positionV>
                  <wp:extent cx="1676400" cy="612775"/>
                  <wp:effectExtent l="0" t="0" r="0" b="0"/>
                  <wp:wrapNone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áírás nyikos dánie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51A">
              <w:t>Felelős felülvizsgáló:</w:t>
            </w:r>
            <w:r>
              <w:t xml:space="preserve"> Nyikos Dániel</w:t>
            </w:r>
          </w:p>
        </w:tc>
      </w:tr>
    </w:tbl>
    <w:p w14:paraId="33A101F1" w14:textId="3C02CA98" w:rsidR="00310C78" w:rsidRDefault="00310C78" w:rsidP="0013451A">
      <w:pPr>
        <w:rPr>
          <w:sz w:val="16"/>
          <w:szCs w:val="16"/>
        </w:rPr>
      </w:pPr>
    </w:p>
    <w:sectPr w:rsidR="00310C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40" w:right="1418" w:bottom="1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DF3BA" w14:textId="77777777" w:rsidR="00666DAF" w:rsidRDefault="00666DAF" w:rsidP="006E509C">
      <w:r>
        <w:separator/>
      </w:r>
    </w:p>
  </w:endnote>
  <w:endnote w:type="continuationSeparator" w:id="0">
    <w:p w14:paraId="0DDDF68B" w14:textId="77777777" w:rsidR="00666DAF" w:rsidRDefault="00666DAF" w:rsidP="006E5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8785D4" w14:textId="77777777" w:rsidR="00310C78" w:rsidRDefault="00310C78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0DCB6" w14:textId="532CB528" w:rsidR="00310C78" w:rsidRDefault="00310C78" w:rsidP="006831DE">
    <w:pPr>
      <w:pStyle w:val="llb"/>
      <w:jc w:val="right"/>
    </w:pPr>
    <w:r>
      <w:t xml:space="preserve">Áram-védőkapcsolók – </w:t>
    </w:r>
    <w:r>
      <w:fldChar w:fldCharType="begin"/>
    </w:r>
    <w:r>
      <w:instrText>PAGE   \* MERGEFORMAT</w:instrText>
    </w:r>
    <w:r>
      <w:fldChar w:fldCharType="separate"/>
    </w:r>
    <w:r w:rsidR="00666DA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566BE" w14:textId="77777777" w:rsidR="00310C78" w:rsidRDefault="00310C7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DAAB9" w14:textId="77777777" w:rsidR="00666DAF" w:rsidRDefault="00666DAF" w:rsidP="006E509C">
      <w:r>
        <w:separator/>
      </w:r>
    </w:p>
  </w:footnote>
  <w:footnote w:type="continuationSeparator" w:id="0">
    <w:p w14:paraId="4B7CB2C3" w14:textId="77777777" w:rsidR="00666DAF" w:rsidRDefault="00666DAF" w:rsidP="006E5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BEA0F" w14:textId="77777777" w:rsidR="00310C78" w:rsidRDefault="00310C78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68DFEF" w14:textId="77777777" w:rsidR="00310C78" w:rsidRPr="00AD4CFC" w:rsidRDefault="00310C78" w:rsidP="00AD4CFC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8445F" w14:textId="77777777" w:rsidR="00310C78" w:rsidRDefault="00310C78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6A9"/>
    <w:rsid w:val="00013BE7"/>
    <w:rsid w:val="00036127"/>
    <w:rsid w:val="00056DFE"/>
    <w:rsid w:val="00062465"/>
    <w:rsid w:val="0006614B"/>
    <w:rsid w:val="00071E3D"/>
    <w:rsid w:val="00085F40"/>
    <w:rsid w:val="00093594"/>
    <w:rsid w:val="00096E8E"/>
    <w:rsid w:val="000D2D47"/>
    <w:rsid w:val="000E41B0"/>
    <w:rsid w:val="000E43C9"/>
    <w:rsid w:val="000F1035"/>
    <w:rsid w:val="0013451A"/>
    <w:rsid w:val="00134C3F"/>
    <w:rsid w:val="001825A6"/>
    <w:rsid w:val="001C52AE"/>
    <w:rsid w:val="001D732D"/>
    <w:rsid w:val="00211493"/>
    <w:rsid w:val="00224D61"/>
    <w:rsid w:val="00236890"/>
    <w:rsid w:val="002D5A41"/>
    <w:rsid w:val="002E509D"/>
    <w:rsid w:val="002F3D38"/>
    <w:rsid w:val="00310C78"/>
    <w:rsid w:val="00325B50"/>
    <w:rsid w:val="00326FF7"/>
    <w:rsid w:val="003410EF"/>
    <w:rsid w:val="00357D54"/>
    <w:rsid w:val="003636A9"/>
    <w:rsid w:val="00397B48"/>
    <w:rsid w:val="003B3294"/>
    <w:rsid w:val="003D5308"/>
    <w:rsid w:val="003E1269"/>
    <w:rsid w:val="003E7318"/>
    <w:rsid w:val="003F3CDC"/>
    <w:rsid w:val="004106B0"/>
    <w:rsid w:val="004C3808"/>
    <w:rsid w:val="004F27F2"/>
    <w:rsid w:val="00535719"/>
    <w:rsid w:val="0054261F"/>
    <w:rsid w:val="00556E51"/>
    <w:rsid w:val="00590ED0"/>
    <w:rsid w:val="005D3D34"/>
    <w:rsid w:val="005E0AF2"/>
    <w:rsid w:val="005F22F1"/>
    <w:rsid w:val="00605542"/>
    <w:rsid w:val="00631608"/>
    <w:rsid w:val="00637F38"/>
    <w:rsid w:val="006414E4"/>
    <w:rsid w:val="00666DAF"/>
    <w:rsid w:val="00676DC8"/>
    <w:rsid w:val="006831DE"/>
    <w:rsid w:val="006C2AD6"/>
    <w:rsid w:val="006D0B19"/>
    <w:rsid w:val="006E509C"/>
    <w:rsid w:val="00747099"/>
    <w:rsid w:val="007C0F9B"/>
    <w:rsid w:val="00813DDB"/>
    <w:rsid w:val="00815039"/>
    <w:rsid w:val="008643EE"/>
    <w:rsid w:val="00873449"/>
    <w:rsid w:val="008767DA"/>
    <w:rsid w:val="00897078"/>
    <w:rsid w:val="008C2550"/>
    <w:rsid w:val="008C3741"/>
    <w:rsid w:val="0093281C"/>
    <w:rsid w:val="009943F4"/>
    <w:rsid w:val="00995730"/>
    <w:rsid w:val="009B59D2"/>
    <w:rsid w:val="009C3CA9"/>
    <w:rsid w:val="009D181B"/>
    <w:rsid w:val="009D32AA"/>
    <w:rsid w:val="009E4927"/>
    <w:rsid w:val="00A0055B"/>
    <w:rsid w:val="00A47DC6"/>
    <w:rsid w:val="00A62C85"/>
    <w:rsid w:val="00A7725B"/>
    <w:rsid w:val="00A85DBD"/>
    <w:rsid w:val="00A87D83"/>
    <w:rsid w:val="00A9162B"/>
    <w:rsid w:val="00A921A6"/>
    <w:rsid w:val="00AB6037"/>
    <w:rsid w:val="00AD4CFC"/>
    <w:rsid w:val="00AF0C8D"/>
    <w:rsid w:val="00AF2017"/>
    <w:rsid w:val="00B0759F"/>
    <w:rsid w:val="00B23642"/>
    <w:rsid w:val="00B5378C"/>
    <w:rsid w:val="00BA3D29"/>
    <w:rsid w:val="00BB5A98"/>
    <w:rsid w:val="00BC20D6"/>
    <w:rsid w:val="00BC54A4"/>
    <w:rsid w:val="00C20417"/>
    <w:rsid w:val="00C37A27"/>
    <w:rsid w:val="00C5607D"/>
    <w:rsid w:val="00C73076"/>
    <w:rsid w:val="00C738A0"/>
    <w:rsid w:val="00C7635C"/>
    <w:rsid w:val="00C97303"/>
    <w:rsid w:val="00CA227C"/>
    <w:rsid w:val="00CC2D66"/>
    <w:rsid w:val="00CE24F3"/>
    <w:rsid w:val="00CF0A59"/>
    <w:rsid w:val="00D10415"/>
    <w:rsid w:val="00D10E1B"/>
    <w:rsid w:val="00D23ED7"/>
    <w:rsid w:val="00D4070A"/>
    <w:rsid w:val="00D44C20"/>
    <w:rsid w:val="00D4579D"/>
    <w:rsid w:val="00DE3322"/>
    <w:rsid w:val="00DE6C69"/>
    <w:rsid w:val="00E12CDA"/>
    <w:rsid w:val="00E44903"/>
    <w:rsid w:val="00E7755A"/>
    <w:rsid w:val="00E91EC2"/>
    <w:rsid w:val="00EA4E9A"/>
    <w:rsid w:val="00EA6852"/>
    <w:rsid w:val="00EC2416"/>
    <w:rsid w:val="00EC7820"/>
    <w:rsid w:val="00ED23F8"/>
    <w:rsid w:val="00F002AB"/>
    <w:rsid w:val="00F17070"/>
    <w:rsid w:val="00F34447"/>
    <w:rsid w:val="00F53714"/>
    <w:rsid w:val="00F63866"/>
    <w:rsid w:val="00F719ED"/>
    <w:rsid w:val="00F80BDD"/>
    <w:rsid w:val="00F96F53"/>
    <w:rsid w:val="00FA198D"/>
    <w:rsid w:val="00FB093B"/>
    <w:rsid w:val="00FD1218"/>
    <w:rsid w:val="00FF1B1A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C92BAA"/>
  <w15:chartTrackingRefBased/>
  <w15:docId w15:val="{D7CC0D24-F78D-4372-8BDE-33D980BC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10C78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rsid w:val="006E509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6E509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6E509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6E509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803</Words>
  <Characters>5545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Rövid cégazonosító</vt:lpstr>
    </vt:vector>
  </TitlesOfParts>
  <Company>Magán</Company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Rövid cégazonosító</dc:title>
  <dc:subject/>
  <dc:creator>Rátai Attila</dc:creator>
  <cp:keywords/>
  <dc:description/>
  <cp:lastModifiedBy>nyikos dani</cp:lastModifiedBy>
  <cp:revision>6</cp:revision>
  <dcterms:created xsi:type="dcterms:W3CDTF">2025-05-22T19:59:00Z</dcterms:created>
  <dcterms:modified xsi:type="dcterms:W3CDTF">2026-03-06T07:40:00Z</dcterms:modified>
</cp:coreProperties>
</file>