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BA90" w14:textId="77777777" w:rsidR="00AE01B1" w:rsidRPr="00AE01B1" w:rsidRDefault="00AE01B1" w:rsidP="00AE01B1">
      <w:r w:rsidRPr="00AE01B1">
        <w:rPr>
          <w:b/>
          <w:bCs/>
        </w:rPr>
        <w:t>Terms of Use</w:t>
      </w:r>
    </w:p>
    <w:p w14:paraId="054111D7" w14:textId="77777777" w:rsidR="00AE01B1" w:rsidRPr="00AE01B1" w:rsidRDefault="00AE01B1" w:rsidP="00AE01B1">
      <w:pPr>
        <w:numPr>
          <w:ilvl w:val="0"/>
          <w:numId w:val="1"/>
        </w:numPr>
      </w:pPr>
      <w:r w:rsidRPr="00AE01B1">
        <w:t>Users are fully responsible for all content they record or stream and for complying with all applicable laws.</w:t>
      </w:r>
    </w:p>
    <w:p w14:paraId="2C560B52" w14:textId="77777777" w:rsidR="00AE01B1" w:rsidRPr="00AE01B1" w:rsidRDefault="00AE01B1" w:rsidP="00AE01B1">
      <w:pPr>
        <w:numPr>
          <w:ilvl w:val="0"/>
          <w:numId w:val="1"/>
        </w:numPr>
      </w:pPr>
      <w:r w:rsidRPr="00AE01B1">
        <w:t>Recording or streaming pornographic content is strictly prohibited.</w:t>
      </w:r>
    </w:p>
    <w:p w14:paraId="7BFD14B0" w14:textId="77777777" w:rsidR="00AE01B1" w:rsidRPr="00AE01B1" w:rsidRDefault="00AE01B1" w:rsidP="00AE01B1">
      <w:pPr>
        <w:numPr>
          <w:ilvl w:val="0"/>
          <w:numId w:val="1"/>
        </w:numPr>
      </w:pPr>
      <w:r w:rsidRPr="00AE01B1">
        <w:t>Recording or streaming any illegal content is strictly prohibited.</w:t>
      </w:r>
    </w:p>
    <w:p w14:paraId="370FA437" w14:textId="77777777" w:rsidR="00AE01B1" w:rsidRPr="00AE01B1" w:rsidRDefault="00AE01B1" w:rsidP="00AE01B1">
      <w:pPr>
        <w:numPr>
          <w:ilvl w:val="0"/>
          <w:numId w:val="1"/>
        </w:numPr>
      </w:pPr>
      <w:r w:rsidRPr="00AE01B1">
        <w:t>Recording or streaming individuals without their clear consent is strictly prohibited and may be illegal.</w:t>
      </w:r>
    </w:p>
    <w:p w14:paraId="6E1BAA9E" w14:textId="1BD2BB19" w:rsidR="00AE01B1" w:rsidRPr="00AE01B1" w:rsidRDefault="00CE0FE1" w:rsidP="00AE01B1">
      <w:pPr>
        <w:numPr>
          <w:ilvl w:val="0"/>
          <w:numId w:val="1"/>
        </w:numPr>
      </w:pPr>
      <w:r>
        <w:t>Promoting v</w:t>
      </w:r>
      <w:r w:rsidR="00AE01B1" w:rsidRPr="00AE01B1">
        <w:t>iolent, abusive, harassing, or hateful content is strictly prohibited.</w:t>
      </w:r>
    </w:p>
    <w:p w14:paraId="366D6B08" w14:textId="77777777" w:rsidR="00AE01B1" w:rsidRPr="00AE01B1" w:rsidRDefault="00AE01B1" w:rsidP="00AE01B1">
      <w:pPr>
        <w:numPr>
          <w:ilvl w:val="0"/>
          <w:numId w:val="1"/>
        </w:numPr>
      </w:pPr>
      <w:r w:rsidRPr="00AE01B1">
        <w:t>Sharing private or sensitive personal data of others without permission is strictly prohibited.</w:t>
      </w:r>
    </w:p>
    <w:p w14:paraId="1EAFE0A9" w14:textId="77777777" w:rsidR="00AE01B1" w:rsidRPr="00AE01B1" w:rsidRDefault="00AE01B1" w:rsidP="00AE01B1">
      <w:pPr>
        <w:numPr>
          <w:ilvl w:val="0"/>
          <w:numId w:val="1"/>
        </w:numPr>
      </w:pPr>
      <w:r w:rsidRPr="00AE01B1">
        <w:t>Violations of these rules may result in immediate suspension or removal of access to the app.</w:t>
      </w:r>
    </w:p>
    <w:p w14:paraId="07E4A240" w14:textId="7421872D" w:rsidR="000B56AA" w:rsidRPr="00AE01B1" w:rsidRDefault="000B56AA" w:rsidP="00AE01B1"/>
    <w:sectPr w:rsidR="000B56AA" w:rsidRPr="00AE0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F5EB6"/>
    <w:multiLevelType w:val="multilevel"/>
    <w:tmpl w:val="6A3E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64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85"/>
    <w:rsid w:val="000B56AA"/>
    <w:rsid w:val="00377DC0"/>
    <w:rsid w:val="00450815"/>
    <w:rsid w:val="00875AA7"/>
    <w:rsid w:val="009E274E"/>
    <w:rsid w:val="009E42F5"/>
    <w:rsid w:val="00AE01B1"/>
    <w:rsid w:val="00CE0FE1"/>
    <w:rsid w:val="00F05885"/>
    <w:rsid w:val="00F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7683"/>
  <w15:chartTrackingRefBased/>
  <w15:docId w15:val="{553217BF-A092-4AC2-B4B4-1CCAEDC0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DIMOSTHENIS GIANNAKOPOULOS</dc:creator>
  <cp:keywords/>
  <dc:description/>
  <cp:lastModifiedBy>DIMOSTHENIS GIANNAKOPOULOS</cp:lastModifiedBy>
  <cp:revision>7</cp:revision>
  <dcterms:created xsi:type="dcterms:W3CDTF">2025-12-05T03:42:00Z</dcterms:created>
  <dcterms:modified xsi:type="dcterms:W3CDTF">2025-12-05T03:54:00Z</dcterms:modified>
</cp:coreProperties>
</file>