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239D" w14:textId="65BDF269" w:rsidR="00C81FD2" w:rsidRPr="00657159" w:rsidRDefault="00657159" w:rsidP="00F86F92">
      <w:pPr>
        <w:jc w:val="center"/>
        <w:rPr>
          <w:b/>
          <w:bCs/>
          <w:sz w:val="24"/>
          <w:szCs w:val="24"/>
          <w:u w:val="single"/>
        </w:rPr>
      </w:pPr>
      <w:r w:rsidRPr="00657159">
        <w:rPr>
          <w:b/>
          <w:bCs/>
          <w:sz w:val="24"/>
          <w:szCs w:val="24"/>
          <w:u w:val="single"/>
        </w:rPr>
        <w:t xml:space="preserve">SKU Master </w:t>
      </w:r>
      <w:proofErr w:type="gramStart"/>
      <w:r w:rsidRPr="00657159">
        <w:rPr>
          <w:b/>
          <w:bCs/>
          <w:sz w:val="24"/>
          <w:szCs w:val="24"/>
          <w:u w:val="single"/>
        </w:rPr>
        <w:t>Service</w:t>
      </w:r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POST METHOD)</w:t>
      </w:r>
    </w:p>
    <w:p w14:paraId="1FE2532C" w14:textId="1D7C1106" w:rsidR="00657159" w:rsidRDefault="00657159">
      <w:r w:rsidRPr="00657159">
        <w:rPr>
          <w:b/>
          <w:bCs/>
          <w:u w:val="single"/>
        </w:rPr>
        <w:t xml:space="preserve">URL: </w:t>
      </w:r>
      <w:hyperlink r:id="rId4" w:history="1">
        <w:r w:rsidRPr="009C6CD4">
          <w:rPr>
            <w:rStyle w:val="Hyperlink"/>
          </w:rPr>
          <w:t>http://103.205.66.170:8082/Thingworx/Things/LineSKUmaster/Services/addSkuInDataTableFromFrontEnd</w:t>
        </w:r>
      </w:hyperlink>
    </w:p>
    <w:p w14:paraId="567306C6" w14:textId="78CBA8C8" w:rsidR="00657159" w:rsidRPr="00657159" w:rsidRDefault="00657159">
      <w:pPr>
        <w:rPr>
          <w:b/>
          <w:bCs/>
          <w:sz w:val="24"/>
          <w:szCs w:val="24"/>
          <w:u w:val="single"/>
        </w:rPr>
      </w:pPr>
      <w:r w:rsidRPr="00657159">
        <w:rPr>
          <w:b/>
          <w:bCs/>
          <w:sz w:val="24"/>
          <w:szCs w:val="24"/>
          <w:u w:val="single"/>
        </w:rPr>
        <w:t>Data to be Sent in Body:</w:t>
      </w:r>
    </w:p>
    <w:p w14:paraId="7B5A1456" w14:textId="77777777" w:rsidR="00657159" w:rsidRPr="00657159" w:rsidRDefault="00657159" w:rsidP="006571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9CB1490" w14:textId="77777777" w:rsidR="00657159" w:rsidRPr="00657159" w:rsidRDefault="00657159" w:rsidP="006571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Machine_Selected</w:t>
      </w:r>
      <w:proofErr w:type="spellEnd"/>
      <w:proofErr w:type="gramStart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571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"CM21005a"</w:t>
      </w: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E0B2C1" w14:textId="77777777" w:rsidR="00657159" w:rsidRPr="00657159" w:rsidRDefault="00657159" w:rsidP="006571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SKU_Details</w:t>
      </w:r>
      <w:proofErr w:type="spellEnd"/>
      <w:proofErr w:type="gramStart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571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6571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TestSKU</w:t>
      </w:r>
      <w:proofErr w:type="spellEnd"/>
      <w:r w:rsidRPr="006571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3652CE" w14:textId="77777777" w:rsidR="00657159" w:rsidRPr="00657159" w:rsidRDefault="00657159" w:rsidP="006571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SKU_Code</w:t>
      </w:r>
      <w:proofErr w:type="spellEnd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5715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</w:p>
    <w:p w14:paraId="081387A0" w14:textId="77777777" w:rsidR="00657159" w:rsidRPr="00657159" w:rsidRDefault="00657159" w:rsidP="006571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046AFFB" w14:textId="0E10EC4C" w:rsidR="00657159" w:rsidRDefault="00657159" w:rsidP="006571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A45D6D5" w14:textId="49F199B2" w:rsidR="00F86F92" w:rsidRDefault="00F86F92" w:rsidP="0065715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14:paraId="54A20D1E" w14:textId="3D6CD153" w:rsidR="00F86F92" w:rsidRPr="00F86F92" w:rsidRDefault="00F86F92" w:rsidP="00657159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F86F92">
        <w:rPr>
          <w:rFonts w:eastAsia="Times New Roman" w:cstheme="minorHAnsi"/>
          <w:b/>
          <w:bCs/>
          <w:color w:val="000000"/>
          <w:highlight w:val="yellow"/>
          <w:lang w:eastAsia="en-IN"/>
        </w:rPr>
        <w:t>Note: All fields are required.</w:t>
      </w:r>
    </w:p>
    <w:p w14:paraId="631A4331" w14:textId="0190ACE9" w:rsidR="00657159" w:rsidRDefault="00657159" w:rsidP="006571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6460EA8" w14:textId="609BE5A9" w:rsidR="00657159" w:rsidRDefault="00657159" w:rsidP="0065715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To get entered SKU data from the machine:</w:t>
      </w:r>
    </w:p>
    <w:p w14:paraId="57C67D41" w14:textId="3ECA0C41" w:rsidR="00657159" w:rsidRPr="00657159" w:rsidRDefault="00657159" w:rsidP="0065715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65715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URL:</w:t>
      </w:r>
    </w:p>
    <w:p w14:paraId="3816E835" w14:textId="367905E5" w:rsidR="00657159" w:rsidRDefault="00F86F92">
      <w:pPr>
        <w:rPr>
          <w:sz w:val="24"/>
          <w:szCs w:val="24"/>
        </w:rPr>
      </w:pPr>
      <w:hyperlink r:id="rId5" w:history="1">
        <w:r w:rsidRPr="009C6CD4">
          <w:rPr>
            <w:rStyle w:val="Hyperlink"/>
            <w:sz w:val="24"/>
            <w:szCs w:val="24"/>
          </w:rPr>
          <w:t>http://103.205.66.170:8082/Thingworx/Things/LineSKUmaster/Services/getSKUMastersData</w:t>
        </w:r>
      </w:hyperlink>
    </w:p>
    <w:p w14:paraId="7FC761EF" w14:textId="77777777" w:rsidR="00F86F92" w:rsidRPr="00657159" w:rsidRDefault="00F86F92" w:rsidP="00F86F92">
      <w:pPr>
        <w:rPr>
          <w:b/>
          <w:bCs/>
          <w:sz w:val="24"/>
          <w:szCs w:val="24"/>
          <w:u w:val="single"/>
        </w:rPr>
      </w:pPr>
      <w:r w:rsidRPr="00657159">
        <w:rPr>
          <w:b/>
          <w:bCs/>
          <w:sz w:val="24"/>
          <w:szCs w:val="24"/>
          <w:u w:val="single"/>
        </w:rPr>
        <w:t>Data to be Sent in Body:</w:t>
      </w:r>
    </w:p>
    <w:p w14:paraId="1F050616" w14:textId="77777777" w:rsidR="00F86F92" w:rsidRPr="00657159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8AE2E22" w14:textId="41D47172" w:rsidR="00F86F92" w:rsidRPr="00657159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"Machine</w:t>
      </w:r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 xml:space="preserve"> </w:t>
      </w:r>
      <w:proofErr w:type="gramStart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571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"CM21005a"</w:t>
      </w:r>
    </w:p>
    <w:p w14:paraId="2D2CB681" w14:textId="77777777" w:rsidR="00F86F92" w:rsidRPr="00657159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76238C6" w14:textId="414C0787" w:rsidR="00F86F92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CC9A92D" w14:textId="7F6BE2BC" w:rsidR="00F86F92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342C43B" w14:textId="5F65CD70" w:rsidR="00F86F92" w:rsidRPr="00657159" w:rsidRDefault="00F86F92" w:rsidP="00F86F9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FAULT</w:t>
      </w:r>
      <w:r w:rsidRPr="00657159">
        <w:rPr>
          <w:b/>
          <w:bCs/>
          <w:sz w:val="24"/>
          <w:szCs w:val="24"/>
          <w:u w:val="single"/>
        </w:rPr>
        <w:t xml:space="preserve"> Master </w:t>
      </w:r>
      <w:proofErr w:type="gramStart"/>
      <w:r w:rsidRPr="00657159">
        <w:rPr>
          <w:b/>
          <w:bCs/>
          <w:sz w:val="24"/>
          <w:szCs w:val="24"/>
          <w:u w:val="single"/>
        </w:rPr>
        <w:t>Service</w:t>
      </w:r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POST METHOD)</w:t>
      </w:r>
    </w:p>
    <w:p w14:paraId="136EF5D6" w14:textId="1CCB9FC5" w:rsidR="00F86F92" w:rsidRDefault="00F86F92" w:rsidP="00F86F92">
      <w:r w:rsidRPr="00657159">
        <w:rPr>
          <w:b/>
          <w:bCs/>
          <w:u w:val="single"/>
        </w:rPr>
        <w:t xml:space="preserve">URL: </w:t>
      </w:r>
      <w:r w:rsidR="006B5A75" w:rsidRPr="006B5A75">
        <w:t>http://103.205.66.170:8082/Thingworx/Things/MachineFaultMaster/Services/addFaultsInDataTableFromFrontEnd</w:t>
      </w:r>
    </w:p>
    <w:p w14:paraId="22D9C386" w14:textId="77777777" w:rsidR="00F86F92" w:rsidRPr="00657159" w:rsidRDefault="00F86F92" w:rsidP="00F86F92">
      <w:pPr>
        <w:rPr>
          <w:b/>
          <w:bCs/>
          <w:sz w:val="24"/>
          <w:szCs w:val="24"/>
          <w:u w:val="single"/>
        </w:rPr>
      </w:pPr>
      <w:r w:rsidRPr="00657159">
        <w:rPr>
          <w:b/>
          <w:bCs/>
          <w:sz w:val="24"/>
          <w:szCs w:val="24"/>
          <w:u w:val="single"/>
        </w:rPr>
        <w:t>Data to be Sent in Body:</w:t>
      </w:r>
    </w:p>
    <w:p w14:paraId="1AED7EED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42B1494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Machine_Selected</w:t>
      </w:r>
      <w:proofErr w:type="spellEnd"/>
      <w:proofErr w:type="gram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B5A7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"CM21005a"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C13A60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FaultCode</w:t>
      </w:r>
      <w:proofErr w:type="spellEnd"/>
      <w:proofErr w:type="gram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B5A7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777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E928BA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FaultDescription</w:t>
      </w:r>
      <w:proofErr w:type="spellEnd"/>
      <w:proofErr w:type="gram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B5A7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"TEST1"</w:t>
      </w:r>
    </w:p>
    <w:p w14:paraId="79CC35B8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A35BEFE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FC466C4" w14:textId="77777777" w:rsidR="00F86F92" w:rsidRDefault="00F86F92" w:rsidP="00F86F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14:paraId="5CA75CEB" w14:textId="77777777" w:rsidR="00F86F92" w:rsidRPr="00F86F92" w:rsidRDefault="00F86F92" w:rsidP="00F86F92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F86F92">
        <w:rPr>
          <w:rFonts w:eastAsia="Times New Roman" w:cstheme="minorHAnsi"/>
          <w:b/>
          <w:bCs/>
          <w:color w:val="000000"/>
          <w:highlight w:val="yellow"/>
          <w:lang w:eastAsia="en-IN"/>
        </w:rPr>
        <w:t>Note: All fields are required.</w:t>
      </w:r>
    </w:p>
    <w:p w14:paraId="1BA49CFB" w14:textId="77777777" w:rsidR="00F86F92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5271B75" w14:textId="2709ACF7" w:rsidR="00F86F92" w:rsidRDefault="00F86F92" w:rsidP="00F86F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get entered </w:t>
      </w:r>
      <w:r w:rsidR="006B5A75">
        <w:rPr>
          <w:rFonts w:eastAsia="Times New Roman" w:cstheme="minorHAnsi"/>
          <w:color w:val="000000"/>
          <w:sz w:val="24"/>
          <w:szCs w:val="24"/>
          <w:lang w:eastAsia="en-IN"/>
        </w:rPr>
        <w:t>faults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from the machine:</w:t>
      </w:r>
    </w:p>
    <w:p w14:paraId="18551BEB" w14:textId="77777777" w:rsidR="00F86F92" w:rsidRPr="00657159" w:rsidRDefault="00F86F92" w:rsidP="00F86F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65715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URL:</w:t>
      </w:r>
    </w:p>
    <w:p w14:paraId="4D0479B8" w14:textId="5A0C4DED" w:rsidR="006B5A75" w:rsidRDefault="006B5A75" w:rsidP="00F86F92">
      <w:pPr>
        <w:rPr>
          <w:sz w:val="24"/>
          <w:szCs w:val="24"/>
        </w:rPr>
      </w:pPr>
      <w:hyperlink r:id="rId6" w:history="1">
        <w:r w:rsidRPr="009C6CD4">
          <w:rPr>
            <w:rStyle w:val="Hyperlink"/>
            <w:sz w:val="24"/>
            <w:szCs w:val="24"/>
          </w:rPr>
          <w:t>http://103.205.66.170:8082/Thingworx/Things/MachineFaultMaster/Services/getFaultMastersData</w:t>
        </w:r>
      </w:hyperlink>
    </w:p>
    <w:p w14:paraId="6D0C9EC8" w14:textId="77777777" w:rsidR="006B5A75" w:rsidRDefault="006B5A75" w:rsidP="00F86F92">
      <w:pPr>
        <w:rPr>
          <w:sz w:val="24"/>
          <w:szCs w:val="24"/>
        </w:rPr>
      </w:pPr>
    </w:p>
    <w:p w14:paraId="2C23F63D" w14:textId="5CA2CFD9" w:rsidR="00F86F92" w:rsidRPr="00657159" w:rsidRDefault="00F86F92" w:rsidP="00F86F92">
      <w:pPr>
        <w:rPr>
          <w:b/>
          <w:bCs/>
          <w:sz w:val="24"/>
          <w:szCs w:val="24"/>
          <w:u w:val="single"/>
        </w:rPr>
      </w:pPr>
      <w:r w:rsidRPr="00657159">
        <w:rPr>
          <w:b/>
          <w:bCs/>
          <w:sz w:val="24"/>
          <w:szCs w:val="24"/>
          <w:u w:val="single"/>
        </w:rPr>
        <w:lastRenderedPageBreak/>
        <w:t>Data to be Sent in Body:</w:t>
      </w:r>
    </w:p>
    <w:p w14:paraId="7AAA5853" w14:textId="77777777" w:rsidR="00F86F92" w:rsidRPr="00657159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40B6402" w14:textId="77777777" w:rsidR="00F86F92" w:rsidRPr="00657159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 xml:space="preserve">"Machine </w:t>
      </w:r>
      <w:proofErr w:type="gramStart"/>
      <w:r w:rsidRPr="006571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571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"CM21005a"</w:t>
      </w:r>
    </w:p>
    <w:p w14:paraId="7408844E" w14:textId="77777777" w:rsidR="00F86F92" w:rsidRPr="00657159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5C88D9D" w14:textId="393D585F" w:rsidR="00F86F92" w:rsidRDefault="00F86F92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71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17409C9" w14:textId="5BA80C41" w:rsidR="006B5A75" w:rsidRDefault="006B5A75" w:rsidP="00F86F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8EB0835" w14:textId="7E543042" w:rsidR="006B5A75" w:rsidRPr="006B5A75" w:rsidRDefault="006B5A75" w:rsidP="00F86F92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6B5A75">
        <w:rPr>
          <w:rFonts w:eastAsia="Times New Roman" w:cstheme="minorHAnsi"/>
          <w:b/>
          <w:bCs/>
          <w:color w:val="000000"/>
          <w:sz w:val="24"/>
          <w:szCs w:val="24"/>
          <w:highlight w:val="yellow"/>
          <w:u w:val="single"/>
          <w:lang w:eastAsia="en-IN"/>
        </w:rPr>
        <w:t xml:space="preserve">TO UPDATE ANY </w:t>
      </w:r>
      <w:proofErr w:type="gramStart"/>
      <w:r w:rsidRPr="006B5A75">
        <w:rPr>
          <w:rFonts w:eastAsia="Times New Roman" w:cstheme="minorHAnsi"/>
          <w:b/>
          <w:bCs/>
          <w:color w:val="000000"/>
          <w:sz w:val="24"/>
          <w:szCs w:val="24"/>
          <w:highlight w:val="yellow"/>
          <w:u w:val="single"/>
          <w:lang w:eastAsia="en-IN"/>
        </w:rPr>
        <w:t>MASTERS</w:t>
      </w:r>
      <w:proofErr w:type="gramEnd"/>
      <w:r w:rsidRPr="006B5A75">
        <w:rPr>
          <w:rFonts w:eastAsia="Times New Roman" w:cstheme="minorHAnsi"/>
          <w:b/>
          <w:bCs/>
          <w:color w:val="000000"/>
          <w:sz w:val="24"/>
          <w:szCs w:val="24"/>
          <w:highlight w:val="yellow"/>
          <w:u w:val="single"/>
          <w:lang w:eastAsia="en-IN"/>
        </w:rPr>
        <w:t xml:space="preserve"> USE THE SAME SERVICE URL BUT SEND ID IN THE BODY:</w:t>
      </w:r>
    </w:p>
    <w:p w14:paraId="7ECC4EB5" w14:textId="77777777" w:rsidR="006B5A75" w:rsidRPr="006B5A75" w:rsidRDefault="006B5A75" w:rsidP="00F86F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8E639C2" w14:textId="163A7967" w:rsidR="00F86F92" w:rsidRPr="006B5A75" w:rsidRDefault="006B5A75" w:rsidP="00F86F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For </w:t>
      </w:r>
      <w:proofErr w:type="spellStart"/>
      <w:proofErr w:type="gramStart"/>
      <w:r>
        <w:rPr>
          <w:rFonts w:eastAsia="Times New Roman" w:cstheme="minorHAnsi"/>
          <w:color w:val="000000"/>
          <w:lang w:eastAsia="en-IN"/>
        </w:rPr>
        <w:t>e.g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:</w:t>
      </w:r>
      <w:proofErr w:type="gramEnd"/>
    </w:p>
    <w:p w14:paraId="19BDCC82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15B5A24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</w:t>
      </w:r>
      <w:proofErr w:type="gram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B5A7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"1d9bec2c-05f3-4ec1-a2ab-c1a704869193"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9DD26C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Machine_Selected</w:t>
      </w:r>
      <w:proofErr w:type="spellEnd"/>
      <w:proofErr w:type="gram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B5A7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"CM21005a"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9E4DAD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FaultCode</w:t>
      </w:r>
      <w:proofErr w:type="spellEnd"/>
      <w:proofErr w:type="gram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B5A7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777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16DAE2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FaultDescription</w:t>
      </w:r>
      <w:proofErr w:type="spellEnd"/>
      <w:proofErr w:type="gramStart"/>
      <w:r w:rsidRPr="006B5A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B5A7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"TEST1"</w:t>
      </w:r>
    </w:p>
    <w:p w14:paraId="7CD805A9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65E2473" w14:textId="77777777" w:rsidR="006B5A75" w:rsidRPr="006B5A75" w:rsidRDefault="006B5A75" w:rsidP="006B5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B5A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88F2669" w14:textId="12A725E9" w:rsidR="00F86F92" w:rsidRDefault="00F86F92">
      <w:pPr>
        <w:rPr>
          <w:sz w:val="24"/>
          <w:szCs w:val="24"/>
        </w:rPr>
      </w:pPr>
    </w:p>
    <w:p w14:paraId="31661D6F" w14:textId="77777777" w:rsidR="00F86F92" w:rsidRPr="00657159" w:rsidRDefault="00F86F92">
      <w:pPr>
        <w:rPr>
          <w:sz w:val="24"/>
          <w:szCs w:val="24"/>
        </w:rPr>
      </w:pPr>
    </w:p>
    <w:sectPr w:rsidR="00F86F92" w:rsidRPr="0065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E0"/>
    <w:rsid w:val="004C3AE0"/>
    <w:rsid w:val="00657159"/>
    <w:rsid w:val="006B5A75"/>
    <w:rsid w:val="00C81FD2"/>
    <w:rsid w:val="00F8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CC07"/>
  <w15:chartTrackingRefBased/>
  <w15:docId w15:val="{5243FBC5-9CCC-4679-B252-0267FC1C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205.66.170:8082/Thingworx/Things/MachineFaultMaster/Services/getFaultMastersData" TargetMode="External"/><Relationship Id="rId5" Type="http://schemas.openxmlformats.org/officeDocument/2006/relationships/hyperlink" Target="http://103.205.66.170:8082/Thingworx/Things/LineSKUmaster/Services/getSKUMastersData" TargetMode="External"/><Relationship Id="rId4" Type="http://schemas.openxmlformats.org/officeDocument/2006/relationships/hyperlink" Target="http://103.205.66.170:8082/Thingworx/Things/LineSKUmaster/Services/addSkuInDataTableFrom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2</cp:revision>
  <dcterms:created xsi:type="dcterms:W3CDTF">2021-07-15T06:40:00Z</dcterms:created>
  <dcterms:modified xsi:type="dcterms:W3CDTF">2021-07-15T07:16:00Z</dcterms:modified>
</cp:coreProperties>
</file>