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129" w:rsidRDefault="00322A74">
      <w:pPr>
        <w:rPr>
          <w:rFonts w:hint="eastAsia"/>
        </w:rPr>
      </w:pPr>
      <w:r>
        <w:rPr>
          <w:rFonts w:hint="eastAsia"/>
        </w:rPr>
        <w:t>测试修改</w:t>
      </w:r>
    </w:p>
    <w:p w:rsidR="0053710B" w:rsidRDefault="0053710B">
      <w:r w:rsidRPr="0053710B">
        <w:t>http://www.codeceo.com/article/github-for-windows-2-0.html</w:t>
      </w:r>
      <w:bookmarkStart w:id="0" w:name="_GoBack"/>
      <w:bookmarkEnd w:id="0"/>
    </w:p>
    <w:sectPr w:rsidR="00537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F57"/>
    <w:rsid w:val="00322A74"/>
    <w:rsid w:val="0053710B"/>
    <w:rsid w:val="00937F57"/>
    <w:rsid w:val="00B7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public</cp:lastModifiedBy>
  <cp:revision>3</cp:revision>
  <dcterms:created xsi:type="dcterms:W3CDTF">2015-05-05T06:35:00Z</dcterms:created>
  <dcterms:modified xsi:type="dcterms:W3CDTF">2015-05-05T06:42:00Z</dcterms:modified>
</cp:coreProperties>
</file>