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W w:w="9202" w:type="dxa"/>
        <w:tblLook w:val="04A0" w:firstRow="1" w:lastRow="0" w:firstColumn="1" w:lastColumn="0" w:noHBand="0" w:noVBand="1"/>
      </w:tblPr>
      <w:tblGrid>
        <w:gridCol w:w="2491"/>
        <w:gridCol w:w="3384"/>
        <w:gridCol w:w="3327"/>
      </w:tblGrid>
      <w:tr w:rsidR="00F33756" w:rsidRPr="00D13D74" w14:paraId="6F7EBDAF" w14:textId="77777777" w:rsidTr="00F33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40AE083C" w14:textId="77777777" w:rsidR="00F33756" w:rsidRPr="00D13D74" w:rsidRDefault="00F33756" w:rsidP="00F33756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bookmarkStart w:id="0" w:name="_Toc46752696"/>
            <w:r w:rsidRPr="00D13D74">
              <w:rPr>
                <w:sz w:val="24"/>
                <w:szCs w:val="24"/>
              </w:rPr>
              <w:t>PROCESO</w:t>
            </w:r>
          </w:p>
        </w:tc>
      </w:tr>
      <w:tr w:rsidR="00F33756" w:rsidRPr="00D13D74" w14:paraId="6A4A99B2" w14:textId="77777777" w:rsidTr="00F33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6C3FE53F" w14:textId="77777777" w:rsidR="00F33756" w:rsidRPr="00D13D74" w:rsidRDefault="00F33756" w:rsidP="00F33756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D71F3E">
              <w:rPr>
                <w:sz w:val="24"/>
                <w:szCs w:val="24"/>
              </w:rPr>
              <w:t>GESTIÓN DE LA COMPETITIVIDAD Y EL DESARROLLO TECNOLÓGICO PRODUCTIVO</w:t>
            </w:r>
          </w:p>
        </w:tc>
      </w:tr>
      <w:tr w:rsidR="00F33756" w:rsidRPr="00D13D74" w14:paraId="0776580D" w14:textId="77777777" w:rsidTr="00F33756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4AF72C96" w14:textId="77777777" w:rsidR="00F33756" w:rsidRPr="00D13D74" w:rsidRDefault="00F33756" w:rsidP="00F33756">
            <w:pPr>
              <w:spacing w:after="0" w:line="36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D13D74">
              <w:rPr>
                <w:color w:val="FFFFFF" w:themeColor="background1"/>
                <w:sz w:val="24"/>
                <w:szCs w:val="24"/>
              </w:rPr>
              <w:t xml:space="preserve">NOMBRE DEL </w:t>
            </w:r>
            <w:r>
              <w:rPr>
                <w:color w:val="FFFFFF" w:themeColor="background1"/>
                <w:sz w:val="24"/>
                <w:szCs w:val="24"/>
              </w:rPr>
              <w:t xml:space="preserve">FORMATO </w:t>
            </w:r>
          </w:p>
        </w:tc>
      </w:tr>
      <w:tr w:rsidR="00F33756" w:rsidRPr="00D13D74" w14:paraId="01C7FB5B" w14:textId="77777777" w:rsidTr="00F33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621CB13A" w14:textId="77777777" w:rsidR="00F33756" w:rsidRPr="00D13D74" w:rsidRDefault="00F33756" w:rsidP="00F33756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23389C">
              <w:rPr>
                <w:rFonts w:asciiTheme="majorHAnsi" w:hAnsiTheme="majorHAnsi" w:cstheme="majorHAnsi"/>
                <w:sz w:val="24"/>
                <w:szCs w:val="24"/>
              </w:rPr>
              <w:t>DIAGNÓSTICO DEL PROYECTO Y ESTADO DEL ARTE  </w:t>
            </w:r>
          </w:p>
        </w:tc>
      </w:tr>
      <w:tr w:rsidR="00F33756" w:rsidRPr="00D13D74" w14:paraId="2A14BE1A" w14:textId="77777777" w:rsidTr="00F3375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70027A25" w14:textId="77777777" w:rsidR="00F33756" w:rsidRPr="00D13D74" w:rsidRDefault="00F33756" w:rsidP="00F33756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432DF1">
              <w:rPr>
                <w:color w:val="FFFFFF" w:themeColor="background1"/>
                <w:sz w:val="24"/>
                <w:szCs w:val="24"/>
              </w:rPr>
              <w:t>CLASIFICACIÓN DE LA INFORMACIÓN</w:t>
            </w:r>
          </w:p>
        </w:tc>
      </w:tr>
      <w:tr w:rsidR="00F33756" w:rsidRPr="00D13D74" w14:paraId="70F8F582" w14:textId="77777777" w:rsidTr="00F33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1" w:type="dxa"/>
            <w:shd w:val="clear" w:color="auto" w:fill="auto"/>
            <w:vAlign w:val="center"/>
          </w:tcPr>
          <w:p w14:paraId="78CDC222" w14:textId="77777777" w:rsidR="00F33756" w:rsidRPr="007173EA" w:rsidRDefault="00F33756" w:rsidP="00F33756">
            <w:pPr>
              <w:spacing w:after="0" w:line="360" w:lineRule="auto"/>
              <w:rPr>
                <w:b w:val="0"/>
                <w:bCs w:val="0"/>
                <w:sz w:val="24"/>
                <w:szCs w:val="24"/>
              </w:rPr>
            </w:pPr>
            <w:r w:rsidRPr="007173EA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EF68CD" wp14:editId="10943B98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-1905</wp:posOffset>
                      </wp:positionV>
                      <wp:extent cx="259080" cy="251460"/>
                      <wp:effectExtent l="0" t="0" r="26670" b="12700"/>
                      <wp:wrapNone/>
                      <wp:docPr id="36924557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311CCDC" w14:textId="77777777" w:rsidR="00F33756" w:rsidRDefault="00F33756" w:rsidP="00F3375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EF68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margin-left:78.6pt;margin-top:-.1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" fillcolor="window" strokeweight=".5pt">
                      <v:textbox>
                        <w:txbxContent>
                          <w:p w14:paraId="7311CCDC" w14:textId="77777777" w:rsidR="00F33756" w:rsidRDefault="00F33756" w:rsidP="00F3375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  <w:sz w:val="24"/>
                <w:szCs w:val="24"/>
              </w:rPr>
              <w:t xml:space="preserve">Pública  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089D98A0" w14:textId="77777777" w:rsidR="00F33756" w:rsidRPr="007173EA" w:rsidRDefault="00F33756" w:rsidP="00F33756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BEF5C3" wp14:editId="35E6EE84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164610403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780068" w14:textId="77777777" w:rsidR="00F33756" w:rsidRDefault="00F33756" w:rsidP="00F3375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EF5C3" id="_x0000_s1027" type="#_x0000_t202" alt="&quot;&quot;" style="position:absolute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" fillcolor="window" strokeweight=".5pt">
                      <v:textbox>
                        <w:txbxContent>
                          <w:p w14:paraId="7B780068" w14:textId="77777777" w:rsidR="00F33756" w:rsidRDefault="00F33756" w:rsidP="00F3375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sz w:val="24"/>
                <w:szCs w:val="24"/>
              </w:rPr>
              <w:t xml:space="preserve">Pública </w:t>
            </w:r>
            <w:r>
              <w:rPr>
                <w:sz w:val="24"/>
                <w:szCs w:val="24"/>
              </w:rPr>
              <w:t>C</w:t>
            </w:r>
            <w:r w:rsidRPr="007173EA">
              <w:rPr>
                <w:sz w:val="24"/>
                <w:szCs w:val="24"/>
              </w:rPr>
              <w:t>lasificada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20F4F8C9" w14:textId="77777777" w:rsidR="00F33756" w:rsidRPr="007173EA" w:rsidRDefault="00F33756" w:rsidP="00F33756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590C06" wp14:editId="2E2F4CB9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-17780</wp:posOffset>
                      </wp:positionV>
                      <wp:extent cx="259080" cy="251460"/>
                      <wp:effectExtent l="0" t="0" r="26670" b="15240"/>
                      <wp:wrapNone/>
                      <wp:docPr id="1360607631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BA2D99A" w14:textId="77777777" w:rsidR="00F33756" w:rsidRDefault="00F33756" w:rsidP="00F3375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90C06" id="_x0000_s1028" type="#_x0000_t202" alt="&quot;&quot;" style="position:absolute;margin-left:120.6pt;margin-top:-1.4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" fillcolor="window" strokeweight=".5pt">
                      <v:textbox>
                        <w:txbxContent>
                          <w:p w14:paraId="3BA2D99A" w14:textId="77777777" w:rsidR="00F33756" w:rsidRDefault="00F33756" w:rsidP="00F3375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sz w:val="24"/>
                <w:szCs w:val="24"/>
              </w:rPr>
              <w:t xml:space="preserve">Pública </w:t>
            </w:r>
            <w:r>
              <w:rPr>
                <w:sz w:val="24"/>
                <w:szCs w:val="24"/>
              </w:rPr>
              <w:t>R</w:t>
            </w:r>
            <w:r w:rsidRPr="007173EA">
              <w:rPr>
                <w:sz w:val="24"/>
                <w:szCs w:val="24"/>
              </w:rPr>
              <w:t>eservada</w:t>
            </w:r>
          </w:p>
        </w:tc>
      </w:tr>
    </w:tbl>
    <w:p w14:paraId="27E453FF" w14:textId="77777777" w:rsidR="0013604E" w:rsidRDefault="0013604E" w:rsidP="009F4403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69F2D33F" w14:textId="77777777" w:rsidR="00185F8C" w:rsidRDefault="00185F8C" w:rsidP="009F4403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7C9BF955" w14:textId="77777777" w:rsidR="00185F8C" w:rsidRDefault="00185F8C" w:rsidP="009F4403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23DF43BE" w14:textId="77777777" w:rsidR="00F33756" w:rsidRDefault="00F33756" w:rsidP="009F4403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07EBB697" w14:textId="77777777" w:rsidR="00185F8C" w:rsidRDefault="00185F8C" w:rsidP="009F4403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1C3D26EC" w14:textId="77777777" w:rsidR="00F33756" w:rsidRDefault="00F33756" w:rsidP="009F4403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43912B0B" w14:textId="47D16914" w:rsidR="00185F8C" w:rsidRDefault="00F33756" w:rsidP="00185F8C">
      <w:pPr>
        <w:spacing w:before="100" w:beforeAutospacing="1" w:after="100" w:afterAutospacing="1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  <w:r>
        <w:rPr>
          <w:rFonts w:asciiTheme="majorHAnsi" w:hAnsiTheme="majorHAnsi" w:cstheme="majorHAnsi"/>
          <w:b/>
          <w:bCs/>
          <w:spacing w:val="2"/>
          <w:sz w:val="24"/>
          <w:szCs w:val="24"/>
        </w:rPr>
        <w:t>Junio 2026</w:t>
      </w:r>
    </w:p>
    <w:p w14:paraId="3A09F210" w14:textId="77777777" w:rsidR="00CF0D82" w:rsidRDefault="00CF0D82" w:rsidP="00185F8C">
      <w:pPr>
        <w:spacing w:before="100" w:beforeAutospacing="1" w:after="100" w:afterAutospacing="1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16EB974A" w14:textId="77777777" w:rsidR="00F33756" w:rsidRDefault="00F33756" w:rsidP="00185F8C">
      <w:pPr>
        <w:spacing w:before="100" w:beforeAutospacing="1" w:after="100" w:afterAutospacing="1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10BC9145" w14:textId="77777777" w:rsidR="00F33756" w:rsidRDefault="00F33756" w:rsidP="00185F8C">
      <w:pPr>
        <w:spacing w:before="100" w:beforeAutospacing="1" w:after="100" w:afterAutospacing="1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69BACE49" w14:textId="77777777" w:rsidR="00F33756" w:rsidRDefault="00F33756" w:rsidP="00185F8C">
      <w:pPr>
        <w:spacing w:before="100" w:beforeAutospacing="1" w:after="100" w:afterAutospacing="1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09973B5A" w14:textId="77777777" w:rsidR="00CF0D82" w:rsidRDefault="00CF0D82" w:rsidP="00185F8C">
      <w:pPr>
        <w:spacing w:before="100" w:beforeAutospacing="1" w:after="100" w:afterAutospacing="1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8DD2028" w14:textId="09E77B60" w:rsidR="00F33756" w:rsidRDefault="00F33756" w:rsidP="00F33756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A17E5">
        <w:rPr>
          <w:rFonts w:asciiTheme="majorHAnsi" w:hAnsiTheme="majorHAnsi" w:cstheme="majorHAnsi"/>
          <w:b/>
          <w:sz w:val="24"/>
          <w:szCs w:val="24"/>
        </w:rPr>
        <w:t>Sistema Integrado de Gestión y Autocontrol</w:t>
      </w:r>
    </w:p>
    <w:p w14:paraId="1074BF96" w14:textId="77777777" w:rsidR="00F33756" w:rsidRDefault="00F33756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bookmarkEnd w:id="0" w:displacedByCustomXml="next"/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20788563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18CD5" w14:textId="625CAF10" w:rsidR="00847981" w:rsidRPr="00280D15" w:rsidRDefault="00280D15" w:rsidP="00280D15">
          <w:pPr>
            <w:pStyle w:val="TtuloTDC"/>
            <w:spacing w:before="0" w:line="360" w:lineRule="auto"/>
            <w:jc w:val="both"/>
            <w:rPr>
              <w:b/>
              <w:bCs/>
              <w:color w:val="auto"/>
              <w:sz w:val="24"/>
              <w:szCs w:val="24"/>
            </w:rPr>
          </w:pPr>
          <w:r w:rsidRPr="00C928CE">
            <w:rPr>
              <w:b/>
              <w:bCs/>
              <w:color w:val="auto"/>
              <w:sz w:val="24"/>
              <w:szCs w:val="24"/>
              <w:lang w:val="es-ES"/>
            </w:rPr>
            <w:t>Tabla</w:t>
          </w:r>
          <w:r w:rsidRPr="00280D15">
            <w:rPr>
              <w:b/>
              <w:bCs/>
              <w:color w:val="auto"/>
              <w:sz w:val="24"/>
              <w:szCs w:val="24"/>
              <w:lang w:val="es-ES"/>
            </w:rPr>
            <w:t xml:space="preserve"> de contenido</w:t>
          </w:r>
        </w:p>
        <w:p w14:paraId="4F45FD20" w14:textId="6B000552" w:rsidR="00280D15" w:rsidRPr="00280D15" w:rsidRDefault="00847981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280D15">
            <w:rPr>
              <w:sz w:val="24"/>
              <w:szCs w:val="24"/>
            </w:rPr>
            <w:fldChar w:fldCharType="begin"/>
          </w:r>
          <w:r w:rsidRPr="00280D15">
            <w:rPr>
              <w:sz w:val="24"/>
              <w:szCs w:val="24"/>
            </w:rPr>
            <w:instrText xml:space="preserve"> TOC \o "1-3" \h \z \u </w:instrText>
          </w:r>
          <w:r w:rsidRPr="00280D15">
            <w:rPr>
              <w:sz w:val="24"/>
              <w:szCs w:val="24"/>
            </w:rPr>
            <w:fldChar w:fldCharType="separate"/>
          </w:r>
          <w:hyperlink w:anchor="_Toc232936877" w:history="1">
            <w:r w:rsidR="00280D15" w:rsidRPr="00280D15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1.</w:t>
            </w:r>
            <w:r w:rsidR="00280D15"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280D15" w:rsidRPr="00280D15">
              <w:rPr>
                <w:rStyle w:val="Hipervnculo"/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I</w:t>
            </w:r>
            <w:r w:rsidR="00280D15"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nformación general del proyecto</w:t>
            </w:r>
            <w:r w:rsidR="00280D15" w:rsidRPr="00280D15">
              <w:rPr>
                <w:noProof/>
                <w:webHidden/>
                <w:sz w:val="24"/>
                <w:szCs w:val="24"/>
              </w:rPr>
              <w:tab/>
            </w:r>
            <w:r w:rsidR="00280D15"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="00280D15" w:rsidRPr="00280D15">
              <w:rPr>
                <w:noProof/>
                <w:webHidden/>
                <w:sz w:val="24"/>
                <w:szCs w:val="24"/>
              </w:rPr>
              <w:instrText xml:space="preserve"> PAGEREF _Toc232936877 \h </w:instrText>
            </w:r>
            <w:r w:rsidR="00280D15" w:rsidRPr="00280D15">
              <w:rPr>
                <w:noProof/>
                <w:webHidden/>
                <w:sz w:val="24"/>
                <w:szCs w:val="24"/>
              </w:rPr>
            </w:r>
            <w:r w:rsidR="00280D15"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0D15" w:rsidRPr="00280D15">
              <w:rPr>
                <w:noProof/>
                <w:webHidden/>
                <w:sz w:val="24"/>
                <w:szCs w:val="24"/>
              </w:rPr>
              <w:t>4</w:t>
            </w:r>
            <w:r w:rsidR="00280D15"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0C9AC0" w14:textId="755ABA8A" w:rsidR="00280D15" w:rsidRPr="00280D15" w:rsidRDefault="00280D15" w:rsidP="00280D15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78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1.1 Glosario (si aplica)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_Toc232936878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4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99A7B1" w14:textId="58AA182A" w:rsidR="00280D15" w:rsidRPr="00280D15" w:rsidRDefault="00280D15" w:rsidP="00280D15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79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1.2 Introducción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_Toc232936879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4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C31960" w14:textId="6403E004" w:rsidR="00280D15" w:rsidRPr="00280D15" w:rsidRDefault="00280D15" w:rsidP="00280D15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0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1.3 Planteamiento del problema o necesidad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_Toc232936880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5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15D2E" w14:textId="74FB6D70" w:rsidR="00280D15" w:rsidRPr="00280D15" w:rsidRDefault="00280D15" w:rsidP="00280D15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1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1.4 Problema identificado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_Toc232936881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5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0775D" w14:textId="28EC03AF" w:rsidR="00280D15" w:rsidRPr="00280D15" w:rsidRDefault="00280D15" w:rsidP="00280D15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2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1.5 Impacto del problema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_Toc232936882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5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019D3" w14:textId="5D6D26CE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3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2. Tipo de proyecto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_Toc232936883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5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BBB32" w14:textId="43471EE5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4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3. Objetivos del proyecto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_Toc232936884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5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795DA2" w14:textId="31361597" w:rsidR="00280D15" w:rsidRPr="00280D15" w:rsidRDefault="00280D15" w:rsidP="00280D15">
          <w:pPr>
            <w:pStyle w:val="TDC2"/>
            <w:tabs>
              <w:tab w:val="left" w:pos="96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5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3.1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Objetivo General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_Toc232936885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6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09DBFB" w14:textId="73331A78" w:rsidR="00280D15" w:rsidRPr="00280D15" w:rsidRDefault="00280D15" w:rsidP="00280D15">
          <w:pPr>
            <w:pStyle w:val="TDC2"/>
            <w:tabs>
              <w:tab w:val="left" w:pos="96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6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3.2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Objetivos específicos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_Toc232936886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6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48F4A4" w14:textId="1F009664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7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4. Solución planteada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_Toc232936887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6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E03DB" w14:textId="43F180C5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8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5.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Estado del arte y de la técnica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_Toc232936888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6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6BEF3" w14:textId="6898A05D" w:rsidR="00280D15" w:rsidRPr="00280D15" w:rsidRDefault="00280D15" w:rsidP="00280D15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89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5.1 Productos similares (desarrollos tecnológicos actuales)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_Toc232936889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6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185AAC" w14:textId="1F2C4873" w:rsidR="00280D15" w:rsidRPr="00280D15" w:rsidRDefault="00280D15" w:rsidP="00280D15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0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5.2 Tecnología involucrada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_Toc232936890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7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5B75FE" w14:textId="4C148AFD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1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6.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Vigilancia tecnológica y referentes científicos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_Toc232936891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7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A4E43" w14:textId="61835467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2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7.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Artículos científicos relevantes y/o patentes, entre otros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_Toc232936892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8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295B00" w14:textId="5987C0CF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3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8.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Estudio legal y normativo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_Toc232936893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8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4CFCF" w14:textId="44455396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4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9.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Análisis de viabilidad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_Toc232936894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9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53CF9" w14:textId="6A056A18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5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10.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Resultados esperados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_Toc232936895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9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30F133" w14:textId="36E2A898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6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11.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Cronograma del proyecto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_Toc232936896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9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A21C13" w14:textId="043E14A5" w:rsidR="00280D15" w:rsidRPr="00280D15" w:rsidRDefault="00280D15" w:rsidP="00280D15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7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12.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Conclusiones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_Toc232936897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9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BE9FB" w14:textId="1D59510B" w:rsidR="00280D15" w:rsidRPr="00280D15" w:rsidRDefault="00280D15" w:rsidP="00280D15">
          <w:pPr>
            <w:pStyle w:val="TDC2"/>
            <w:tabs>
              <w:tab w:val="left" w:pos="96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8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13.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Referencias bibliográficas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_Toc232936898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10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EC1D4C" w14:textId="7D2DCDF8" w:rsidR="00280D15" w:rsidRPr="00280D15" w:rsidRDefault="00280D15" w:rsidP="00280D15">
          <w:pPr>
            <w:pStyle w:val="TDC2"/>
            <w:tabs>
              <w:tab w:val="left" w:pos="96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6899" w:history="1"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14.</w:t>
            </w:r>
            <w:r w:rsidRPr="00280D1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280D15">
              <w:rPr>
                <w:rStyle w:val="Hipervnculo"/>
                <w:rFonts w:cs="Calibri"/>
                <w:b/>
                <w:bCs/>
                <w:noProof/>
                <w:sz w:val="24"/>
                <w:szCs w:val="24"/>
              </w:rPr>
              <w:t>Anexos</w:t>
            </w:r>
            <w:r w:rsidRPr="00280D15">
              <w:rPr>
                <w:noProof/>
                <w:webHidden/>
                <w:sz w:val="24"/>
                <w:szCs w:val="24"/>
              </w:rPr>
              <w:tab/>
            </w:r>
            <w:r w:rsidRPr="00280D1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80D15">
              <w:rPr>
                <w:noProof/>
                <w:webHidden/>
                <w:sz w:val="24"/>
                <w:szCs w:val="24"/>
              </w:rPr>
              <w:instrText xml:space="preserve"> PAGEREF _Toc232936899 \h </w:instrText>
            </w:r>
            <w:r w:rsidRPr="00280D15">
              <w:rPr>
                <w:noProof/>
                <w:webHidden/>
                <w:sz w:val="24"/>
                <w:szCs w:val="24"/>
              </w:rPr>
            </w:r>
            <w:r w:rsidRPr="00280D1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80D15">
              <w:rPr>
                <w:noProof/>
                <w:webHidden/>
                <w:sz w:val="24"/>
                <w:szCs w:val="24"/>
              </w:rPr>
              <w:t>10</w:t>
            </w:r>
            <w:r w:rsidRPr="00280D1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4851E" w14:textId="3F2CC1A7" w:rsidR="00847981" w:rsidRDefault="00847981" w:rsidP="00280D15">
          <w:pPr>
            <w:spacing w:after="0" w:line="360" w:lineRule="auto"/>
            <w:rPr>
              <w:b/>
              <w:bCs/>
              <w:lang w:val="es-ES"/>
            </w:rPr>
          </w:pPr>
          <w:r w:rsidRPr="00280D15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16C16195" w14:textId="2B638412" w:rsidR="00280D15" w:rsidRPr="00280D15" w:rsidRDefault="00280D15" w:rsidP="00280D15">
      <w:pPr>
        <w:spacing w:after="0" w:line="360" w:lineRule="auto"/>
        <w:rPr>
          <w:b/>
          <w:bCs/>
          <w:sz w:val="24"/>
          <w:szCs w:val="24"/>
          <w:lang w:val="es-ES"/>
        </w:rPr>
      </w:pPr>
      <w:r w:rsidRPr="00280D15">
        <w:rPr>
          <w:b/>
          <w:bCs/>
          <w:sz w:val="24"/>
          <w:szCs w:val="24"/>
          <w:lang w:val="es-ES"/>
        </w:rPr>
        <w:lastRenderedPageBreak/>
        <w:t>Listado de tablas</w:t>
      </w:r>
    </w:p>
    <w:p w14:paraId="5CB4CA82" w14:textId="5E4214E6" w:rsidR="00280D15" w:rsidRPr="00280D15" w:rsidRDefault="00280D15" w:rsidP="00280D15">
      <w:pPr>
        <w:pStyle w:val="Tabladeilustraciones"/>
        <w:tabs>
          <w:tab w:val="right" w:leader="dot" w:pos="8828"/>
        </w:tabs>
        <w:spacing w:line="360" w:lineRule="auto"/>
        <w:rPr>
          <w:noProof/>
          <w:sz w:val="24"/>
          <w:szCs w:val="24"/>
        </w:rPr>
      </w:pPr>
      <w:r w:rsidRPr="00280D15">
        <w:rPr>
          <w:b/>
          <w:bCs/>
          <w:sz w:val="24"/>
          <w:szCs w:val="24"/>
          <w:lang w:val="es-ES"/>
        </w:rPr>
        <w:fldChar w:fldCharType="begin"/>
      </w:r>
      <w:r w:rsidRPr="00280D15">
        <w:rPr>
          <w:b/>
          <w:bCs/>
          <w:sz w:val="24"/>
          <w:szCs w:val="24"/>
          <w:lang w:val="es-ES"/>
        </w:rPr>
        <w:instrText xml:space="preserve"> TOC \h \z \c "Tabla" </w:instrText>
      </w:r>
      <w:r w:rsidRPr="00280D15">
        <w:rPr>
          <w:b/>
          <w:bCs/>
          <w:sz w:val="24"/>
          <w:szCs w:val="24"/>
          <w:lang w:val="es-ES"/>
        </w:rPr>
        <w:fldChar w:fldCharType="separate"/>
      </w:r>
      <w:hyperlink w:anchor="_Toc232936921" w:history="1">
        <w:r w:rsidRPr="00280D15">
          <w:rPr>
            <w:rStyle w:val="Hipervnculo"/>
            <w:noProof/>
            <w:sz w:val="24"/>
            <w:szCs w:val="24"/>
          </w:rPr>
          <w:t>Tabla 1. Información del proyecto</w:t>
        </w:r>
        <w:r w:rsidRPr="00280D15">
          <w:rPr>
            <w:noProof/>
            <w:webHidden/>
            <w:sz w:val="24"/>
            <w:szCs w:val="24"/>
          </w:rPr>
          <w:tab/>
        </w:r>
        <w:r w:rsidRPr="00280D15">
          <w:rPr>
            <w:noProof/>
            <w:webHidden/>
            <w:sz w:val="24"/>
            <w:szCs w:val="24"/>
          </w:rPr>
          <w:fldChar w:fldCharType="begin"/>
        </w:r>
        <w:r w:rsidRPr="00280D15">
          <w:rPr>
            <w:noProof/>
            <w:webHidden/>
            <w:sz w:val="24"/>
            <w:szCs w:val="24"/>
          </w:rPr>
          <w:instrText xml:space="preserve"> PAGEREF _Toc232936921 \h </w:instrText>
        </w:r>
        <w:r w:rsidRPr="00280D15">
          <w:rPr>
            <w:noProof/>
            <w:webHidden/>
            <w:sz w:val="24"/>
            <w:szCs w:val="24"/>
          </w:rPr>
        </w:r>
        <w:r w:rsidRPr="00280D15">
          <w:rPr>
            <w:noProof/>
            <w:webHidden/>
            <w:sz w:val="24"/>
            <w:szCs w:val="24"/>
          </w:rPr>
          <w:fldChar w:fldCharType="separate"/>
        </w:r>
        <w:r w:rsidRPr="00280D15">
          <w:rPr>
            <w:noProof/>
            <w:webHidden/>
            <w:sz w:val="24"/>
            <w:szCs w:val="24"/>
          </w:rPr>
          <w:t>4</w:t>
        </w:r>
        <w:r w:rsidRPr="00280D15">
          <w:rPr>
            <w:noProof/>
            <w:webHidden/>
            <w:sz w:val="24"/>
            <w:szCs w:val="24"/>
          </w:rPr>
          <w:fldChar w:fldCharType="end"/>
        </w:r>
      </w:hyperlink>
    </w:p>
    <w:p w14:paraId="1EC9C7DA" w14:textId="3BDD887D" w:rsidR="00280D15" w:rsidRPr="00280D15" w:rsidRDefault="00280D15" w:rsidP="00280D15">
      <w:pPr>
        <w:pStyle w:val="Tabladeilustraciones"/>
        <w:tabs>
          <w:tab w:val="right" w:leader="dot" w:pos="8828"/>
        </w:tabs>
        <w:spacing w:line="360" w:lineRule="auto"/>
        <w:rPr>
          <w:noProof/>
          <w:sz w:val="24"/>
          <w:szCs w:val="24"/>
        </w:rPr>
      </w:pPr>
      <w:hyperlink w:anchor="_Toc232936922" w:history="1">
        <w:r w:rsidRPr="00280D15">
          <w:rPr>
            <w:rStyle w:val="Hipervnculo"/>
            <w:noProof/>
            <w:sz w:val="24"/>
            <w:szCs w:val="24"/>
          </w:rPr>
          <w:t>Tabla 2.  Relación de productos similares al planteado</w:t>
        </w:r>
        <w:r w:rsidRPr="00280D15">
          <w:rPr>
            <w:noProof/>
            <w:webHidden/>
            <w:sz w:val="24"/>
            <w:szCs w:val="24"/>
          </w:rPr>
          <w:tab/>
        </w:r>
        <w:r w:rsidRPr="00280D15">
          <w:rPr>
            <w:noProof/>
            <w:webHidden/>
            <w:sz w:val="24"/>
            <w:szCs w:val="24"/>
          </w:rPr>
          <w:fldChar w:fldCharType="begin"/>
        </w:r>
        <w:r w:rsidRPr="00280D15">
          <w:rPr>
            <w:noProof/>
            <w:webHidden/>
            <w:sz w:val="24"/>
            <w:szCs w:val="24"/>
          </w:rPr>
          <w:instrText xml:space="preserve"> PAGEREF _Toc232936922 \h </w:instrText>
        </w:r>
        <w:r w:rsidRPr="00280D15">
          <w:rPr>
            <w:noProof/>
            <w:webHidden/>
            <w:sz w:val="24"/>
            <w:szCs w:val="24"/>
          </w:rPr>
        </w:r>
        <w:r w:rsidRPr="00280D15">
          <w:rPr>
            <w:noProof/>
            <w:webHidden/>
            <w:sz w:val="24"/>
            <w:szCs w:val="24"/>
          </w:rPr>
          <w:fldChar w:fldCharType="separate"/>
        </w:r>
        <w:r w:rsidRPr="00280D15">
          <w:rPr>
            <w:noProof/>
            <w:webHidden/>
            <w:sz w:val="24"/>
            <w:szCs w:val="24"/>
          </w:rPr>
          <w:t>7</w:t>
        </w:r>
        <w:r w:rsidRPr="00280D15">
          <w:rPr>
            <w:noProof/>
            <w:webHidden/>
            <w:sz w:val="24"/>
            <w:szCs w:val="24"/>
          </w:rPr>
          <w:fldChar w:fldCharType="end"/>
        </w:r>
      </w:hyperlink>
    </w:p>
    <w:p w14:paraId="3E04BBE1" w14:textId="2A5EC4EF" w:rsidR="00280D15" w:rsidRPr="00280D15" w:rsidRDefault="00280D15" w:rsidP="00280D15">
      <w:pPr>
        <w:pStyle w:val="Tabladeilustraciones"/>
        <w:tabs>
          <w:tab w:val="right" w:leader="dot" w:pos="8828"/>
        </w:tabs>
        <w:spacing w:line="360" w:lineRule="auto"/>
        <w:rPr>
          <w:noProof/>
          <w:sz w:val="24"/>
          <w:szCs w:val="24"/>
        </w:rPr>
      </w:pPr>
      <w:hyperlink w:anchor="_Toc232936923" w:history="1">
        <w:r w:rsidRPr="00280D15">
          <w:rPr>
            <w:rStyle w:val="Hipervnculo"/>
            <w:noProof/>
            <w:sz w:val="24"/>
            <w:szCs w:val="24"/>
          </w:rPr>
          <w:t>Tabla 3. Relación de tecnologías involucradas en el proyecto</w:t>
        </w:r>
        <w:r w:rsidRPr="00280D15">
          <w:rPr>
            <w:noProof/>
            <w:webHidden/>
            <w:sz w:val="24"/>
            <w:szCs w:val="24"/>
          </w:rPr>
          <w:tab/>
        </w:r>
        <w:r w:rsidRPr="00280D15">
          <w:rPr>
            <w:noProof/>
            <w:webHidden/>
            <w:sz w:val="24"/>
            <w:szCs w:val="24"/>
          </w:rPr>
          <w:fldChar w:fldCharType="begin"/>
        </w:r>
        <w:r w:rsidRPr="00280D15">
          <w:rPr>
            <w:noProof/>
            <w:webHidden/>
            <w:sz w:val="24"/>
            <w:szCs w:val="24"/>
          </w:rPr>
          <w:instrText xml:space="preserve"> PAGEREF _Toc232936923 \h </w:instrText>
        </w:r>
        <w:r w:rsidRPr="00280D15">
          <w:rPr>
            <w:noProof/>
            <w:webHidden/>
            <w:sz w:val="24"/>
            <w:szCs w:val="24"/>
          </w:rPr>
        </w:r>
        <w:r w:rsidRPr="00280D15">
          <w:rPr>
            <w:noProof/>
            <w:webHidden/>
            <w:sz w:val="24"/>
            <w:szCs w:val="24"/>
          </w:rPr>
          <w:fldChar w:fldCharType="separate"/>
        </w:r>
        <w:r w:rsidRPr="00280D15">
          <w:rPr>
            <w:noProof/>
            <w:webHidden/>
            <w:sz w:val="24"/>
            <w:szCs w:val="24"/>
          </w:rPr>
          <w:t>7</w:t>
        </w:r>
        <w:r w:rsidRPr="00280D15">
          <w:rPr>
            <w:noProof/>
            <w:webHidden/>
            <w:sz w:val="24"/>
            <w:szCs w:val="24"/>
          </w:rPr>
          <w:fldChar w:fldCharType="end"/>
        </w:r>
      </w:hyperlink>
    </w:p>
    <w:p w14:paraId="56A87DBB" w14:textId="2AE7200C" w:rsidR="00280D15" w:rsidRPr="00280D15" w:rsidRDefault="00280D15" w:rsidP="00280D15">
      <w:pPr>
        <w:pStyle w:val="Tabladeilustraciones"/>
        <w:tabs>
          <w:tab w:val="right" w:leader="dot" w:pos="8828"/>
        </w:tabs>
        <w:spacing w:line="360" w:lineRule="auto"/>
        <w:rPr>
          <w:noProof/>
          <w:sz w:val="24"/>
          <w:szCs w:val="24"/>
        </w:rPr>
      </w:pPr>
      <w:hyperlink w:anchor="_Toc232936924" w:history="1">
        <w:r w:rsidRPr="00280D15">
          <w:rPr>
            <w:rStyle w:val="Hipervnculo"/>
            <w:noProof/>
            <w:sz w:val="24"/>
            <w:szCs w:val="24"/>
          </w:rPr>
          <w:t>Tabla 4. Artículos científicos relevantes</w:t>
        </w:r>
        <w:r w:rsidRPr="00280D15">
          <w:rPr>
            <w:noProof/>
            <w:webHidden/>
            <w:sz w:val="24"/>
            <w:szCs w:val="24"/>
          </w:rPr>
          <w:tab/>
        </w:r>
        <w:r w:rsidRPr="00280D15">
          <w:rPr>
            <w:noProof/>
            <w:webHidden/>
            <w:sz w:val="24"/>
            <w:szCs w:val="24"/>
          </w:rPr>
          <w:fldChar w:fldCharType="begin"/>
        </w:r>
        <w:r w:rsidRPr="00280D15">
          <w:rPr>
            <w:noProof/>
            <w:webHidden/>
            <w:sz w:val="24"/>
            <w:szCs w:val="24"/>
          </w:rPr>
          <w:instrText xml:space="preserve"> PAGEREF _Toc232936924 \h </w:instrText>
        </w:r>
        <w:r w:rsidRPr="00280D15">
          <w:rPr>
            <w:noProof/>
            <w:webHidden/>
            <w:sz w:val="24"/>
            <w:szCs w:val="24"/>
          </w:rPr>
        </w:r>
        <w:r w:rsidRPr="00280D15">
          <w:rPr>
            <w:noProof/>
            <w:webHidden/>
            <w:sz w:val="24"/>
            <w:szCs w:val="24"/>
          </w:rPr>
          <w:fldChar w:fldCharType="separate"/>
        </w:r>
        <w:r w:rsidRPr="00280D15">
          <w:rPr>
            <w:noProof/>
            <w:webHidden/>
            <w:sz w:val="24"/>
            <w:szCs w:val="24"/>
          </w:rPr>
          <w:t>8</w:t>
        </w:r>
        <w:r w:rsidRPr="00280D15">
          <w:rPr>
            <w:noProof/>
            <w:webHidden/>
            <w:sz w:val="24"/>
            <w:szCs w:val="24"/>
          </w:rPr>
          <w:fldChar w:fldCharType="end"/>
        </w:r>
      </w:hyperlink>
    </w:p>
    <w:p w14:paraId="18EC445B" w14:textId="491DFE02" w:rsidR="00280D15" w:rsidRPr="00280D15" w:rsidRDefault="00280D15" w:rsidP="00280D15">
      <w:pPr>
        <w:pStyle w:val="Tabladeilustraciones"/>
        <w:tabs>
          <w:tab w:val="right" w:leader="dot" w:pos="8828"/>
        </w:tabs>
        <w:spacing w:line="360" w:lineRule="auto"/>
        <w:rPr>
          <w:noProof/>
          <w:sz w:val="24"/>
          <w:szCs w:val="24"/>
        </w:rPr>
      </w:pPr>
      <w:hyperlink w:anchor="_Toc232936925" w:history="1">
        <w:r w:rsidRPr="00280D15">
          <w:rPr>
            <w:rStyle w:val="Hipervnculo"/>
            <w:noProof/>
            <w:sz w:val="24"/>
            <w:szCs w:val="24"/>
          </w:rPr>
          <w:t>Tabla 5. Relación de normatividad para el proyecto</w:t>
        </w:r>
        <w:r w:rsidRPr="00280D15">
          <w:rPr>
            <w:noProof/>
            <w:webHidden/>
            <w:sz w:val="24"/>
            <w:szCs w:val="24"/>
          </w:rPr>
          <w:tab/>
        </w:r>
        <w:r w:rsidRPr="00280D15">
          <w:rPr>
            <w:noProof/>
            <w:webHidden/>
            <w:sz w:val="24"/>
            <w:szCs w:val="24"/>
          </w:rPr>
          <w:fldChar w:fldCharType="begin"/>
        </w:r>
        <w:r w:rsidRPr="00280D15">
          <w:rPr>
            <w:noProof/>
            <w:webHidden/>
            <w:sz w:val="24"/>
            <w:szCs w:val="24"/>
          </w:rPr>
          <w:instrText xml:space="preserve"> PAGEREF _Toc232936925 \h </w:instrText>
        </w:r>
        <w:r w:rsidRPr="00280D15">
          <w:rPr>
            <w:noProof/>
            <w:webHidden/>
            <w:sz w:val="24"/>
            <w:szCs w:val="24"/>
          </w:rPr>
        </w:r>
        <w:r w:rsidRPr="00280D15">
          <w:rPr>
            <w:noProof/>
            <w:webHidden/>
            <w:sz w:val="24"/>
            <w:szCs w:val="24"/>
          </w:rPr>
          <w:fldChar w:fldCharType="separate"/>
        </w:r>
        <w:r w:rsidRPr="00280D15">
          <w:rPr>
            <w:noProof/>
            <w:webHidden/>
            <w:sz w:val="24"/>
            <w:szCs w:val="24"/>
          </w:rPr>
          <w:t>8</w:t>
        </w:r>
        <w:r w:rsidRPr="00280D15">
          <w:rPr>
            <w:noProof/>
            <w:webHidden/>
            <w:sz w:val="24"/>
            <w:szCs w:val="24"/>
          </w:rPr>
          <w:fldChar w:fldCharType="end"/>
        </w:r>
      </w:hyperlink>
    </w:p>
    <w:p w14:paraId="2C9E915E" w14:textId="3B070D3B" w:rsidR="00280D15" w:rsidRPr="00280D15" w:rsidRDefault="00280D15" w:rsidP="00280D15">
      <w:pPr>
        <w:spacing w:after="0" w:line="360" w:lineRule="auto"/>
        <w:rPr>
          <w:b/>
          <w:bCs/>
          <w:sz w:val="24"/>
          <w:szCs w:val="24"/>
          <w:lang w:val="es-ES"/>
        </w:rPr>
      </w:pPr>
      <w:r w:rsidRPr="00280D15">
        <w:rPr>
          <w:b/>
          <w:bCs/>
          <w:sz w:val="24"/>
          <w:szCs w:val="24"/>
          <w:lang w:val="es-ES"/>
        </w:rPr>
        <w:fldChar w:fldCharType="end"/>
      </w:r>
    </w:p>
    <w:p w14:paraId="3B25118A" w14:textId="77777777" w:rsidR="00280D15" w:rsidRPr="00280D15" w:rsidRDefault="00280D15">
      <w:pPr>
        <w:spacing w:after="0" w:line="240" w:lineRule="auto"/>
        <w:rPr>
          <w:b/>
          <w:bCs/>
          <w:sz w:val="24"/>
          <w:szCs w:val="24"/>
          <w:lang w:val="es-ES"/>
        </w:rPr>
      </w:pPr>
    </w:p>
    <w:p w14:paraId="6E8FD4ED" w14:textId="77777777" w:rsidR="00280D15" w:rsidRPr="00280D15" w:rsidRDefault="00280D15">
      <w:pPr>
        <w:spacing w:after="0" w:line="240" w:lineRule="auto"/>
        <w:rPr>
          <w:b/>
          <w:bCs/>
          <w:sz w:val="24"/>
          <w:szCs w:val="24"/>
          <w:lang w:val="es-ES"/>
        </w:rPr>
      </w:pPr>
    </w:p>
    <w:p w14:paraId="5809F794" w14:textId="77777777" w:rsidR="00280D15" w:rsidRDefault="00280D15">
      <w:pPr>
        <w:spacing w:after="0" w:line="240" w:lineRule="auto"/>
        <w:rPr>
          <w:b/>
          <w:bCs/>
          <w:lang w:val="es-ES"/>
        </w:rPr>
      </w:pPr>
    </w:p>
    <w:p w14:paraId="2863AFB8" w14:textId="1EE87CD7" w:rsidR="00F33756" w:rsidRDefault="00F33756">
      <w:pPr>
        <w:spacing w:after="0" w:line="240" w:lineRule="auto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348291EC" w14:textId="46934092" w:rsidR="0023389C" w:rsidRDefault="00F33756" w:rsidP="00F33756">
      <w:pPr>
        <w:pStyle w:val="Ttulo1"/>
        <w:numPr>
          <w:ilvl w:val="0"/>
          <w:numId w:val="46"/>
        </w:numPr>
        <w:spacing w:after="0"/>
        <w:jc w:val="left"/>
        <w:rPr>
          <w:rFonts w:ascii="Calibri" w:hAnsi="Calibri" w:cs="Calibri"/>
          <w:b/>
          <w:bCs/>
          <w:sz w:val="24"/>
        </w:rPr>
      </w:pPr>
      <w:bookmarkStart w:id="1" w:name="_Toc232936877"/>
      <w:r>
        <w:rPr>
          <w:rFonts w:asciiTheme="majorHAnsi" w:hAnsiTheme="majorHAnsi" w:cstheme="majorHAnsi"/>
          <w:b/>
          <w:bCs/>
        </w:rPr>
        <w:lastRenderedPageBreak/>
        <w:t>I</w:t>
      </w:r>
      <w:r w:rsidRPr="00F33756">
        <w:rPr>
          <w:rFonts w:ascii="Calibri" w:hAnsi="Calibri" w:cs="Calibri"/>
          <w:b/>
          <w:bCs/>
          <w:sz w:val="24"/>
        </w:rPr>
        <w:t>nformación general del proyecto</w:t>
      </w:r>
      <w:bookmarkEnd w:id="1"/>
    </w:p>
    <w:p w14:paraId="0255AA9C" w14:textId="7FD1830F" w:rsidR="00F33756" w:rsidRPr="00F33756" w:rsidRDefault="00F33756" w:rsidP="00F33756">
      <w:pPr>
        <w:pStyle w:val="Descripcin"/>
        <w:jc w:val="center"/>
      </w:pPr>
      <w:bookmarkStart w:id="2" w:name="_Toc232936921"/>
      <w:r>
        <w:t xml:space="preserve">Tabla </w:t>
      </w:r>
      <w:fldSimple w:instr=" SEQ Tabla \* ARABIC ">
        <w:r w:rsidR="00CF44DA">
          <w:rPr>
            <w:noProof/>
          </w:rPr>
          <w:t>1</w:t>
        </w:r>
      </w:fldSimple>
      <w:r>
        <w:t>. Información del proyecto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3389C" w:rsidRPr="00F33756" w14:paraId="26965752" w14:textId="77777777" w:rsidTr="0023389C">
        <w:tc>
          <w:tcPr>
            <w:tcW w:w="4414" w:type="dxa"/>
          </w:tcPr>
          <w:p w14:paraId="669534EC" w14:textId="3EDDB120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33756">
              <w:rPr>
                <w:rFonts w:cs="Calibri"/>
                <w:b/>
                <w:bCs/>
                <w:sz w:val="24"/>
                <w:szCs w:val="24"/>
                <w:lang w:val="es-ES"/>
              </w:rPr>
              <w:t>Nombre del proyecto</w:t>
            </w:r>
            <w:r w:rsidRPr="00F33756">
              <w:rPr>
                <w:rFonts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414" w:type="dxa"/>
          </w:tcPr>
          <w:p w14:paraId="051C37D3" w14:textId="77777777" w:rsidR="0023389C" w:rsidRPr="00F33756" w:rsidRDefault="0023389C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</w:p>
        </w:tc>
      </w:tr>
      <w:tr w:rsidR="0023389C" w:rsidRPr="00F33756" w14:paraId="621C20E5" w14:textId="77777777" w:rsidTr="0023389C">
        <w:tc>
          <w:tcPr>
            <w:tcW w:w="4414" w:type="dxa"/>
          </w:tcPr>
          <w:p w14:paraId="70A0AB12" w14:textId="7F7E12E5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33756">
              <w:rPr>
                <w:rFonts w:cs="Calibri"/>
                <w:b/>
                <w:bCs/>
                <w:sz w:val="24"/>
                <w:szCs w:val="24"/>
                <w:lang w:val="es-ES"/>
              </w:rPr>
              <w:t>Código del proyecto</w:t>
            </w:r>
            <w:r w:rsidRPr="00F33756">
              <w:rPr>
                <w:rFonts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414" w:type="dxa"/>
          </w:tcPr>
          <w:p w14:paraId="5ECFB9EA" w14:textId="77777777" w:rsidR="0023389C" w:rsidRPr="00F33756" w:rsidRDefault="0023389C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</w:p>
        </w:tc>
      </w:tr>
      <w:tr w:rsidR="0023389C" w:rsidRPr="00F33756" w14:paraId="53A2C5C0" w14:textId="77777777" w:rsidTr="0023389C">
        <w:tc>
          <w:tcPr>
            <w:tcW w:w="4414" w:type="dxa"/>
          </w:tcPr>
          <w:p w14:paraId="6C26D7B1" w14:textId="1A20F9E8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</w:rPr>
            </w:pPr>
            <w:proofErr w:type="spellStart"/>
            <w:r w:rsidRPr="00F33756">
              <w:rPr>
                <w:rFonts w:cs="Calibri"/>
                <w:b/>
                <w:bCs/>
                <w:sz w:val="24"/>
                <w:szCs w:val="24"/>
                <w:lang w:val="es-ES"/>
              </w:rPr>
              <w:t>TecnoParque</w:t>
            </w:r>
            <w:proofErr w:type="spellEnd"/>
          </w:p>
        </w:tc>
        <w:tc>
          <w:tcPr>
            <w:tcW w:w="4414" w:type="dxa"/>
          </w:tcPr>
          <w:p w14:paraId="292D8DB9" w14:textId="312945A6" w:rsidR="0023389C" w:rsidRPr="00F33756" w:rsidRDefault="00C12E72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  <w:r w:rsidRPr="00F33756">
              <w:rPr>
                <w:rFonts w:cs="Calibri"/>
                <w:sz w:val="24"/>
                <w:szCs w:val="24"/>
              </w:rPr>
              <w:t xml:space="preserve">Relacione el </w:t>
            </w:r>
            <w:proofErr w:type="spellStart"/>
            <w:r w:rsidRPr="00F33756">
              <w:rPr>
                <w:rFonts w:cs="Calibri"/>
                <w:sz w:val="24"/>
                <w:szCs w:val="24"/>
              </w:rPr>
              <w:t>TecnoParque</w:t>
            </w:r>
            <w:proofErr w:type="spellEnd"/>
            <w:r w:rsidRPr="00F33756">
              <w:rPr>
                <w:rFonts w:cs="Calibri"/>
                <w:sz w:val="24"/>
                <w:szCs w:val="24"/>
              </w:rPr>
              <w:t xml:space="preserve"> en donde va a ser acompañado el PBT</w:t>
            </w:r>
          </w:p>
        </w:tc>
      </w:tr>
      <w:tr w:rsidR="0023389C" w:rsidRPr="00F33756" w14:paraId="509E46CD" w14:textId="77777777" w:rsidTr="0023389C">
        <w:tc>
          <w:tcPr>
            <w:tcW w:w="4414" w:type="dxa"/>
          </w:tcPr>
          <w:p w14:paraId="268944E5" w14:textId="7E1FFD17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33756">
              <w:rPr>
                <w:rFonts w:cs="Calibri"/>
                <w:b/>
                <w:bCs/>
                <w:sz w:val="24"/>
                <w:szCs w:val="24"/>
                <w:lang w:val="es-ES"/>
              </w:rPr>
              <w:t>Línea tecnológica</w:t>
            </w:r>
          </w:p>
        </w:tc>
        <w:tc>
          <w:tcPr>
            <w:tcW w:w="4414" w:type="dxa"/>
          </w:tcPr>
          <w:p w14:paraId="7B24DF7A" w14:textId="7DD49D12" w:rsidR="0023389C" w:rsidRPr="00F33756" w:rsidRDefault="007F643B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  <w:r w:rsidRPr="00F33756">
              <w:rPr>
                <w:rFonts w:cs="Calibri"/>
                <w:sz w:val="24"/>
                <w:szCs w:val="24"/>
              </w:rPr>
              <w:t>Indique la Línea tecnológica a la que pertenezca el PBT</w:t>
            </w:r>
          </w:p>
        </w:tc>
      </w:tr>
      <w:tr w:rsidR="0023389C" w:rsidRPr="00F33756" w14:paraId="4BEFA871" w14:textId="77777777" w:rsidTr="0023389C">
        <w:tc>
          <w:tcPr>
            <w:tcW w:w="4414" w:type="dxa"/>
          </w:tcPr>
          <w:p w14:paraId="630F0D7F" w14:textId="172762D1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33756">
              <w:rPr>
                <w:rFonts w:cs="Calibri"/>
                <w:b/>
                <w:bCs/>
                <w:sz w:val="24"/>
                <w:szCs w:val="24"/>
              </w:rPr>
              <w:t xml:space="preserve">Equipo desarrollador </w:t>
            </w:r>
          </w:p>
        </w:tc>
        <w:tc>
          <w:tcPr>
            <w:tcW w:w="4414" w:type="dxa"/>
          </w:tcPr>
          <w:p w14:paraId="5385B7F9" w14:textId="6CD80E05" w:rsidR="0023389C" w:rsidRPr="00F33756" w:rsidRDefault="0023389C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  <w:r w:rsidRPr="00F33756">
              <w:rPr>
                <w:rFonts w:cs="Calibri"/>
                <w:sz w:val="24"/>
                <w:szCs w:val="24"/>
              </w:rPr>
              <w:t>Relacione el equipo desarrollador con los talentos y expertos y su respectivo rol</w:t>
            </w:r>
          </w:p>
        </w:tc>
      </w:tr>
      <w:tr w:rsidR="0023389C" w:rsidRPr="00F33756" w14:paraId="6327FE99" w14:textId="77777777" w:rsidTr="0023389C">
        <w:tc>
          <w:tcPr>
            <w:tcW w:w="4414" w:type="dxa"/>
          </w:tcPr>
          <w:p w14:paraId="441DE0D9" w14:textId="2BA99259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F33756">
              <w:rPr>
                <w:rFonts w:cs="Calibri"/>
                <w:b/>
                <w:bCs/>
                <w:sz w:val="24"/>
                <w:szCs w:val="24"/>
                <w:lang w:val="es-ES"/>
              </w:rPr>
              <w:t>Fecha</w:t>
            </w:r>
            <w:r w:rsidR="00CF44DA">
              <w:rPr>
                <w:rFonts w:cs="Calibr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F33756">
              <w:rPr>
                <w:rFonts w:cs="Calibri"/>
                <w:b/>
                <w:bCs/>
                <w:sz w:val="24"/>
                <w:szCs w:val="24"/>
              </w:rPr>
              <w:t>de elaboración</w:t>
            </w:r>
          </w:p>
        </w:tc>
        <w:tc>
          <w:tcPr>
            <w:tcW w:w="4414" w:type="dxa"/>
          </w:tcPr>
          <w:p w14:paraId="4947D0F4" w14:textId="77777777" w:rsidR="0023389C" w:rsidRPr="00F33756" w:rsidRDefault="0023389C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</w:p>
        </w:tc>
      </w:tr>
      <w:tr w:rsidR="0023389C" w:rsidRPr="00F33756" w14:paraId="7251506A" w14:textId="77777777" w:rsidTr="0023389C">
        <w:tc>
          <w:tcPr>
            <w:tcW w:w="4414" w:type="dxa"/>
          </w:tcPr>
          <w:p w14:paraId="203E84D0" w14:textId="56CBE0D3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  <w:lang w:val="es-ES"/>
              </w:rPr>
            </w:pPr>
            <w:r w:rsidRPr="00F33756">
              <w:rPr>
                <w:rFonts w:cs="Calibri"/>
                <w:b/>
                <w:bCs/>
                <w:sz w:val="24"/>
                <w:szCs w:val="24"/>
                <w:lang w:val="es-ES"/>
              </w:rPr>
              <w:t>Centro de Formación</w:t>
            </w:r>
            <w:r w:rsidRPr="00F33756">
              <w:rPr>
                <w:rFonts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414" w:type="dxa"/>
          </w:tcPr>
          <w:p w14:paraId="1979D79D" w14:textId="77777777" w:rsidR="0023389C" w:rsidRPr="00F33756" w:rsidRDefault="0023389C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</w:p>
        </w:tc>
      </w:tr>
      <w:tr w:rsidR="0023389C" w:rsidRPr="00F33756" w14:paraId="71ECFFB6" w14:textId="77777777" w:rsidTr="0023389C">
        <w:tc>
          <w:tcPr>
            <w:tcW w:w="4414" w:type="dxa"/>
          </w:tcPr>
          <w:p w14:paraId="4D8966A4" w14:textId="616D2BB6" w:rsidR="0023389C" w:rsidRPr="00F33756" w:rsidRDefault="0023389C" w:rsidP="00F33756">
            <w:pPr>
              <w:spacing w:after="0" w:line="360" w:lineRule="auto"/>
              <w:rPr>
                <w:rFonts w:cs="Calibri"/>
                <w:b/>
                <w:bCs/>
                <w:sz w:val="24"/>
                <w:szCs w:val="24"/>
                <w:lang w:val="es-ES"/>
              </w:rPr>
            </w:pPr>
            <w:r w:rsidRPr="00F33756">
              <w:rPr>
                <w:rFonts w:cs="Calibri"/>
                <w:b/>
                <w:bCs/>
                <w:sz w:val="24"/>
                <w:szCs w:val="24"/>
                <w:lang w:val="es-ES"/>
              </w:rPr>
              <w:t>Regional</w:t>
            </w:r>
            <w:r w:rsidRPr="00F33756">
              <w:rPr>
                <w:rFonts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414" w:type="dxa"/>
          </w:tcPr>
          <w:p w14:paraId="2B33811D" w14:textId="77777777" w:rsidR="0023389C" w:rsidRPr="00F33756" w:rsidRDefault="0023389C" w:rsidP="00F33756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</w:p>
        </w:tc>
      </w:tr>
    </w:tbl>
    <w:p w14:paraId="63749C08" w14:textId="1DF48D84" w:rsidR="0023389C" w:rsidRDefault="00F33756" w:rsidP="00F33756">
      <w:pPr>
        <w:spacing w:after="0" w:line="360" w:lineRule="auto"/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Fuente: elaboración propia</w:t>
      </w:r>
    </w:p>
    <w:p w14:paraId="0C954E25" w14:textId="77777777" w:rsidR="00F33756" w:rsidRPr="00F33756" w:rsidRDefault="00F33756" w:rsidP="00F33756">
      <w:pPr>
        <w:spacing w:after="0" w:line="360" w:lineRule="auto"/>
        <w:jc w:val="center"/>
        <w:rPr>
          <w:rFonts w:cs="Calibri"/>
          <w:sz w:val="24"/>
          <w:szCs w:val="24"/>
        </w:rPr>
      </w:pPr>
    </w:p>
    <w:p w14:paraId="70A10B50" w14:textId="266D190F" w:rsidR="0023389C" w:rsidRPr="00F33756" w:rsidRDefault="009C7CA9" w:rsidP="00F33756">
      <w:pPr>
        <w:pStyle w:val="Ttulo2"/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3" w:name="_Toc232936878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 xml:space="preserve">1.1 </w:t>
      </w:r>
      <w:r w:rsidR="0023389C" w:rsidRPr="00F33756">
        <w:rPr>
          <w:rFonts w:ascii="Calibri" w:hAnsi="Calibri" w:cs="Calibri"/>
          <w:b/>
          <w:bCs/>
          <w:color w:val="auto"/>
          <w:sz w:val="24"/>
          <w:szCs w:val="24"/>
        </w:rPr>
        <w:t>Glosario (si aplica)</w:t>
      </w:r>
      <w:bookmarkEnd w:id="3"/>
    </w:p>
    <w:p w14:paraId="6DD79E0F" w14:textId="2026BD12" w:rsidR="0023389C" w:rsidRDefault="0023389C" w:rsidP="00F33756">
      <w:pPr>
        <w:spacing w:after="0" w:line="360" w:lineRule="auto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En caso de requerirse, relacione los términos técnicos relevantes para la comprensión del proyecto.</w:t>
      </w:r>
    </w:p>
    <w:p w14:paraId="2DB28DDB" w14:textId="77777777" w:rsidR="00F33756" w:rsidRPr="00F33756" w:rsidRDefault="00F33756" w:rsidP="00F33756">
      <w:pPr>
        <w:spacing w:after="0" w:line="360" w:lineRule="auto"/>
        <w:rPr>
          <w:rFonts w:cs="Calibri"/>
          <w:sz w:val="24"/>
          <w:szCs w:val="24"/>
        </w:rPr>
      </w:pPr>
    </w:p>
    <w:p w14:paraId="1588C970" w14:textId="36A72245" w:rsidR="0023389C" w:rsidRPr="00F33756" w:rsidRDefault="003D133A" w:rsidP="00F33756">
      <w:pPr>
        <w:pStyle w:val="Ttulo2"/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4" w:name="_Toc232936879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 xml:space="preserve">1.2 </w:t>
      </w:r>
      <w:r w:rsidR="0023389C" w:rsidRPr="00F33756">
        <w:rPr>
          <w:rFonts w:ascii="Calibri" w:hAnsi="Calibri" w:cs="Calibri"/>
          <w:b/>
          <w:bCs/>
          <w:color w:val="auto"/>
          <w:sz w:val="24"/>
          <w:szCs w:val="24"/>
        </w:rPr>
        <w:t>Introducción</w:t>
      </w:r>
      <w:bookmarkEnd w:id="4"/>
    </w:p>
    <w:p w14:paraId="72B48294" w14:textId="2D7D3F8F" w:rsidR="00AC203F" w:rsidRDefault="0023389C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Descripción general del proyecto, contexto y sustento tecnológico, problemática identificada y propósito del diagnóstico.</w:t>
      </w:r>
      <w:r w:rsidR="00E325D3" w:rsidRPr="00F33756">
        <w:rPr>
          <w:rFonts w:cs="Calibri"/>
          <w:sz w:val="24"/>
          <w:szCs w:val="24"/>
        </w:rPr>
        <w:t xml:space="preserve"> </w:t>
      </w:r>
      <w:r w:rsidR="00AC203F" w:rsidRPr="00F33756">
        <w:rPr>
          <w:rFonts w:cs="Calibri"/>
          <w:sz w:val="24"/>
          <w:szCs w:val="24"/>
        </w:rPr>
        <w:t>Debe incluir:</w:t>
      </w:r>
      <w:r w:rsidR="00E325D3" w:rsidRPr="00F33756">
        <w:rPr>
          <w:rFonts w:cs="Calibri"/>
          <w:sz w:val="24"/>
          <w:szCs w:val="24"/>
        </w:rPr>
        <w:t xml:space="preserve"> </w:t>
      </w:r>
      <w:r w:rsidR="008465AC" w:rsidRPr="00F33756">
        <w:rPr>
          <w:rFonts w:cs="Calibri"/>
          <w:sz w:val="24"/>
          <w:szCs w:val="24"/>
        </w:rPr>
        <w:t>c</w:t>
      </w:r>
      <w:r w:rsidR="00AC203F" w:rsidRPr="00F33756">
        <w:rPr>
          <w:rFonts w:cs="Calibri"/>
          <w:sz w:val="24"/>
          <w:szCs w:val="24"/>
        </w:rPr>
        <w:t>ontexto del sector</w:t>
      </w:r>
      <w:r w:rsidR="00E325D3" w:rsidRPr="00F33756">
        <w:rPr>
          <w:rFonts w:cs="Calibri"/>
          <w:sz w:val="24"/>
          <w:szCs w:val="24"/>
        </w:rPr>
        <w:t>, s</w:t>
      </w:r>
      <w:r w:rsidR="00AC203F" w:rsidRPr="00F33756">
        <w:rPr>
          <w:rFonts w:cs="Calibri"/>
          <w:sz w:val="24"/>
          <w:szCs w:val="24"/>
        </w:rPr>
        <w:t>ituación actual</w:t>
      </w:r>
      <w:r w:rsidR="00E325D3" w:rsidRPr="00F33756">
        <w:rPr>
          <w:rFonts w:cs="Calibri"/>
          <w:sz w:val="24"/>
          <w:szCs w:val="24"/>
        </w:rPr>
        <w:t>, n</w:t>
      </w:r>
      <w:r w:rsidR="00AC203F" w:rsidRPr="00F33756">
        <w:rPr>
          <w:rFonts w:cs="Calibri"/>
          <w:sz w:val="24"/>
          <w:szCs w:val="24"/>
        </w:rPr>
        <w:t>ecesidad detectada</w:t>
      </w:r>
      <w:r w:rsidR="00E325D3" w:rsidRPr="00F33756">
        <w:rPr>
          <w:rFonts w:cs="Calibri"/>
          <w:sz w:val="24"/>
          <w:szCs w:val="24"/>
        </w:rPr>
        <w:t>, a</w:t>
      </w:r>
      <w:r w:rsidR="00AC203F" w:rsidRPr="00F33756">
        <w:rPr>
          <w:rFonts w:cs="Calibri"/>
          <w:sz w:val="24"/>
          <w:szCs w:val="24"/>
        </w:rPr>
        <w:t>lcance preliminar del proyecto</w:t>
      </w:r>
      <w:r w:rsidR="00E325D3" w:rsidRPr="00F33756">
        <w:rPr>
          <w:rFonts w:cs="Calibri"/>
          <w:sz w:val="24"/>
          <w:szCs w:val="24"/>
        </w:rPr>
        <w:t>.</w:t>
      </w:r>
      <w:r w:rsidR="00AC203F" w:rsidRPr="00F33756">
        <w:rPr>
          <w:rFonts w:cs="Calibri"/>
          <w:sz w:val="24"/>
          <w:szCs w:val="24"/>
        </w:rPr>
        <w:t xml:space="preserve">  </w:t>
      </w:r>
    </w:p>
    <w:p w14:paraId="7A4977D0" w14:textId="77777777" w:rsidR="00F33756" w:rsidRPr="00F33756" w:rsidRDefault="00F33756" w:rsidP="00F33756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28E7F883" w14:textId="3C411A16" w:rsidR="000B0B1E" w:rsidRPr="00F33756" w:rsidRDefault="003D133A" w:rsidP="00F33756">
      <w:pPr>
        <w:pStyle w:val="Ttulo2"/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" w:name="_Toc232936880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 xml:space="preserve">1.3 </w:t>
      </w:r>
      <w:r w:rsidR="00AC203F" w:rsidRPr="00F33756">
        <w:rPr>
          <w:rFonts w:ascii="Calibri" w:hAnsi="Calibri" w:cs="Calibri"/>
          <w:b/>
          <w:bCs/>
          <w:color w:val="auto"/>
          <w:sz w:val="24"/>
          <w:szCs w:val="24"/>
        </w:rPr>
        <w:t>Planteamiento del problema o necesidad</w:t>
      </w:r>
      <w:bookmarkEnd w:id="5"/>
    </w:p>
    <w:p w14:paraId="61B952EF" w14:textId="452D2232" w:rsidR="00E4517E" w:rsidRDefault="00351221" w:rsidP="00F33756">
      <w:pPr>
        <w:spacing w:after="0" w:line="360" w:lineRule="auto"/>
        <w:jc w:val="both"/>
        <w:rPr>
          <w:rFonts w:eastAsiaTheme="majorEastAsia" w:cs="Calibri"/>
          <w:sz w:val="24"/>
          <w:szCs w:val="24"/>
        </w:rPr>
      </w:pPr>
      <w:r w:rsidRPr="00F33756">
        <w:rPr>
          <w:rFonts w:eastAsiaTheme="majorEastAsia" w:cs="Calibri"/>
          <w:sz w:val="24"/>
          <w:szCs w:val="24"/>
        </w:rPr>
        <w:t>Describa de manera clara y concreta la necesidad, dificultad o situación que afecta a una población, sector o proceso, indicando sus causas, consecuencias y contexto. Explique por qué el problema requiere una solución tecnológica o innovadora y cómo el proyecto propuesto contribuirá a resolverlo.</w:t>
      </w:r>
    </w:p>
    <w:p w14:paraId="3909F0AE" w14:textId="77777777" w:rsidR="00CF44DA" w:rsidRPr="00F33756" w:rsidRDefault="00CF44DA" w:rsidP="00F33756">
      <w:pPr>
        <w:spacing w:after="0" w:line="360" w:lineRule="auto"/>
        <w:jc w:val="both"/>
        <w:rPr>
          <w:rFonts w:eastAsiaTheme="majorEastAsia" w:cs="Calibri"/>
          <w:sz w:val="24"/>
          <w:szCs w:val="24"/>
        </w:rPr>
      </w:pPr>
    </w:p>
    <w:p w14:paraId="26C8FE3E" w14:textId="79275038" w:rsidR="00AC203F" w:rsidRPr="00F33756" w:rsidRDefault="00BC1639" w:rsidP="00F33756">
      <w:pPr>
        <w:pStyle w:val="Ttulo2"/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6" w:name="_Toc232936881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 xml:space="preserve">1.4 </w:t>
      </w:r>
      <w:r w:rsidR="00AC203F" w:rsidRPr="00F33756">
        <w:rPr>
          <w:rFonts w:ascii="Calibri" w:hAnsi="Calibri" w:cs="Calibri"/>
          <w:b/>
          <w:bCs/>
          <w:color w:val="auto"/>
          <w:sz w:val="24"/>
          <w:szCs w:val="24"/>
        </w:rPr>
        <w:t>Problema identificado</w:t>
      </w:r>
      <w:bookmarkEnd w:id="6"/>
    </w:p>
    <w:p w14:paraId="4569FABB" w14:textId="3F586E77" w:rsidR="00AC203F" w:rsidRPr="00F33756" w:rsidRDefault="00AC203F" w:rsidP="00F33756">
      <w:pPr>
        <w:pStyle w:val="Textoindependiente"/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Defin</w:t>
      </w:r>
      <w:r w:rsidR="00E7607B" w:rsidRPr="00F33756">
        <w:rPr>
          <w:rFonts w:cs="Calibri"/>
          <w:sz w:val="24"/>
          <w:szCs w:val="24"/>
        </w:rPr>
        <w:t>a</w:t>
      </w:r>
      <w:r w:rsidRPr="00F33756">
        <w:rPr>
          <w:rFonts w:cs="Calibri"/>
          <w:sz w:val="24"/>
          <w:szCs w:val="24"/>
        </w:rPr>
        <w:t xml:space="preserve"> clara</w:t>
      </w:r>
      <w:r w:rsidR="00E7607B" w:rsidRPr="00F33756">
        <w:rPr>
          <w:rFonts w:cs="Calibri"/>
          <w:sz w:val="24"/>
          <w:szCs w:val="24"/>
        </w:rPr>
        <w:t>mente</w:t>
      </w:r>
      <w:r w:rsidRPr="00F33756">
        <w:rPr>
          <w:rFonts w:cs="Calibri"/>
          <w:sz w:val="24"/>
          <w:szCs w:val="24"/>
        </w:rPr>
        <w:t xml:space="preserve"> el problema principal</w:t>
      </w:r>
      <w:r w:rsidR="00E7607B" w:rsidRPr="00F33756">
        <w:rPr>
          <w:rFonts w:cs="Calibri"/>
          <w:sz w:val="24"/>
          <w:szCs w:val="24"/>
        </w:rPr>
        <w:t xml:space="preserve">, en donde se debe tener en cuenta: </w:t>
      </w:r>
      <w:r w:rsidRPr="00F33756">
        <w:rPr>
          <w:rFonts w:cs="Calibri"/>
          <w:sz w:val="24"/>
          <w:szCs w:val="24"/>
        </w:rPr>
        <w:t>¿Qué sucede?</w:t>
      </w:r>
      <w:r w:rsidR="00E7607B" w:rsidRPr="00F33756">
        <w:rPr>
          <w:rFonts w:cs="Calibri"/>
          <w:sz w:val="24"/>
          <w:szCs w:val="24"/>
        </w:rPr>
        <w:t xml:space="preserve">, </w:t>
      </w:r>
      <w:r w:rsidRPr="00F33756">
        <w:rPr>
          <w:rFonts w:cs="Calibri"/>
          <w:sz w:val="24"/>
          <w:szCs w:val="24"/>
        </w:rPr>
        <w:t>¿A quién afecta?</w:t>
      </w:r>
      <w:r w:rsidR="00E7607B" w:rsidRPr="00F33756">
        <w:rPr>
          <w:rFonts w:cs="Calibri"/>
          <w:sz w:val="24"/>
          <w:szCs w:val="24"/>
        </w:rPr>
        <w:t xml:space="preserve">, </w:t>
      </w:r>
      <w:r w:rsidRPr="00F33756">
        <w:rPr>
          <w:rFonts w:cs="Calibri"/>
          <w:sz w:val="24"/>
          <w:szCs w:val="24"/>
        </w:rPr>
        <w:t>¿Por qué ocurre?</w:t>
      </w:r>
      <w:r w:rsidR="00E7607B" w:rsidRPr="00F33756">
        <w:rPr>
          <w:rFonts w:cs="Calibri"/>
          <w:sz w:val="24"/>
          <w:szCs w:val="24"/>
        </w:rPr>
        <w:t xml:space="preserve">, </w:t>
      </w:r>
      <w:r w:rsidRPr="00F33756">
        <w:rPr>
          <w:rFonts w:cs="Calibri"/>
          <w:sz w:val="24"/>
          <w:szCs w:val="24"/>
        </w:rPr>
        <w:t xml:space="preserve">¿Qué consecuencias </w:t>
      </w:r>
      <w:r w:rsidR="00100678" w:rsidRPr="00F33756">
        <w:rPr>
          <w:rFonts w:cs="Calibri"/>
          <w:sz w:val="24"/>
          <w:szCs w:val="24"/>
        </w:rPr>
        <w:t>genera?</w:t>
      </w:r>
      <w:r w:rsidRPr="00F33756">
        <w:rPr>
          <w:rFonts w:cs="Calibri"/>
          <w:sz w:val="24"/>
          <w:szCs w:val="24"/>
        </w:rPr>
        <w:t xml:space="preserve">  </w:t>
      </w:r>
    </w:p>
    <w:p w14:paraId="5978DC32" w14:textId="77777777" w:rsidR="00677E83" w:rsidRPr="00F33756" w:rsidRDefault="00677E83" w:rsidP="00F33756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65946E40" w14:textId="1A516ED9" w:rsidR="0023389C" w:rsidRPr="00F33756" w:rsidRDefault="00BC1639" w:rsidP="00F33756">
      <w:pPr>
        <w:pStyle w:val="Ttulo2"/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7" w:name="_Toc232936882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 xml:space="preserve">1.5 </w:t>
      </w:r>
      <w:r w:rsidR="00AC203F" w:rsidRPr="00F33756">
        <w:rPr>
          <w:rFonts w:ascii="Calibri" w:hAnsi="Calibri" w:cs="Calibri"/>
          <w:b/>
          <w:bCs/>
          <w:color w:val="auto"/>
          <w:sz w:val="24"/>
          <w:szCs w:val="24"/>
        </w:rPr>
        <w:t>Impacto del problema</w:t>
      </w:r>
      <w:bookmarkEnd w:id="7"/>
    </w:p>
    <w:p w14:paraId="14E8E01E" w14:textId="0B917D8F" w:rsidR="009D59F6" w:rsidRPr="00F33756" w:rsidRDefault="00100678" w:rsidP="00F33756">
      <w:pPr>
        <w:spacing w:after="0" w:line="360" w:lineRule="auto"/>
        <w:jc w:val="both"/>
        <w:rPr>
          <w:rFonts w:eastAsiaTheme="majorEastAsia" w:cs="Calibri"/>
          <w:sz w:val="24"/>
          <w:szCs w:val="24"/>
        </w:rPr>
      </w:pPr>
      <w:r w:rsidRPr="00F33756">
        <w:rPr>
          <w:rFonts w:eastAsiaTheme="majorEastAsia" w:cs="Calibri"/>
          <w:sz w:val="24"/>
          <w:szCs w:val="24"/>
        </w:rPr>
        <w:t>Describa los efectos o consecuencias que genera el problema en la población, organización, sector o entorno, indicando cómo afecta aspectos económicos, sociales, ambientales, productivos o tecnológicos. Explique la importancia de atender la situación y los beneficios esperados al implementar la solución propuesta.</w:t>
      </w:r>
    </w:p>
    <w:p w14:paraId="112E0089" w14:textId="031FF39A" w:rsidR="00BE60F9" w:rsidRPr="00F33756" w:rsidRDefault="00AC203F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  </w:t>
      </w:r>
    </w:p>
    <w:p w14:paraId="736C5BCF" w14:textId="309A906C" w:rsidR="00AC203F" w:rsidRPr="00F33756" w:rsidRDefault="00B44FE0" w:rsidP="00F33756">
      <w:pPr>
        <w:pStyle w:val="Ttulo1"/>
        <w:spacing w:after="0"/>
        <w:jc w:val="left"/>
        <w:rPr>
          <w:rFonts w:ascii="Calibri" w:hAnsi="Calibri" w:cs="Calibri"/>
          <w:b/>
          <w:bCs/>
          <w:sz w:val="24"/>
        </w:rPr>
      </w:pPr>
      <w:bookmarkStart w:id="8" w:name="_Toc232936883"/>
      <w:r w:rsidRPr="00F33756">
        <w:rPr>
          <w:rFonts w:ascii="Calibri" w:hAnsi="Calibri" w:cs="Calibri"/>
          <w:b/>
          <w:bCs/>
          <w:sz w:val="24"/>
        </w:rPr>
        <w:t>2</w:t>
      </w:r>
      <w:r w:rsidR="00E00FA5" w:rsidRPr="00F33756">
        <w:rPr>
          <w:rFonts w:ascii="Calibri" w:hAnsi="Calibri" w:cs="Calibri"/>
          <w:b/>
          <w:bCs/>
          <w:sz w:val="24"/>
        </w:rPr>
        <w:t xml:space="preserve">. </w:t>
      </w:r>
      <w:r w:rsidR="00F33756" w:rsidRPr="00F33756">
        <w:rPr>
          <w:rFonts w:ascii="Calibri" w:hAnsi="Calibri" w:cs="Calibri"/>
          <w:b/>
          <w:bCs/>
          <w:sz w:val="24"/>
        </w:rPr>
        <w:t>Tipo de proyecto</w:t>
      </w:r>
      <w:bookmarkEnd w:id="8"/>
    </w:p>
    <w:p w14:paraId="4ECF913C" w14:textId="70E44B46" w:rsidR="00AC203F" w:rsidRPr="00F33756" w:rsidRDefault="00AC203F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Indique la naturaleza del proyecto o solución desarrollada (aplicación web, dispositivo electrónico, plataforma digital, prototipo funcional, sistema automatizado, bioproceso, desarrollo de software, entre otros), de acuerdo con sus características y propósito.</w:t>
      </w:r>
    </w:p>
    <w:p w14:paraId="334075C0" w14:textId="77777777" w:rsidR="0082390B" w:rsidRPr="00F33756" w:rsidRDefault="0082390B" w:rsidP="00F33756">
      <w:pPr>
        <w:pStyle w:val="Ttulo1"/>
        <w:spacing w:after="0"/>
        <w:jc w:val="left"/>
        <w:rPr>
          <w:rFonts w:ascii="Calibri" w:hAnsi="Calibri" w:cs="Calibri"/>
          <w:b/>
          <w:bCs/>
          <w:sz w:val="24"/>
        </w:rPr>
      </w:pPr>
    </w:p>
    <w:p w14:paraId="14FCEAF5" w14:textId="585D4828" w:rsidR="00AC203F" w:rsidRPr="00F33756" w:rsidRDefault="00B44FE0" w:rsidP="00F33756">
      <w:pPr>
        <w:pStyle w:val="Ttulo1"/>
        <w:spacing w:after="0"/>
        <w:jc w:val="left"/>
        <w:rPr>
          <w:rFonts w:ascii="Calibri" w:hAnsi="Calibri" w:cs="Calibri"/>
          <w:b/>
          <w:bCs/>
          <w:sz w:val="24"/>
        </w:rPr>
      </w:pPr>
      <w:bookmarkStart w:id="9" w:name="_Toc232936884"/>
      <w:r w:rsidRPr="00F33756">
        <w:rPr>
          <w:rFonts w:ascii="Calibri" w:hAnsi="Calibri" w:cs="Calibri"/>
          <w:b/>
          <w:bCs/>
          <w:sz w:val="24"/>
        </w:rPr>
        <w:t>3</w:t>
      </w:r>
      <w:r w:rsidR="00A459A5" w:rsidRPr="00F33756">
        <w:rPr>
          <w:rFonts w:ascii="Calibri" w:hAnsi="Calibri" w:cs="Calibri"/>
          <w:b/>
          <w:bCs/>
          <w:sz w:val="24"/>
        </w:rPr>
        <w:t xml:space="preserve">. </w:t>
      </w:r>
      <w:r w:rsidR="00F33756" w:rsidRPr="00F33756">
        <w:rPr>
          <w:rFonts w:ascii="Calibri" w:hAnsi="Calibri" w:cs="Calibri"/>
          <w:b/>
          <w:bCs/>
          <w:sz w:val="24"/>
        </w:rPr>
        <w:t>Objetivos del proyecto</w:t>
      </w:r>
      <w:bookmarkEnd w:id="9"/>
    </w:p>
    <w:p w14:paraId="756AD9D5" w14:textId="458235DD" w:rsidR="00AC203F" w:rsidRPr="00F33756" w:rsidRDefault="0082390B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Defina los resultados que se esperan alcanzar con el desarrollo del proyecto.</w:t>
      </w:r>
    </w:p>
    <w:p w14:paraId="53CFD513" w14:textId="77777777" w:rsidR="0082390B" w:rsidRPr="00F33756" w:rsidRDefault="0082390B" w:rsidP="00F33756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</w:p>
    <w:p w14:paraId="5115A143" w14:textId="067D8388" w:rsidR="00AC203F" w:rsidRDefault="00AC203F" w:rsidP="00F33756">
      <w:pPr>
        <w:pStyle w:val="Ttulo2"/>
        <w:numPr>
          <w:ilvl w:val="1"/>
          <w:numId w:val="45"/>
        </w:numPr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0" w:name="_Toc232936885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Objetivo General</w:t>
      </w:r>
      <w:bookmarkEnd w:id="10"/>
    </w:p>
    <w:p w14:paraId="247A64E6" w14:textId="276D44E8" w:rsidR="00F33756" w:rsidRDefault="00F33756" w:rsidP="00F33756">
      <w:pPr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El objetivo general debe expresar el propósito principal de la solución tecnológica</w:t>
      </w:r>
    </w:p>
    <w:p w14:paraId="6E8C4B53" w14:textId="77777777" w:rsidR="00CF44DA" w:rsidRPr="00F33756" w:rsidRDefault="00CF44DA" w:rsidP="00F33756"/>
    <w:p w14:paraId="000110F9" w14:textId="2A799A3E" w:rsidR="00AC203F" w:rsidRPr="00F33756" w:rsidRDefault="00AC203F" w:rsidP="00F33756">
      <w:pPr>
        <w:pStyle w:val="Ttulo2"/>
        <w:numPr>
          <w:ilvl w:val="1"/>
          <w:numId w:val="45"/>
        </w:numPr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1" w:name="_Toc232936886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>Objetivos específicos</w:t>
      </w:r>
      <w:bookmarkEnd w:id="11"/>
    </w:p>
    <w:p w14:paraId="64BE54AC" w14:textId="3428AF9B" w:rsidR="00F33756" w:rsidRPr="00F33756" w:rsidRDefault="00F33756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Los </w:t>
      </w:r>
      <w:r w:rsidRPr="00F33756">
        <w:rPr>
          <w:rFonts w:cs="Calibri"/>
          <w:sz w:val="24"/>
          <w:szCs w:val="24"/>
        </w:rPr>
        <w:t>objetivos específicos deben describir las actividades o acciones necesarias para lograr</w:t>
      </w:r>
      <w:r>
        <w:rPr>
          <w:rFonts w:cs="Calibri"/>
          <w:sz w:val="24"/>
          <w:szCs w:val="24"/>
        </w:rPr>
        <w:t xml:space="preserve"> el objetivo general </w:t>
      </w:r>
      <w:r w:rsidRPr="00F33756">
        <w:rPr>
          <w:rFonts w:cs="Calibri"/>
          <w:sz w:val="24"/>
          <w:szCs w:val="24"/>
        </w:rPr>
        <w:t>de manera clara, medible y alcanzable.</w:t>
      </w:r>
    </w:p>
    <w:p w14:paraId="384491F8" w14:textId="77777777" w:rsidR="00763D59" w:rsidRPr="00F33756" w:rsidRDefault="00763D59" w:rsidP="00F33756">
      <w:pPr>
        <w:pStyle w:val="Prrafodelista"/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</w:p>
    <w:p w14:paraId="4C0441CC" w14:textId="7FEE1554" w:rsidR="00AC203F" w:rsidRPr="00F33756" w:rsidRDefault="00B44FE0" w:rsidP="00F33756">
      <w:pPr>
        <w:pStyle w:val="Ttulo1"/>
        <w:spacing w:after="0"/>
        <w:jc w:val="left"/>
        <w:rPr>
          <w:rFonts w:ascii="Calibri" w:hAnsi="Calibri" w:cs="Calibri"/>
          <w:b/>
          <w:bCs/>
          <w:sz w:val="24"/>
        </w:rPr>
      </w:pPr>
      <w:bookmarkStart w:id="12" w:name="_Toc232936887"/>
      <w:r w:rsidRPr="00F33756">
        <w:rPr>
          <w:rFonts w:ascii="Calibri" w:hAnsi="Calibri" w:cs="Calibri"/>
          <w:b/>
          <w:bCs/>
          <w:sz w:val="24"/>
        </w:rPr>
        <w:t xml:space="preserve">4. </w:t>
      </w:r>
      <w:r w:rsidR="00F33756" w:rsidRPr="00F33756">
        <w:rPr>
          <w:rFonts w:ascii="Calibri" w:hAnsi="Calibri" w:cs="Calibri"/>
          <w:b/>
          <w:bCs/>
          <w:sz w:val="24"/>
        </w:rPr>
        <w:t>Solución planteada</w:t>
      </w:r>
      <w:bookmarkEnd w:id="12"/>
    </w:p>
    <w:p w14:paraId="1262C298" w14:textId="384DC3A8" w:rsidR="00AC203F" w:rsidRPr="00F33756" w:rsidRDefault="00AC203F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Descripción general de la solución</w:t>
      </w:r>
      <w:r w:rsidR="00A43568" w:rsidRPr="00F33756">
        <w:rPr>
          <w:rFonts w:cs="Calibri"/>
          <w:sz w:val="24"/>
          <w:szCs w:val="24"/>
        </w:rPr>
        <w:t>, c</w:t>
      </w:r>
      <w:r w:rsidRPr="00F33756">
        <w:rPr>
          <w:rFonts w:cs="Calibri"/>
          <w:sz w:val="24"/>
          <w:szCs w:val="24"/>
        </w:rPr>
        <w:t>aracterísticas principales</w:t>
      </w:r>
      <w:r w:rsidR="00A43568" w:rsidRPr="00F33756">
        <w:rPr>
          <w:rFonts w:cs="Calibri"/>
          <w:sz w:val="24"/>
          <w:szCs w:val="24"/>
        </w:rPr>
        <w:t xml:space="preserve">, </w:t>
      </w:r>
      <w:r w:rsidR="00355636" w:rsidRPr="00F33756">
        <w:rPr>
          <w:rFonts w:cs="Calibri"/>
          <w:sz w:val="24"/>
          <w:szCs w:val="24"/>
        </w:rPr>
        <w:t>u</w:t>
      </w:r>
      <w:r w:rsidRPr="00F33756">
        <w:rPr>
          <w:rFonts w:cs="Calibri"/>
          <w:sz w:val="24"/>
          <w:szCs w:val="24"/>
        </w:rPr>
        <w:t>suarios o beneficiarios</w:t>
      </w:r>
      <w:r w:rsidR="00355636" w:rsidRPr="00F33756">
        <w:rPr>
          <w:rFonts w:cs="Calibri"/>
          <w:sz w:val="24"/>
          <w:szCs w:val="24"/>
        </w:rPr>
        <w:t>, a</w:t>
      </w:r>
      <w:r w:rsidRPr="00F33756">
        <w:rPr>
          <w:rFonts w:cs="Calibri"/>
          <w:sz w:val="24"/>
          <w:szCs w:val="24"/>
        </w:rPr>
        <w:t>lcance de la solución</w:t>
      </w:r>
      <w:r w:rsidR="00355636" w:rsidRPr="00F33756">
        <w:rPr>
          <w:rFonts w:cs="Calibri"/>
          <w:sz w:val="24"/>
          <w:szCs w:val="24"/>
        </w:rPr>
        <w:t>.</w:t>
      </w:r>
    </w:p>
    <w:p w14:paraId="7BF68452" w14:textId="77777777" w:rsidR="0065181A" w:rsidRPr="00F33756" w:rsidRDefault="0065181A" w:rsidP="00F33756">
      <w:pPr>
        <w:pStyle w:val="Prrafodelista"/>
        <w:spacing w:after="0" w:line="360" w:lineRule="auto"/>
        <w:ind w:left="1080"/>
        <w:jc w:val="both"/>
        <w:rPr>
          <w:rFonts w:cs="Calibri"/>
          <w:b/>
          <w:bCs/>
          <w:sz w:val="24"/>
          <w:szCs w:val="24"/>
        </w:rPr>
      </w:pPr>
    </w:p>
    <w:p w14:paraId="1DA3FA92" w14:textId="02C4D9FE" w:rsidR="00AC203F" w:rsidRPr="00F33756" w:rsidRDefault="0065181A" w:rsidP="00F33756">
      <w:pPr>
        <w:pStyle w:val="Ttulo1"/>
        <w:numPr>
          <w:ilvl w:val="0"/>
          <w:numId w:val="44"/>
        </w:numPr>
        <w:spacing w:after="0"/>
        <w:ind w:left="426"/>
        <w:jc w:val="left"/>
        <w:rPr>
          <w:rFonts w:ascii="Calibri" w:hAnsi="Calibri" w:cs="Calibri"/>
          <w:b/>
          <w:bCs/>
          <w:sz w:val="24"/>
        </w:rPr>
      </w:pPr>
      <w:bookmarkStart w:id="13" w:name="_Toc232936888"/>
      <w:r w:rsidRPr="00F33756">
        <w:rPr>
          <w:rFonts w:ascii="Calibri" w:hAnsi="Calibri" w:cs="Calibri"/>
          <w:b/>
          <w:bCs/>
          <w:sz w:val="24"/>
        </w:rPr>
        <w:t>E</w:t>
      </w:r>
      <w:r w:rsidR="00F33756" w:rsidRPr="00F33756">
        <w:rPr>
          <w:rFonts w:ascii="Calibri" w:hAnsi="Calibri" w:cs="Calibri"/>
          <w:b/>
          <w:bCs/>
          <w:sz w:val="24"/>
        </w:rPr>
        <w:t>stado del arte y de la técnica</w:t>
      </w:r>
      <w:bookmarkEnd w:id="13"/>
    </w:p>
    <w:p w14:paraId="6873FE96" w14:textId="5E4A35EB" w:rsidR="00BC7783" w:rsidRPr="00F33756" w:rsidRDefault="00BC7783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Describa y analice las soluciones, tecnologías, investigaciones, desarrollos, productos o servicios existentes relacionados con la problemática </w:t>
      </w:r>
      <w:r w:rsidR="00371B88" w:rsidRPr="00F33756">
        <w:rPr>
          <w:rFonts w:cs="Calibri"/>
          <w:sz w:val="24"/>
          <w:szCs w:val="24"/>
        </w:rPr>
        <w:t>descrita</w:t>
      </w:r>
      <w:r w:rsidRPr="00F33756">
        <w:rPr>
          <w:rFonts w:cs="Calibri"/>
          <w:sz w:val="24"/>
          <w:szCs w:val="24"/>
        </w:rPr>
        <w:t>. Identifique avances, tendencias, limitaciones y oportunidades de mejora, destacando cómo la propuesta del proyecto aporta elementos diferenciadores o innovadores frente a las alternativas actualmente disponibles.</w:t>
      </w:r>
    </w:p>
    <w:p w14:paraId="0360FACA" w14:textId="77777777" w:rsidR="00BC7783" w:rsidRPr="00F33756" w:rsidRDefault="00BC7783" w:rsidP="00F33756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</w:p>
    <w:p w14:paraId="5EF79163" w14:textId="71197F50" w:rsidR="0065181A" w:rsidRPr="00F33756" w:rsidRDefault="00B44FE0" w:rsidP="00F33756">
      <w:pPr>
        <w:pStyle w:val="Ttulo2"/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4" w:name="_Toc232936889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>5</w:t>
      </w:r>
      <w:r w:rsidR="00355636" w:rsidRPr="00F33756">
        <w:rPr>
          <w:rFonts w:ascii="Calibri" w:hAnsi="Calibri" w:cs="Calibri"/>
          <w:b/>
          <w:bCs/>
          <w:color w:val="auto"/>
          <w:sz w:val="24"/>
          <w:szCs w:val="24"/>
        </w:rPr>
        <w:t xml:space="preserve">.1 </w:t>
      </w:r>
      <w:r w:rsidR="0065181A" w:rsidRPr="00F33756">
        <w:rPr>
          <w:rFonts w:ascii="Calibri" w:hAnsi="Calibri" w:cs="Calibri"/>
          <w:b/>
          <w:bCs/>
          <w:color w:val="auto"/>
          <w:sz w:val="24"/>
          <w:szCs w:val="24"/>
        </w:rPr>
        <w:t>Productos similares (desarrollos tecnológicos actuales)</w:t>
      </w:r>
      <w:bookmarkEnd w:id="14"/>
      <w:r w:rsidR="0065181A" w:rsidRPr="00F33756">
        <w:rPr>
          <w:rFonts w:ascii="Calibri" w:hAnsi="Calibri" w:cs="Calibri"/>
          <w:b/>
          <w:bCs/>
          <w:color w:val="auto"/>
          <w:sz w:val="24"/>
          <w:szCs w:val="24"/>
        </w:rPr>
        <w:t> </w:t>
      </w:r>
    </w:p>
    <w:p w14:paraId="7B5BA8F1" w14:textId="3989812C" w:rsidR="00371B88" w:rsidRPr="00F33756" w:rsidRDefault="00AB0D56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Identifique y describa los productos, servicios, plataformas, aplicaciones, dispositivos o desarrollos tecnológicos existentes que atienden total o parcialmente la problemática abordada por el proyecto. Incluya sus principales características, funcionalidades, ventajas y limitaciones, destacando los elementos diferenciadores y el valor agregado que ofrecerá la propuesta tecnológica.</w:t>
      </w:r>
    </w:p>
    <w:p w14:paraId="3D7ECAA9" w14:textId="77777777" w:rsidR="00D56701" w:rsidRPr="00F33756" w:rsidRDefault="00D56701" w:rsidP="00F33756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5A915A54" w14:textId="3E8D6F8A" w:rsidR="0065181A" w:rsidRPr="00F33756" w:rsidRDefault="00CF44DA" w:rsidP="00CF44DA">
      <w:pPr>
        <w:pStyle w:val="Descripcin"/>
        <w:jc w:val="center"/>
        <w:rPr>
          <w:rFonts w:eastAsia="Times New Roman" w:cs="Calibri"/>
          <w:szCs w:val="24"/>
          <w:lang w:eastAsia="es-CO"/>
        </w:rPr>
      </w:pPr>
      <w:bookmarkStart w:id="15" w:name="_Toc232936922"/>
      <w:r>
        <w:lastRenderedPageBreak/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. </w:t>
      </w:r>
      <w:r w:rsidRPr="009117B6">
        <w:t xml:space="preserve"> Relación de productos similares al planteado</w:t>
      </w:r>
      <w:bookmarkEnd w:id="15"/>
    </w:p>
    <w:tbl>
      <w:tblPr>
        <w:tblW w:w="86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1695"/>
        <w:gridCol w:w="2685"/>
        <w:gridCol w:w="2685"/>
      </w:tblGrid>
      <w:tr w:rsidR="0065181A" w:rsidRPr="00F33756" w14:paraId="02EB87CF" w14:textId="77777777" w:rsidTr="00CF44DA">
        <w:trPr>
          <w:tblHeader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340C7" w14:textId="36717475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color w:val="000000"/>
                <w:lang w:eastAsia="es-CO"/>
              </w:rPr>
              <w:t>Solución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8DA39" w14:textId="398D721D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78A4EE" w14:textId="025F9290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color w:val="000000"/>
                <w:lang w:eastAsia="es-CO"/>
              </w:rPr>
              <w:t>Relación con el proyecto</w:t>
            </w:r>
          </w:p>
        </w:tc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5C31B4" w14:textId="2786517E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color w:val="000000"/>
                <w:lang w:eastAsia="es-CO"/>
              </w:rPr>
              <w:t>Diferencial identificado</w:t>
            </w:r>
          </w:p>
        </w:tc>
      </w:tr>
      <w:tr w:rsidR="0065181A" w:rsidRPr="00F33756" w14:paraId="0A7C6890" w14:textId="77777777" w:rsidTr="00CF44DA"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C5B345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color w:val="000000"/>
                <w:lang w:eastAsia="es-CO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B11D8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color w:val="000000"/>
                <w:lang w:eastAsia="es-CO"/>
              </w:rPr>
              <w:t> </w:t>
            </w:r>
          </w:p>
        </w:tc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6869A8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color w:val="000000"/>
                <w:lang w:eastAsia="es-CO"/>
              </w:rPr>
              <w:t> </w:t>
            </w:r>
          </w:p>
        </w:tc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AA11E0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color w:val="000000"/>
                <w:lang w:eastAsia="es-CO"/>
              </w:rPr>
              <w:t> </w:t>
            </w:r>
          </w:p>
        </w:tc>
      </w:tr>
      <w:tr w:rsidR="00CF44DA" w:rsidRPr="00F33756" w14:paraId="201CDC46" w14:textId="77777777" w:rsidTr="00CF44DA"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A8E93" w14:textId="77777777" w:rsidR="00CF44DA" w:rsidRPr="00CF44DA" w:rsidRDefault="00CF44DA" w:rsidP="00F33756">
            <w:pPr>
              <w:spacing w:after="0" w:line="360" w:lineRule="auto"/>
              <w:textAlignment w:val="baseline"/>
              <w:rPr>
                <w:rFonts w:eastAsia="Times New Roman" w:cs="Calibri"/>
                <w:color w:val="000000"/>
                <w:lang w:eastAsia="es-CO"/>
              </w:rPr>
            </w:pP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C9969" w14:textId="77777777" w:rsidR="00CF44DA" w:rsidRPr="00CF44DA" w:rsidRDefault="00CF44DA" w:rsidP="00F33756">
            <w:pPr>
              <w:spacing w:after="0" w:line="360" w:lineRule="auto"/>
              <w:textAlignment w:val="baseline"/>
              <w:rPr>
                <w:rFonts w:eastAsia="Times New Roman" w:cs="Calibri"/>
                <w:color w:val="000000"/>
                <w:lang w:eastAsia="es-CO"/>
              </w:rPr>
            </w:pPr>
          </w:p>
        </w:tc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61C39" w14:textId="77777777" w:rsidR="00CF44DA" w:rsidRPr="00CF44DA" w:rsidRDefault="00CF44DA" w:rsidP="00F33756">
            <w:pPr>
              <w:spacing w:after="0" w:line="360" w:lineRule="auto"/>
              <w:textAlignment w:val="baseline"/>
              <w:rPr>
                <w:rFonts w:eastAsia="Times New Roman" w:cs="Calibri"/>
                <w:color w:val="000000"/>
                <w:lang w:eastAsia="es-CO"/>
              </w:rPr>
            </w:pPr>
          </w:p>
        </w:tc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590B2" w14:textId="77777777" w:rsidR="00CF44DA" w:rsidRPr="00CF44DA" w:rsidRDefault="00CF44DA" w:rsidP="00F33756">
            <w:pPr>
              <w:spacing w:after="0" w:line="360" w:lineRule="auto"/>
              <w:textAlignment w:val="baseline"/>
              <w:rPr>
                <w:rFonts w:eastAsia="Times New Roman" w:cs="Calibri"/>
                <w:color w:val="000000"/>
                <w:lang w:eastAsia="es-CO"/>
              </w:rPr>
            </w:pPr>
          </w:p>
        </w:tc>
      </w:tr>
    </w:tbl>
    <w:p w14:paraId="308F8596" w14:textId="11430EBE" w:rsidR="0023389C" w:rsidRPr="00F33756" w:rsidRDefault="00127E77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Fuente: Elaboración </w:t>
      </w:r>
      <w:r w:rsidR="00CF44DA">
        <w:rPr>
          <w:rFonts w:cs="Calibri"/>
          <w:sz w:val="24"/>
          <w:szCs w:val="24"/>
        </w:rPr>
        <w:t>p</w:t>
      </w:r>
      <w:r w:rsidRPr="00F33756">
        <w:rPr>
          <w:rFonts w:cs="Calibri"/>
          <w:sz w:val="24"/>
          <w:szCs w:val="24"/>
        </w:rPr>
        <w:t>ropia</w:t>
      </w:r>
    </w:p>
    <w:p w14:paraId="401E583C" w14:textId="77777777" w:rsidR="00127E77" w:rsidRPr="00F33756" w:rsidRDefault="00127E77" w:rsidP="00F33756">
      <w:pPr>
        <w:pStyle w:val="Textoindependiente"/>
        <w:spacing w:after="0" w:line="360" w:lineRule="auto"/>
        <w:jc w:val="both"/>
        <w:rPr>
          <w:rFonts w:cs="Calibri"/>
          <w:sz w:val="24"/>
          <w:szCs w:val="24"/>
        </w:rPr>
      </w:pPr>
    </w:p>
    <w:p w14:paraId="6F15E7FB" w14:textId="0A32DA6F" w:rsidR="002A3146" w:rsidRPr="00F33756" w:rsidRDefault="00B44FE0" w:rsidP="00F33756">
      <w:pPr>
        <w:pStyle w:val="Ttulo2"/>
        <w:spacing w:before="0" w:line="360" w:lineRule="auto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6" w:name="_Toc232936890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>5</w:t>
      </w:r>
      <w:r w:rsidR="002A3146" w:rsidRPr="00F33756">
        <w:rPr>
          <w:rFonts w:ascii="Calibri" w:hAnsi="Calibri" w:cs="Calibri"/>
          <w:b/>
          <w:bCs/>
          <w:color w:val="auto"/>
          <w:sz w:val="24"/>
          <w:szCs w:val="24"/>
        </w:rPr>
        <w:t xml:space="preserve">.2 </w:t>
      </w:r>
      <w:r w:rsidR="0065181A" w:rsidRPr="00F33756">
        <w:rPr>
          <w:rFonts w:ascii="Calibri" w:hAnsi="Calibri" w:cs="Calibri"/>
          <w:b/>
          <w:bCs/>
          <w:color w:val="auto"/>
          <w:sz w:val="24"/>
          <w:szCs w:val="24"/>
        </w:rPr>
        <w:t>Tecnología involucrada</w:t>
      </w:r>
      <w:bookmarkEnd w:id="16"/>
    </w:p>
    <w:p w14:paraId="01D02B92" w14:textId="37792463" w:rsidR="008957C0" w:rsidRPr="00F33756" w:rsidRDefault="008957C0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Describa las tecnologías, herramientas, metodologías, lenguajes de programación, plataformas, equipos, materiales o procesos tecnológicos que serán utilizados para el desarrollo de la solución propuesta. Relacione en la siguiente tabla la tecnología y su uso dentro del proyecto</w:t>
      </w:r>
      <w:r w:rsidR="00D56701" w:rsidRPr="00F33756">
        <w:rPr>
          <w:rFonts w:cs="Calibri"/>
          <w:sz w:val="24"/>
          <w:szCs w:val="24"/>
        </w:rPr>
        <w:t xml:space="preserve"> para </w:t>
      </w:r>
      <w:r w:rsidR="00401736" w:rsidRPr="00F33756">
        <w:rPr>
          <w:rFonts w:cs="Calibri"/>
          <w:sz w:val="24"/>
          <w:szCs w:val="24"/>
        </w:rPr>
        <w:t>el cumplimiento</w:t>
      </w:r>
      <w:r w:rsidRPr="00F33756">
        <w:rPr>
          <w:rFonts w:cs="Calibri"/>
          <w:sz w:val="24"/>
          <w:szCs w:val="24"/>
        </w:rPr>
        <w:t xml:space="preserve"> de los objetivos planteados.</w:t>
      </w:r>
    </w:p>
    <w:p w14:paraId="3D982180" w14:textId="77777777" w:rsidR="00CF44DA" w:rsidRDefault="00CF44DA" w:rsidP="00CF44DA">
      <w:pPr>
        <w:pStyle w:val="Descripcin"/>
        <w:jc w:val="center"/>
      </w:pPr>
    </w:p>
    <w:p w14:paraId="7F2F96BC" w14:textId="303AC3EC" w:rsidR="00CF44DA" w:rsidRPr="00F33756" w:rsidRDefault="00CF44DA" w:rsidP="00CF44DA">
      <w:pPr>
        <w:pStyle w:val="Descripcin"/>
        <w:jc w:val="center"/>
        <w:rPr>
          <w:rFonts w:cs="Calibri"/>
          <w:szCs w:val="24"/>
        </w:rPr>
      </w:pPr>
      <w:bookmarkStart w:id="17" w:name="_Toc232936923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. </w:t>
      </w:r>
      <w:r w:rsidRPr="00722B3D">
        <w:t>Relación de tecnologías involucradas en el proyecto</w:t>
      </w:r>
      <w:bookmarkEnd w:id="17"/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0"/>
        <w:gridCol w:w="4380"/>
      </w:tblGrid>
      <w:tr w:rsidR="0065181A" w:rsidRPr="00F33756" w14:paraId="6154D2B0" w14:textId="77777777" w:rsidTr="00CF44DA">
        <w:trPr>
          <w:tblHeader/>
          <w:jc w:val="center"/>
        </w:trPr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3F543" w14:textId="77777777" w:rsidR="0065181A" w:rsidRPr="00CF44DA" w:rsidRDefault="0065181A" w:rsidP="00F33756">
            <w:pPr>
              <w:pStyle w:val="Textoindependiente"/>
              <w:spacing w:after="0" w:line="360" w:lineRule="auto"/>
              <w:ind w:left="720"/>
              <w:jc w:val="both"/>
              <w:rPr>
                <w:rFonts w:cs="Calibri"/>
              </w:rPr>
            </w:pPr>
            <w:r w:rsidRPr="00CF44DA">
              <w:rPr>
                <w:rFonts w:cs="Calibri"/>
                <w:b/>
                <w:bCs/>
              </w:rPr>
              <w:t>Tecnología/Herramienta</w:t>
            </w:r>
            <w:r w:rsidRPr="00CF44DA">
              <w:rPr>
                <w:rFonts w:cs="Calibri"/>
              </w:rPr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4F12B" w14:textId="77777777" w:rsidR="0065181A" w:rsidRPr="00CF44DA" w:rsidRDefault="0065181A" w:rsidP="00F33756">
            <w:pPr>
              <w:pStyle w:val="Textoindependiente"/>
              <w:spacing w:after="0" w:line="360" w:lineRule="auto"/>
              <w:ind w:left="1080"/>
              <w:jc w:val="both"/>
              <w:rPr>
                <w:rFonts w:cs="Calibri"/>
              </w:rPr>
            </w:pPr>
            <w:r w:rsidRPr="00CF44DA">
              <w:rPr>
                <w:rFonts w:cs="Calibri"/>
                <w:b/>
                <w:bCs/>
              </w:rPr>
              <w:t>Uso dentro del proyecto</w:t>
            </w:r>
            <w:r w:rsidRPr="00CF44DA">
              <w:rPr>
                <w:rFonts w:cs="Calibri"/>
              </w:rPr>
              <w:t> </w:t>
            </w:r>
          </w:p>
        </w:tc>
      </w:tr>
      <w:tr w:rsidR="0065181A" w:rsidRPr="00F33756" w14:paraId="793F864A" w14:textId="77777777" w:rsidTr="00B44FE0">
        <w:trPr>
          <w:trHeight w:val="307"/>
          <w:jc w:val="center"/>
        </w:trPr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23A280" w14:textId="77777777" w:rsidR="0065181A" w:rsidRPr="00CF44DA" w:rsidRDefault="0065181A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  <w:r w:rsidRPr="00CF44DA">
              <w:rPr>
                <w:rFonts w:cs="Calibri"/>
              </w:rPr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1DC5F2" w14:textId="77777777" w:rsidR="0065181A" w:rsidRPr="00CF44DA" w:rsidRDefault="0065181A" w:rsidP="00F33756">
            <w:pPr>
              <w:pStyle w:val="Textoindependiente"/>
              <w:spacing w:after="0" w:line="360" w:lineRule="auto"/>
              <w:ind w:left="1080"/>
              <w:jc w:val="both"/>
              <w:rPr>
                <w:rFonts w:cs="Calibri"/>
              </w:rPr>
            </w:pPr>
            <w:r w:rsidRPr="00CF44DA">
              <w:rPr>
                <w:rFonts w:cs="Calibri"/>
              </w:rPr>
              <w:t> </w:t>
            </w:r>
          </w:p>
        </w:tc>
      </w:tr>
      <w:tr w:rsidR="0065181A" w:rsidRPr="00F33756" w14:paraId="1511FF9F" w14:textId="77777777" w:rsidTr="00B44FE0">
        <w:trPr>
          <w:jc w:val="center"/>
        </w:trPr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0FB9A0" w14:textId="77777777" w:rsidR="0065181A" w:rsidRPr="00CF44DA" w:rsidRDefault="0065181A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  <w:r w:rsidRPr="00CF44DA">
              <w:rPr>
                <w:rFonts w:cs="Calibri"/>
              </w:rPr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50E29B" w14:textId="77777777" w:rsidR="0065181A" w:rsidRPr="00CF44DA" w:rsidRDefault="0065181A" w:rsidP="00F33756">
            <w:pPr>
              <w:pStyle w:val="Textoindependiente"/>
              <w:spacing w:after="0" w:line="360" w:lineRule="auto"/>
              <w:ind w:left="1080"/>
              <w:jc w:val="both"/>
              <w:rPr>
                <w:rFonts w:cs="Calibri"/>
              </w:rPr>
            </w:pPr>
            <w:r w:rsidRPr="00CF44DA">
              <w:rPr>
                <w:rFonts w:cs="Calibri"/>
              </w:rPr>
              <w:t> </w:t>
            </w:r>
          </w:p>
        </w:tc>
      </w:tr>
    </w:tbl>
    <w:p w14:paraId="6E8829C9" w14:textId="01E9D5B9" w:rsidR="0065181A" w:rsidRDefault="00127E77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Fuente: Elaboración </w:t>
      </w:r>
      <w:r w:rsidR="00CF44DA">
        <w:rPr>
          <w:rFonts w:cs="Calibri"/>
          <w:sz w:val="24"/>
          <w:szCs w:val="24"/>
        </w:rPr>
        <w:t>p</w:t>
      </w:r>
      <w:r w:rsidRPr="00F33756">
        <w:rPr>
          <w:rFonts w:cs="Calibri"/>
          <w:sz w:val="24"/>
          <w:szCs w:val="24"/>
        </w:rPr>
        <w:t>ropia</w:t>
      </w:r>
    </w:p>
    <w:p w14:paraId="1307A3EC" w14:textId="77777777" w:rsidR="00F33756" w:rsidRPr="00F33756" w:rsidRDefault="00F33756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</w:p>
    <w:p w14:paraId="16DB0015" w14:textId="64F39B9A" w:rsidR="0065181A" w:rsidRPr="00F33756" w:rsidRDefault="00F33756" w:rsidP="00F33756">
      <w:pPr>
        <w:pStyle w:val="Ttulo1"/>
        <w:numPr>
          <w:ilvl w:val="0"/>
          <w:numId w:val="44"/>
        </w:numPr>
        <w:spacing w:after="0"/>
        <w:ind w:left="284" w:hanging="284"/>
        <w:jc w:val="left"/>
        <w:rPr>
          <w:rFonts w:ascii="Calibri" w:hAnsi="Calibri" w:cs="Calibri"/>
          <w:b/>
          <w:bCs/>
          <w:sz w:val="24"/>
        </w:rPr>
      </w:pPr>
      <w:bookmarkStart w:id="18" w:name="_Toc232936891"/>
      <w:r w:rsidRPr="00F33756">
        <w:rPr>
          <w:rFonts w:ascii="Calibri" w:hAnsi="Calibri" w:cs="Calibri"/>
          <w:b/>
          <w:bCs/>
          <w:sz w:val="24"/>
        </w:rPr>
        <w:t>Vigilancia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tecnológica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y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referentes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científicos</w:t>
      </w:r>
      <w:bookmarkEnd w:id="18"/>
    </w:p>
    <w:p w14:paraId="7EC04CC5" w14:textId="2A16EF6C" w:rsidR="00017B93" w:rsidRDefault="00363211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Identifique y analice fuentes de información especializadas, tales como artículos científicos, patentes, publicaciones técnicas, normas, tendencias tecnológicas y estudios recientes relacionados con la temática del proyecto. Destaque los principales hallazgos, avances y referentes que sustentan el desarrollo de la propuesta y evidencian su pertinencia, viabilidad y potencial de innovación.</w:t>
      </w:r>
    </w:p>
    <w:p w14:paraId="4F2C2DC8" w14:textId="77777777" w:rsidR="00F33756" w:rsidRPr="00F33756" w:rsidRDefault="00F33756" w:rsidP="00F33756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3B40FC0C" w14:textId="53D1C47C" w:rsidR="00842E0A" w:rsidRPr="00F33756" w:rsidRDefault="00F33756" w:rsidP="00F33756">
      <w:pPr>
        <w:pStyle w:val="Ttulo1"/>
        <w:numPr>
          <w:ilvl w:val="0"/>
          <w:numId w:val="44"/>
        </w:numPr>
        <w:spacing w:after="0"/>
        <w:ind w:left="284" w:hanging="284"/>
        <w:jc w:val="left"/>
        <w:rPr>
          <w:rFonts w:ascii="Calibri" w:hAnsi="Calibri" w:cs="Calibri"/>
          <w:b/>
          <w:bCs/>
          <w:sz w:val="24"/>
        </w:rPr>
      </w:pPr>
      <w:bookmarkStart w:id="19" w:name="_Toc232936892"/>
      <w:r w:rsidRPr="00F33756">
        <w:rPr>
          <w:rFonts w:ascii="Calibri" w:hAnsi="Calibri" w:cs="Calibri"/>
          <w:b/>
          <w:bCs/>
          <w:sz w:val="24"/>
        </w:rPr>
        <w:lastRenderedPageBreak/>
        <w:t>Artículos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científicos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relevantes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y</w:t>
      </w:r>
      <w:r w:rsidR="0065181A" w:rsidRPr="00F33756">
        <w:rPr>
          <w:rFonts w:ascii="Calibri" w:hAnsi="Calibri" w:cs="Calibri"/>
          <w:b/>
          <w:bCs/>
          <w:sz w:val="24"/>
        </w:rPr>
        <w:t>/</w:t>
      </w:r>
      <w:r w:rsidRPr="00F33756">
        <w:rPr>
          <w:rFonts w:ascii="Calibri" w:hAnsi="Calibri" w:cs="Calibri"/>
          <w:b/>
          <w:bCs/>
          <w:sz w:val="24"/>
        </w:rPr>
        <w:t>o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patentes</w:t>
      </w:r>
      <w:r w:rsidR="00484E0F" w:rsidRPr="00F33756">
        <w:rPr>
          <w:rFonts w:ascii="Calibri" w:hAnsi="Calibri" w:cs="Calibri"/>
          <w:b/>
          <w:bCs/>
          <w:sz w:val="24"/>
        </w:rPr>
        <w:t xml:space="preserve">, </w:t>
      </w:r>
      <w:r w:rsidRPr="00F33756">
        <w:rPr>
          <w:rFonts w:ascii="Calibri" w:hAnsi="Calibri" w:cs="Calibri"/>
          <w:b/>
          <w:bCs/>
          <w:sz w:val="24"/>
        </w:rPr>
        <w:t>entre otros</w:t>
      </w:r>
      <w:bookmarkEnd w:id="19"/>
    </w:p>
    <w:p w14:paraId="5F1E9333" w14:textId="0F52F896" w:rsidR="00FD50F7" w:rsidRDefault="00815D47" w:rsidP="00CF44DA">
      <w:pPr>
        <w:spacing w:after="0" w:line="360" w:lineRule="auto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Relacione los artículos científicos, patentes, documentos técnicos, normas, libros, tesis, informes especializados u otras fuentes de información consultadas que tengan relación directa con la temática del proyecto. </w:t>
      </w:r>
      <w:r w:rsidR="00034B8A" w:rsidRPr="00F33756">
        <w:rPr>
          <w:rFonts w:cs="Calibri"/>
          <w:sz w:val="24"/>
          <w:szCs w:val="24"/>
        </w:rPr>
        <w:t>Relacione a continuación los artículos relevantes para el PBT.</w:t>
      </w:r>
    </w:p>
    <w:p w14:paraId="66F69928" w14:textId="77777777" w:rsidR="00CF44DA" w:rsidRPr="00F33756" w:rsidRDefault="00CF44DA" w:rsidP="00CF44DA">
      <w:pPr>
        <w:spacing w:after="0" w:line="360" w:lineRule="auto"/>
        <w:rPr>
          <w:rFonts w:cs="Calibri"/>
          <w:b/>
          <w:bCs/>
          <w:sz w:val="24"/>
          <w:szCs w:val="24"/>
        </w:rPr>
      </w:pPr>
    </w:p>
    <w:p w14:paraId="1C2A3696" w14:textId="2E484685" w:rsidR="00CF44DA" w:rsidRPr="00F33756" w:rsidRDefault="00CF44DA" w:rsidP="00CF44DA">
      <w:pPr>
        <w:pStyle w:val="Descripcin"/>
        <w:spacing w:after="0" w:line="360" w:lineRule="auto"/>
        <w:jc w:val="center"/>
        <w:rPr>
          <w:rFonts w:cs="Calibri"/>
          <w:szCs w:val="24"/>
        </w:rPr>
      </w:pPr>
      <w:bookmarkStart w:id="20" w:name="_Toc232936924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. </w:t>
      </w:r>
      <w:r w:rsidRPr="003D4E3B">
        <w:t>Artículos científicos relevantes</w:t>
      </w:r>
      <w:bookmarkEnd w:id="20"/>
    </w:p>
    <w:tbl>
      <w:tblPr>
        <w:tblW w:w="8406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4"/>
        <w:gridCol w:w="1082"/>
        <w:gridCol w:w="1032"/>
        <w:gridCol w:w="1191"/>
        <w:gridCol w:w="1173"/>
        <w:gridCol w:w="1031"/>
        <w:gridCol w:w="1213"/>
      </w:tblGrid>
      <w:tr w:rsidR="0065181A" w:rsidRPr="00F33756" w14:paraId="010381A3" w14:textId="77777777" w:rsidTr="00CF44DA">
        <w:trPr>
          <w:tblHeader/>
          <w:jc w:val="center"/>
        </w:trPr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2B56F" w14:textId="0D15DF4E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b/>
                <w:bCs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lang w:eastAsia="es-CO"/>
              </w:rPr>
              <w:t>Tipo de referente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35E9E9" w14:textId="1B24604C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lang w:eastAsia="es-CO"/>
              </w:rPr>
              <w:t>Autor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5B5EB1" w14:textId="5D8F01FC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lang w:eastAsia="es-CO"/>
              </w:rPr>
              <w:t>Año</w:t>
            </w: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C9E58" w14:textId="524C15D9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lang w:eastAsia="es-CO"/>
              </w:rPr>
              <w:t>Resultado relevante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635B20" w14:textId="4BEEFA33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lang w:eastAsia="es-CO"/>
              </w:rPr>
              <w:t>Relación con el proyecto</w:t>
            </w: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F9FFBA" w14:textId="2A016499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lang w:eastAsia="es-CO"/>
              </w:rPr>
              <w:t>País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D46A6C" w14:textId="127D14E8" w:rsidR="0065181A" w:rsidRPr="00CF44DA" w:rsidRDefault="0065181A" w:rsidP="00F33756">
            <w:pPr>
              <w:spacing w:after="0" w:line="360" w:lineRule="auto"/>
              <w:jc w:val="center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b/>
                <w:bCs/>
                <w:lang w:eastAsia="es-CO"/>
              </w:rPr>
              <w:t>Aplicación</w:t>
            </w:r>
          </w:p>
        </w:tc>
      </w:tr>
      <w:tr w:rsidR="0065181A" w:rsidRPr="00F33756" w14:paraId="0D69AB6C" w14:textId="77777777" w:rsidTr="00B44FE0">
        <w:trPr>
          <w:jc w:val="center"/>
        </w:trPr>
        <w:tc>
          <w:tcPr>
            <w:tcW w:w="16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CBC19" w14:textId="4EF7AFBA" w:rsidR="0065181A" w:rsidRPr="00CF44DA" w:rsidRDefault="00F41B43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lang w:eastAsia="es-CO"/>
              </w:rPr>
              <w:t>Artículo</w:t>
            </w:r>
            <w:r w:rsidR="0065181A" w:rsidRPr="00CF44DA">
              <w:rPr>
                <w:rFonts w:eastAsia="Times New Roman" w:cs="Calibri"/>
                <w:lang w:eastAsia="es-CO"/>
              </w:rPr>
              <w:t xml:space="preserve">, patente, </w:t>
            </w:r>
            <w:r w:rsidR="00017B93" w:rsidRPr="00CF44DA">
              <w:rPr>
                <w:rFonts w:eastAsia="Times New Roman" w:cs="Calibri"/>
                <w:lang w:eastAsia="es-CO"/>
              </w:rPr>
              <w:t>otro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90F9DE" w14:textId="377742DC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lang w:eastAsia="es-CO"/>
              </w:rPr>
              <w:t> 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CEA792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lang w:eastAsia="es-CO"/>
              </w:rPr>
              <w:t> </w:t>
            </w: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F5D0A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lang w:eastAsia="es-CO"/>
              </w:rPr>
              <w:t> 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A109AB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lang w:eastAsia="es-CO"/>
              </w:rPr>
              <w:t> </w:t>
            </w: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080911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lang w:eastAsia="es-CO"/>
              </w:rPr>
              <w:t> </w:t>
            </w:r>
          </w:p>
        </w:tc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50BCD9" w14:textId="77777777" w:rsidR="0065181A" w:rsidRPr="00CF44DA" w:rsidRDefault="0065181A" w:rsidP="00F33756">
            <w:pPr>
              <w:spacing w:after="0" w:line="360" w:lineRule="auto"/>
              <w:textAlignment w:val="baseline"/>
              <w:rPr>
                <w:rFonts w:eastAsia="Times New Roman" w:cs="Calibri"/>
                <w:lang w:eastAsia="es-CO"/>
              </w:rPr>
            </w:pPr>
            <w:r w:rsidRPr="00CF44DA">
              <w:rPr>
                <w:rFonts w:eastAsia="Times New Roman" w:cs="Calibri"/>
                <w:lang w:eastAsia="es-CO"/>
              </w:rPr>
              <w:t> </w:t>
            </w:r>
          </w:p>
        </w:tc>
      </w:tr>
    </w:tbl>
    <w:p w14:paraId="2698056E" w14:textId="6E7E7166" w:rsidR="0065181A" w:rsidRPr="00F33756" w:rsidRDefault="00034B8A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Fuente: Elaboración Propia</w:t>
      </w:r>
    </w:p>
    <w:p w14:paraId="27CB3BB5" w14:textId="77777777" w:rsidR="00B44FE0" w:rsidRPr="00F33756" w:rsidRDefault="00B44FE0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</w:p>
    <w:p w14:paraId="759D5A9B" w14:textId="1817048A" w:rsidR="009F393D" w:rsidRPr="00F33756" w:rsidRDefault="00F33756" w:rsidP="00F33756">
      <w:pPr>
        <w:pStyle w:val="Ttulo1"/>
        <w:numPr>
          <w:ilvl w:val="0"/>
          <w:numId w:val="44"/>
        </w:numPr>
        <w:spacing w:after="0"/>
        <w:ind w:left="284" w:hanging="284"/>
        <w:jc w:val="left"/>
        <w:rPr>
          <w:rFonts w:ascii="Calibri" w:hAnsi="Calibri" w:cs="Calibri"/>
          <w:b/>
          <w:bCs/>
          <w:sz w:val="24"/>
        </w:rPr>
      </w:pPr>
      <w:bookmarkStart w:id="21" w:name="_Toc232936893"/>
      <w:r w:rsidRPr="00F33756">
        <w:rPr>
          <w:rFonts w:ascii="Calibri" w:hAnsi="Calibri" w:cs="Calibri"/>
          <w:b/>
          <w:bCs/>
          <w:sz w:val="24"/>
        </w:rPr>
        <w:t>Estudio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legal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y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normativo</w:t>
      </w:r>
      <w:bookmarkEnd w:id="21"/>
    </w:p>
    <w:p w14:paraId="5C2A244E" w14:textId="715E82D3" w:rsidR="0022280D" w:rsidRDefault="0022280D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Identifique y describa la legislación, reglamentación, normas técnicas, estándares, lineamientos, permisos o requisitos aplicables al desarrollo, implementación y uso de la solución tecnológica propuesta. </w:t>
      </w:r>
      <w:r w:rsidR="006B1FDC" w:rsidRPr="00F33756">
        <w:rPr>
          <w:rFonts w:cs="Calibri"/>
          <w:sz w:val="24"/>
          <w:szCs w:val="24"/>
        </w:rPr>
        <w:t>Relacione con de mayor</w:t>
      </w:r>
      <w:r w:rsidRPr="00F33756">
        <w:rPr>
          <w:rFonts w:cs="Calibri"/>
          <w:sz w:val="24"/>
          <w:szCs w:val="24"/>
        </w:rPr>
        <w:t xml:space="preserve"> impacto en el proyecto y explique cómo se garantizará el cumplimiento de las disposiciones legales y normativas vigentes.</w:t>
      </w:r>
    </w:p>
    <w:p w14:paraId="6C64FA0D" w14:textId="77777777" w:rsidR="00F33756" w:rsidRPr="00F33756" w:rsidRDefault="00F33756" w:rsidP="00F33756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7B2EE181" w14:textId="56E7B1FE" w:rsidR="00CF44DA" w:rsidRPr="00F33756" w:rsidRDefault="00CF44DA" w:rsidP="00CF44DA">
      <w:pPr>
        <w:pStyle w:val="Descripcin"/>
        <w:jc w:val="center"/>
        <w:rPr>
          <w:rFonts w:cs="Calibri"/>
          <w:szCs w:val="24"/>
        </w:rPr>
      </w:pPr>
      <w:bookmarkStart w:id="22" w:name="_Toc232936925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. </w:t>
      </w:r>
      <w:r w:rsidRPr="008F0DD5">
        <w:t>Relación de normatividad para el proyecto</w:t>
      </w:r>
      <w:bookmarkEnd w:id="22"/>
    </w:p>
    <w:tbl>
      <w:tblPr>
        <w:tblW w:w="8356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835"/>
        <w:gridCol w:w="2694"/>
      </w:tblGrid>
      <w:tr w:rsidR="0065181A" w:rsidRPr="00F33756" w14:paraId="79362791" w14:textId="24DD733B" w:rsidTr="00CF44DA">
        <w:trPr>
          <w:tblHeader/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5D820" w14:textId="737CD0EA" w:rsidR="0065181A" w:rsidRPr="00CF44DA" w:rsidRDefault="0065181A" w:rsidP="00F33756">
            <w:pPr>
              <w:pStyle w:val="Textoindependiente"/>
              <w:spacing w:after="0" w:line="360" w:lineRule="auto"/>
              <w:jc w:val="center"/>
              <w:rPr>
                <w:rFonts w:cs="Calibri"/>
              </w:rPr>
            </w:pPr>
            <w:r w:rsidRPr="00CF44DA">
              <w:rPr>
                <w:rFonts w:cs="Calibri"/>
                <w:b/>
                <w:bCs/>
              </w:rPr>
              <w:t>Norma aplicable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10FC0" w14:textId="3B7095D2" w:rsidR="0065181A" w:rsidRPr="00CF44DA" w:rsidRDefault="0065181A" w:rsidP="00F33756">
            <w:pPr>
              <w:pStyle w:val="Textoindependiente"/>
              <w:spacing w:after="0" w:line="360" w:lineRule="auto"/>
              <w:jc w:val="center"/>
              <w:rPr>
                <w:rFonts w:cs="Calibri"/>
              </w:rPr>
            </w:pPr>
            <w:r w:rsidRPr="00CF44DA">
              <w:rPr>
                <w:rFonts w:cs="Calibri"/>
                <w:b/>
                <w:bCs/>
              </w:rPr>
              <w:t>Aplicación al proyecto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A664A" w14:textId="0155A888" w:rsidR="0065181A" w:rsidRPr="00CF44DA" w:rsidRDefault="0065181A" w:rsidP="00F33756">
            <w:pPr>
              <w:pStyle w:val="Textoindependiente"/>
              <w:spacing w:after="0" w:line="360" w:lineRule="auto"/>
              <w:jc w:val="center"/>
              <w:rPr>
                <w:rFonts w:cs="Calibri"/>
                <w:b/>
                <w:bCs/>
              </w:rPr>
            </w:pPr>
            <w:r w:rsidRPr="00CF44DA">
              <w:rPr>
                <w:rFonts w:cs="Calibri"/>
                <w:b/>
                <w:bCs/>
              </w:rPr>
              <w:t>Propiedad intelectual</w:t>
            </w:r>
          </w:p>
        </w:tc>
      </w:tr>
      <w:tr w:rsidR="00CF44DA" w:rsidRPr="00F33756" w14:paraId="1AE34E33" w14:textId="77777777" w:rsidTr="00B44FE0"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C469C" w14:textId="77777777" w:rsidR="00CF44DA" w:rsidRPr="00CF44DA" w:rsidRDefault="00CF44DA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D83E0" w14:textId="77777777" w:rsidR="00CF44DA" w:rsidRPr="00CF44DA" w:rsidRDefault="00CF44DA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8DA81" w14:textId="77777777" w:rsidR="00CF44DA" w:rsidRPr="00CF44DA" w:rsidRDefault="00CF44DA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</w:p>
        </w:tc>
      </w:tr>
      <w:tr w:rsidR="00AF1B67" w:rsidRPr="00F33756" w14:paraId="33FF4931" w14:textId="77777777" w:rsidTr="00B44FE0">
        <w:trPr>
          <w:jc w:val="center"/>
        </w:trPr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69BEA" w14:textId="77777777" w:rsidR="00AF1B67" w:rsidRPr="00CF44DA" w:rsidRDefault="00AF1B67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83726" w14:textId="77777777" w:rsidR="00AF1B67" w:rsidRPr="00CF44DA" w:rsidRDefault="00AF1B67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89029" w14:textId="77777777" w:rsidR="00AF1B67" w:rsidRPr="00CF44DA" w:rsidRDefault="00AF1B67" w:rsidP="00F33756">
            <w:pPr>
              <w:pStyle w:val="Textoindependiente"/>
              <w:spacing w:after="0" w:line="360" w:lineRule="auto"/>
              <w:jc w:val="both"/>
              <w:rPr>
                <w:rFonts w:cs="Calibri"/>
              </w:rPr>
            </w:pPr>
          </w:p>
        </w:tc>
      </w:tr>
    </w:tbl>
    <w:p w14:paraId="71A4441A" w14:textId="3D13BBD2" w:rsidR="0065181A" w:rsidRPr="00F33756" w:rsidRDefault="006B1FDC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Fuente: Elaboración Propia</w:t>
      </w:r>
    </w:p>
    <w:p w14:paraId="21F89FEE" w14:textId="77777777" w:rsidR="006F276D" w:rsidRDefault="006F276D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</w:p>
    <w:p w14:paraId="5A2D4145" w14:textId="77777777" w:rsidR="00BB266C" w:rsidRPr="00F33756" w:rsidRDefault="00BB266C" w:rsidP="00F33756">
      <w:pPr>
        <w:pStyle w:val="Textoindependiente"/>
        <w:spacing w:after="0" w:line="360" w:lineRule="auto"/>
        <w:jc w:val="center"/>
        <w:rPr>
          <w:rFonts w:cs="Calibri"/>
          <w:sz w:val="24"/>
          <w:szCs w:val="24"/>
        </w:rPr>
      </w:pPr>
    </w:p>
    <w:p w14:paraId="64A903BE" w14:textId="09243898" w:rsidR="0065181A" w:rsidRPr="00F33756" w:rsidRDefault="00F33756" w:rsidP="00F33756">
      <w:pPr>
        <w:pStyle w:val="Ttulo1"/>
        <w:numPr>
          <w:ilvl w:val="0"/>
          <w:numId w:val="44"/>
        </w:numPr>
        <w:spacing w:after="0"/>
        <w:ind w:left="284" w:hanging="284"/>
        <w:jc w:val="left"/>
        <w:rPr>
          <w:rFonts w:ascii="Calibri" w:hAnsi="Calibri" w:cs="Calibri"/>
          <w:b/>
          <w:bCs/>
          <w:sz w:val="24"/>
        </w:rPr>
      </w:pPr>
      <w:bookmarkStart w:id="23" w:name="_Toc232936894"/>
      <w:r w:rsidRPr="00F33756">
        <w:rPr>
          <w:rFonts w:ascii="Calibri" w:hAnsi="Calibri" w:cs="Calibri"/>
          <w:b/>
          <w:bCs/>
          <w:sz w:val="24"/>
        </w:rPr>
        <w:lastRenderedPageBreak/>
        <w:t>Análisis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de</w:t>
      </w:r>
      <w:r w:rsidR="0065181A" w:rsidRPr="00F33756">
        <w:rPr>
          <w:rFonts w:ascii="Calibri" w:hAnsi="Calibri" w:cs="Calibri"/>
          <w:b/>
          <w:bCs/>
          <w:sz w:val="24"/>
        </w:rPr>
        <w:t xml:space="preserve"> </w:t>
      </w:r>
      <w:r w:rsidRPr="00F33756">
        <w:rPr>
          <w:rFonts w:ascii="Calibri" w:hAnsi="Calibri" w:cs="Calibri"/>
          <w:b/>
          <w:bCs/>
          <w:sz w:val="24"/>
        </w:rPr>
        <w:t>viabilidad</w:t>
      </w:r>
      <w:bookmarkEnd w:id="23"/>
    </w:p>
    <w:p w14:paraId="4D12FF6C" w14:textId="33EC173C" w:rsidR="009F393D" w:rsidRDefault="00AD6020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Evalúe la factibilidad del proyecto desde los aspectos técnicos, operativos, económicos, normativos y de mercado. Identifique los recursos requeridos, las condiciones necesarias para su desarrollo, los posibles riesgos y las oportunidades de implementación, demostrando que la solución propuesta puede desarrollarse y generar resultados viables y sostenibles.</w:t>
      </w:r>
    </w:p>
    <w:p w14:paraId="4DD616ED" w14:textId="77777777" w:rsidR="00F33756" w:rsidRPr="00F33756" w:rsidRDefault="00F33756" w:rsidP="00F33756">
      <w:pPr>
        <w:spacing w:after="0" w:line="360" w:lineRule="auto"/>
        <w:jc w:val="both"/>
        <w:rPr>
          <w:rFonts w:cs="Calibri"/>
          <w:sz w:val="24"/>
          <w:szCs w:val="24"/>
        </w:rPr>
      </w:pPr>
    </w:p>
    <w:p w14:paraId="126AFCFE" w14:textId="145E26B8" w:rsidR="0065181A" w:rsidRPr="00F33756" w:rsidRDefault="0065181A" w:rsidP="00AF1B67">
      <w:pPr>
        <w:pStyle w:val="Ttulo1"/>
        <w:numPr>
          <w:ilvl w:val="0"/>
          <w:numId w:val="44"/>
        </w:numPr>
        <w:tabs>
          <w:tab w:val="left" w:pos="426"/>
        </w:tabs>
        <w:spacing w:after="0"/>
        <w:ind w:left="284" w:hanging="284"/>
        <w:jc w:val="left"/>
        <w:rPr>
          <w:rFonts w:ascii="Calibri" w:hAnsi="Calibri" w:cs="Calibri"/>
          <w:b/>
          <w:bCs/>
          <w:sz w:val="24"/>
        </w:rPr>
      </w:pPr>
      <w:bookmarkStart w:id="24" w:name="_Toc232936895"/>
      <w:r w:rsidRPr="00F33756">
        <w:rPr>
          <w:rFonts w:ascii="Calibri" w:hAnsi="Calibri" w:cs="Calibri"/>
          <w:b/>
          <w:bCs/>
          <w:sz w:val="24"/>
        </w:rPr>
        <w:t>R</w:t>
      </w:r>
      <w:r w:rsidR="00F33756" w:rsidRPr="00F33756">
        <w:rPr>
          <w:rFonts w:ascii="Calibri" w:hAnsi="Calibri" w:cs="Calibri"/>
          <w:b/>
          <w:bCs/>
          <w:sz w:val="24"/>
        </w:rPr>
        <w:t>esultados</w:t>
      </w:r>
      <w:r w:rsidRPr="00F33756">
        <w:rPr>
          <w:rFonts w:ascii="Calibri" w:hAnsi="Calibri" w:cs="Calibri"/>
          <w:b/>
          <w:bCs/>
          <w:sz w:val="24"/>
        </w:rPr>
        <w:t xml:space="preserve"> </w:t>
      </w:r>
      <w:r w:rsidR="00F33756" w:rsidRPr="00F33756">
        <w:rPr>
          <w:rFonts w:ascii="Calibri" w:hAnsi="Calibri" w:cs="Calibri"/>
          <w:b/>
          <w:bCs/>
          <w:sz w:val="24"/>
        </w:rPr>
        <w:t>esperados</w:t>
      </w:r>
      <w:bookmarkEnd w:id="24"/>
    </w:p>
    <w:p w14:paraId="08909603" w14:textId="0DC1B3CD" w:rsidR="002D3B5B" w:rsidRPr="00F33756" w:rsidRDefault="001C225B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Describa los productos, entregables, validaciones, prototipos, conocimientos generados o avances tecnológicos que se espera obtener al finalizar el proyecto. Los resultados deben estar alineados con los objetivos planteados, ser medibles y evidenciar el aporte de la solución al problema identificado, así como su potencial de aplicación, innovación o transferencia tecnológica.</w:t>
      </w:r>
    </w:p>
    <w:p w14:paraId="511FD849" w14:textId="77777777" w:rsidR="00865BDE" w:rsidRPr="00F33756" w:rsidRDefault="00865BDE" w:rsidP="00F33756">
      <w:pPr>
        <w:pStyle w:val="Textoindependiente"/>
        <w:spacing w:after="0" w:line="360" w:lineRule="auto"/>
        <w:ind w:left="720"/>
        <w:jc w:val="both"/>
        <w:rPr>
          <w:rFonts w:cs="Calibri"/>
          <w:b/>
          <w:bCs/>
          <w:sz w:val="24"/>
          <w:szCs w:val="24"/>
        </w:rPr>
      </w:pPr>
    </w:p>
    <w:p w14:paraId="08E1BE80" w14:textId="727ACBF7" w:rsidR="0065181A" w:rsidRPr="00F33756" w:rsidRDefault="00F33756" w:rsidP="00AF1B67">
      <w:pPr>
        <w:pStyle w:val="Ttulo1"/>
        <w:numPr>
          <w:ilvl w:val="0"/>
          <w:numId w:val="44"/>
        </w:numPr>
        <w:tabs>
          <w:tab w:val="left" w:pos="426"/>
        </w:tabs>
        <w:spacing w:after="0"/>
        <w:ind w:left="284" w:hanging="284"/>
        <w:jc w:val="left"/>
        <w:rPr>
          <w:rFonts w:ascii="Calibri" w:hAnsi="Calibri" w:cs="Calibri"/>
          <w:b/>
          <w:bCs/>
          <w:sz w:val="24"/>
        </w:rPr>
      </w:pPr>
      <w:bookmarkStart w:id="25" w:name="_Toc232936896"/>
      <w:r w:rsidRPr="00F33756">
        <w:rPr>
          <w:rFonts w:ascii="Calibri" w:hAnsi="Calibri" w:cs="Calibri"/>
          <w:b/>
          <w:bCs/>
          <w:sz w:val="24"/>
        </w:rPr>
        <w:t>Cronograma del proyecto</w:t>
      </w:r>
      <w:bookmarkEnd w:id="25"/>
    </w:p>
    <w:p w14:paraId="2291BA8B" w14:textId="49CD46A7" w:rsidR="00B97A50" w:rsidRPr="00F33756" w:rsidRDefault="00865BDE" w:rsidP="00F33756">
      <w:pPr>
        <w:pStyle w:val="Textoindependiente"/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>Relacione las actividades necesarias para el desarrollo del proyecto, indicando su secuencia, duración y tiempo estimado de ejecución. El cronograma debe permitir visualizar las etapas, hitos y entregables previstos, facilitando el seguimiento y control del avance para el cumplimiento oportuno de los objetivos planteados.</w:t>
      </w:r>
    </w:p>
    <w:p w14:paraId="5E9CF27C" w14:textId="77777777" w:rsidR="00865BDE" w:rsidRPr="00F33756" w:rsidRDefault="00865BDE" w:rsidP="00F33756">
      <w:pPr>
        <w:pStyle w:val="Textoindependiente"/>
        <w:spacing w:after="0" w:line="360" w:lineRule="auto"/>
        <w:ind w:left="360" w:hanging="360"/>
        <w:jc w:val="both"/>
        <w:rPr>
          <w:rFonts w:cs="Calibri"/>
          <w:sz w:val="24"/>
          <w:szCs w:val="24"/>
        </w:rPr>
      </w:pPr>
    </w:p>
    <w:p w14:paraId="57E0372C" w14:textId="273F187A" w:rsidR="00B97A50" w:rsidRPr="00F33756" w:rsidRDefault="00F33756" w:rsidP="00AF1B67">
      <w:pPr>
        <w:pStyle w:val="Ttulo1"/>
        <w:numPr>
          <w:ilvl w:val="0"/>
          <w:numId w:val="44"/>
        </w:numPr>
        <w:tabs>
          <w:tab w:val="left" w:pos="426"/>
        </w:tabs>
        <w:spacing w:after="0"/>
        <w:ind w:left="284" w:hanging="284"/>
        <w:jc w:val="left"/>
        <w:rPr>
          <w:rFonts w:ascii="Calibri" w:hAnsi="Calibri" w:cs="Calibri"/>
          <w:b/>
          <w:bCs/>
          <w:sz w:val="24"/>
        </w:rPr>
      </w:pPr>
      <w:bookmarkStart w:id="26" w:name="_Toc232936897"/>
      <w:r w:rsidRPr="00F33756">
        <w:rPr>
          <w:rFonts w:ascii="Calibri" w:hAnsi="Calibri" w:cs="Calibri"/>
          <w:b/>
          <w:bCs/>
          <w:sz w:val="24"/>
        </w:rPr>
        <w:t>Conclusiones</w:t>
      </w:r>
      <w:bookmarkEnd w:id="26"/>
    </w:p>
    <w:p w14:paraId="4FB16E2C" w14:textId="5F767D34" w:rsidR="00B97A50" w:rsidRPr="00F33756" w:rsidRDefault="002D1200" w:rsidP="00F33756">
      <w:pPr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Presente una síntesis de los principales hallazgos obtenidos durante el diagnóstico y análisis del proyecto, destacando la pertinencia de la solución propuesta, su viabilidad, potencial de innovación y contribución a la solución del problema identificado. Las conclusiones deben </w:t>
      </w:r>
      <w:r w:rsidRPr="00F33756">
        <w:rPr>
          <w:rFonts w:cs="Calibri"/>
          <w:sz w:val="24"/>
          <w:szCs w:val="24"/>
        </w:rPr>
        <w:lastRenderedPageBreak/>
        <w:t>evidenciar cómo la información recopilada sustenta el desarrollo del proyecto y orienta las siguientes etapas de ejecución.</w:t>
      </w:r>
    </w:p>
    <w:p w14:paraId="376B8980" w14:textId="77777777" w:rsidR="002D1200" w:rsidRPr="00F33756" w:rsidRDefault="002D1200" w:rsidP="00F33756">
      <w:pPr>
        <w:pStyle w:val="Prrafodelista"/>
        <w:spacing w:after="0" w:line="360" w:lineRule="auto"/>
        <w:rPr>
          <w:rFonts w:cs="Calibri"/>
          <w:b/>
          <w:bCs/>
          <w:sz w:val="24"/>
          <w:szCs w:val="24"/>
        </w:rPr>
      </w:pPr>
    </w:p>
    <w:p w14:paraId="4996B9D3" w14:textId="64283917" w:rsidR="000B0B1E" w:rsidRPr="00F33756" w:rsidRDefault="0065181A" w:rsidP="00AF1B67">
      <w:pPr>
        <w:pStyle w:val="Ttulo2"/>
        <w:numPr>
          <w:ilvl w:val="0"/>
          <w:numId w:val="44"/>
        </w:numPr>
        <w:tabs>
          <w:tab w:val="left" w:pos="426"/>
        </w:tabs>
        <w:spacing w:before="0" w:line="360" w:lineRule="auto"/>
        <w:ind w:left="284" w:hanging="284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27" w:name="_Toc232936898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>Referencias bibliográficas</w:t>
      </w:r>
      <w:bookmarkEnd w:id="27"/>
    </w:p>
    <w:p w14:paraId="208B17C6" w14:textId="621044DB" w:rsidR="00484E0F" w:rsidRPr="00F33756" w:rsidRDefault="00484E0F" w:rsidP="00F33756">
      <w:pPr>
        <w:pStyle w:val="Textoindependiente"/>
        <w:spacing w:after="0" w:line="360" w:lineRule="auto"/>
        <w:jc w:val="both"/>
        <w:rPr>
          <w:rFonts w:cs="Calibri"/>
          <w:sz w:val="24"/>
          <w:szCs w:val="24"/>
        </w:rPr>
      </w:pPr>
      <w:r w:rsidRPr="00F33756">
        <w:rPr>
          <w:rFonts w:cs="Calibri"/>
          <w:sz w:val="24"/>
          <w:szCs w:val="24"/>
        </w:rPr>
        <w:t xml:space="preserve">Indique los documentos usados como base o marco para la elaboración o codificación del documento, </w:t>
      </w:r>
      <w:r w:rsidR="00893218" w:rsidRPr="00F33756">
        <w:rPr>
          <w:rFonts w:cs="Calibri"/>
          <w:sz w:val="24"/>
          <w:szCs w:val="24"/>
        </w:rPr>
        <w:t>t</w:t>
      </w:r>
      <w:r w:rsidRPr="00F33756">
        <w:rPr>
          <w:rFonts w:cs="Calibri"/>
          <w:sz w:val="24"/>
          <w:szCs w:val="24"/>
        </w:rPr>
        <w:t>odos aquellos patrones, normas estándares o especificaciones y demás documentos o procedimientos que lo soportan y/o complementan. Normas APA (versión vigente) o IEEE (en el caso que aplique)</w:t>
      </w:r>
    </w:p>
    <w:p w14:paraId="3CAF6091" w14:textId="77777777" w:rsidR="0013187A" w:rsidRPr="00F33756" w:rsidRDefault="0013187A" w:rsidP="00F33756">
      <w:pPr>
        <w:pStyle w:val="Textoindependiente"/>
        <w:spacing w:after="0" w:line="360" w:lineRule="auto"/>
        <w:jc w:val="both"/>
        <w:rPr>
          <w:rFonts w:cs="Calibri"/>
          <w:sz w:val="24"/>
          <w:szCs w:val="24"/>
        </w:rPr>
      </w:pPr>
    </w:p>
    <w:p w14:paraId="7D5A794F" w14:textId="54C8FB7E" w:rsidR="00484E0F" w:rsidRPr="00F33756" w:rsidRDefault="00484E0F" w:rsidP="00AF1B67">
      <w:pPr>
        <w:pStyle w:val="Ttulo2"/>
        <w:numPr>
          <w:ilvl w:val="0"/>
          <w:numId w:val="44"/>
        </w:numPr>
        <w:tabs>
          <w:tab w:val="left" w:pos="426"/>
        </w:tabs>
        <w:spacing w:before="0" w:line="360" w:lineRule="auto"/>
        <w:ind w:left="284" w:hanging="284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28" w:name="_Toc232936899"/>
      <w:r w:rsidRPr="00F33756">
        <w:rPr>
          <w:rFonts w:ascii="Calibri" w:hAnsi="Calibri" w:cs="Calibri"/>
          <w:b/>
          <w:bCs/>
          <w:color w:val="auto"/>
          <w:sz w:val="24"/>
          <w:szCs w:val="24"/>
        </w:rPr>
        <w:t>Anexos</w:t>
      </w:r>
      <w:bookmarkEnd w:id="28"/>
    </w:p>
    <w:p w14:paraId="5AD76C9B" w14:textId="23754294" w:rsidR="00484E0F" w:rsidRPr="00F33756" w:rsidRDefault="00893218" w:rsidP="00F33756">
      <w:pPr>
        <w:pStyle w:val="Textoindependiente"/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33756">
        <w:rPr>
          <w:rFonts w:cs="Calibri"/>
          <w:sz w:val="24"/>
          <w:szCs w:val="24"/>
        </w:rPr>
        <w:t>Presente d</w:t>
      </w:r>
      <w:r w:rsidR="00484E0F" w:rsidRPr="00F33756">
        <w:rPr>
          <w:rFonts w:cs="Calibri"/>
          <w:sz w:val="24"/>
          <w:szCs w:val="24"/>
        </w:rPr>
        <w:t xml:space="preserve">iagramas, </w:t>
      </w:r>
      <w:r w:rsidRPr="00F33756">
        <w:rPr>
          <w:rFonts w:cs="Calibri"/>
          <w:sz w:val="24"/>
          <w:szCs w:val="24"/>
        </w:rPr>
        <w:t>e</w:t>
      </w:r>
      <w:r w:rsidR="00484E0F" w:rsidRPr="00F33756">
        <w:rPr>
          <w:rFonts w:cs="Calibri"/>
          <w:sz w:val="24"/>
          <w:szCs w:val="24"/>
        </w:rPr>
        <w:t xml:space="preserve">ncuestas, </w:t>
      </w:r>
      <w:r w:rsidRPr="00F33756">
        <w:rPr>
          <w:rFonts w:cs="Calibri"/>
          <w:sz w:val="24"/>
          <w:szCs w:val="24"/>
        </w:rPr>
        <w:t>a</w:t>
      </w:r>
      <w:r w:rsidR="00484E0F" w:rsidRPr="00F33756">
        <w:rPr>
          <w:rFonts w:cs="Calibri"/>
          <w:sz w:val="24"/>
          <w:szCs w:val="24"/>
        </w:rPr>
        <w:t xml:space="preserve">rquitectura, </w:t>
      </w:r>
      <w:r w:rsidRPr="00F33756">
        <w:rPr>
          <w:rFonts w:cs="Calibri"/>
          <w:sz w:val="24"/>
          <w:szCs w:val="24"/>
        </w:rPr>
        <w:t>e</w:t>
      </w:r>
      <w:r w:rsidR="00484E0F" w:rsidRPr="00F33756">
        <w:rPr>
          <w:rFonts w:cs="Calibri"/>
          <w:sz w:val="24"/>
          <w:szCs w:val="24"/>
        </w:rPr>
        <w:t xml:space="preserve">videncias técnicas, </w:t>
      </w:r>
      <w:r w:rsidRPr="00F33756">
        <w:rPr>
          <w:rFonts w:cs="Calibri"/>
          <w:sz w:val="24"/>
          <w:szCs w:val="24"/>
        </w:rPr>
        <w:t>c</w:t>
      </w:r>
      <w:r w:rsidR="00484E0F" w:rsidRPr="00F33756">
        <w:rPr>
          <w:rFonts w:cs="Calibri"/>
          <w:sz w:val="24"/>
          <w:szCs w:val="24"/>
        </w:rPr>
        <w:t xml:space="preserve">apturas de pantalla, </w:t>
      </w:r>
      <w:proofErr w:type="spellStart"/>
      <w:r w:rsidRPr="00F33756">
        <w:rPr>
          <w:rFonts w:cs="Calibri"/>
          <w:sz w:val="24"/>
          <w:szCs w:val="24"/>
        </w:rPr>
        <w:t>c</w:t>
      </w:r>
      <w:r w:rsidR="00484E0F" w:rsidRPr="00F33756">
        <w:rPr>
          <w:rFonts w:cs="Calibri"/>
          <w:sz w:val="24"/>
          <w:szCs w:val="24"/>
        </w:rPr>
        <w:t>anvas</w:t>
      </w:r>
      <w:proofErr w:type="spellEnd"/>
      <w:r w:rsidR="00484E0F" w:rsidRPr="00F33756">
        <w:rPr>
          <w:rFonts w:cs="Calibri"/>
          <w:sz w:val="24"/>
          <w:szCs w:val="24"/>
        </w:rPr>
        <w:t xml:space="preserve">, </w:t>
      </w:r>
      <w:r w:rsidRPr="00F33756">
        <w:rPr>
          <w:rFonts w:cs="Calibri"/>
          <w:sz w:val="24"/>
          <w:szCs w:val="24"/>
        </w:rPr>
        <w:t>h</w:t>
      </w:r>
      <w:r w:rsidR="00484E0F" w:rsidRPr="00F33756">
        <w:rPr>
          <w:rFonts w:cs="Calibri"/>
          <w:sz w:val="24"/>
          <w:szCs w:val="24"/>
        </w:rPr>
        <w:t>istorias de usuario, entre otros, de acuerdo con la naturaleza del proyecto</w:t>
      </w:r>
      <w:r w:rsidR="0013187A" w:rsidRPr="00F33756">
        <w:rPr>
          <w:rFonts w:cs="Calibri"/>
          <w:sz w:val="24"/>
          <w:szCs w:val="24"/>
        </w:rPr>
        <w:t>.</w:t>
      </w:r>
      <w:r w:rsidR="00484E0F" w:rsidRPr="00F33756">
        <w:rPr>
          <w:rFonts w:cs="Calibri"/>
          <w:b/>
          <w:bCs/>
          <w:sz w:val="24"/>
          <w:szCs w:val="24"/>
        </w:rPr>
        <w:t xml:space="preserve"> </w:t>
      </w:r>
    </w:p>
    <w:p w14:paraId="6E66B9D3" w14:textId="2C448ECF" w:rsidR="00F33756" w:rsidRPr="00427A14" w:rsidRDefault="00F33756" w:rsidP="00427A14">
      <w:pPr>
        <w:spacing w:after="0" w:line="240" w:lineRule="auto"/>
        <w:rPr>
          <w:rFonts w:cs="Calibri"/>
          <w:b/>
          <w:bCs/>
          <w:sz w:val="24"/>
          <w:szCs w:val="24"/>
        </w:rPr>
      </w:pPr>
    </w:p>
    <w:sectPr w:rsidR="00F33756" w:rsidRPr="00427A14" w:rsidSect="007D3DE8">
      <w:headerReference w:type="default" r:id="rId11"/>
      <w:footerReference w:type="default" r:id="rId12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A2B74" w14:textId="77777777" w:rsidR="003C606A" w:rsidRDefault="003C606A" w:rsidP="001A74F0">
      <w:pPr>
        <w:spacing w:after="0" w:line="240" w:lineRule="auto"/>
      </w:pPr>
      <w:r>
        <w:separator/>
      </w:r>
    </w:p>
  </w:endnote>
  <w:endnote w:type="continuationSeparator" w:id="0">
    <w:p w14:paraId="42129294" w14:textId="77777777" w:rsidR="003C606A" w:rsidRDefault="003C606A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646E45D2" w14:textId="77777777" w:rsidR="003A1E3B" w:rsidRDefault="003A1E3B" w:rsidP="00F33756">
            <w:pPr>
              <w:pStyle w:val="Piedepgina"/>
              <w:spacing w:after="0" w:line="360" w:lineRule="auto"/>
              <w:jc w:val="right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  <w:p w14:paraId="079C5CC0" w14:textId="77777777" w:rsidR="00F33756" w:rsidRDefault="00D54BD0" w:rsidP="00F33756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GCDTP-F-0</w:t>
            </w:r>
            <w:r w:rsidR="002D4E30">
              <w:rPr>
                <w:sz w:val="24"/>
                <w:szCs w:val="24"/>
              </w:rPr>
              <w:t>2</w:t>
            </w:r>
            <w:r w:rsidR="002D763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V</w:t>
            </w:r>
            <w:r w:rsidR="002D763E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1 </w:t>
            </w:r>
          </w:p>
          <w:p w14:paraId="0D8538BE" w14:textId="25960722" w:rsidR="006B3E42" w:rsidRPr="003A1E3B" w:rsidRDefault="00000000" w:rsidP="00F33756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</w:p>
        </w:sdtContent>
      </w:sdt>
      <w:p w14:paraId="4ADE81E0" w14:textId="1646EF6B" w:rsidR="00654BC2" w:rsidRPr="00951AAA" w:rsidRDefault="00000000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0B753" w14:textId="77777777" w:rsidR="003C606A" w:rsidRDefault="003C606A" w:rsidP="001A74F0">
      <w:pPr>
        <w:spacing w:after="0" w:line="240" w:lineRule="auto"/>
      </w:pPr>
      <w:r>
        <w:separator/>
      </w:r>
    </w:p>
  </w:footnote>
  <w:footnote w:type="continuationSeparator" w:id="0">
    <w:p w14:paraId="6CA87A6A" w14:textId="77777777" w:rsidR="003C606A" w:rsidRDefault="003C606A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54AD3745" wp14:editId="142E4310">
          <wp:extent cx="592455" cy="561340"/>
          <wp:effectExtent l="0" t="0" r="0" b="0"/>
          <wp:docPr id="2018653518" name="Imagen 201865351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9AD"/>
    <w:multiLevelType w:val="multilevel"/>
    <w:tmpl w:val="E5B630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F5293E"/>
    <w:multiLevelType w:val="hybridMultilevel"/>
    <w:tmpl w:val="DE1444FE"/>
    <w:lvl w:ilvl="0" w:tplc="06EA8C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  <w:i/>
        <w:i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4AB13CD"/>
    <w:multiLevelType w:val="hybridMultilevel"/>
    <w:tmpl w:val="03A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68DE"/>
    <w:multiLevelType w:val="multilevel"/>
    <w:tmpl w:val="B6E85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FF2BD5"/>
    <w:multiLevelType w:val="hybridMultilevel"/>
    <w:tmpl w:val="A454D1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862F1"/>
    <w:multiLevelType w:val="hybridMultilevel"/>
    <w:tmpl w:val="EA5EA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91567"/>
    <w:multiLevelType w:val="multilevel"/>
    <w:tmpl w:val="8FBA4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55AD"/>
    <w:multiLevelType w:val="hybridMultilevel"/>
    <w:tmpl w:val="2B3A9C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F87326"/>
    <w:multiLevelType w:val="multilevel"/>
    <w:tmpl w:val="A54AA5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602F7"/>
    <w:multiLevelType w:val="hybridMultilevel"/>
    <w:tmpl w:val="260AC96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34B39"/>
    <w:multiLevelType w:val="multilevel"/>
    <w:tmpl w:val="F72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5B075E"/>
    <w:multiLevelType w:val="hybridMultilevel"/>
    <w:tmpl w:val="6092414C"/>
    <w:lvl w:ilvl="0" w:tplc="B2C6D82A">
      <w:start w:val="2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4710006"/>
    <w:multiLevelType w:val="hybridMultilevel"/>
    <w:tmpl w:val="22D24C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477969"/>
    <w:multiLevelType w:val="multilevel"/>
    <w:tmpl w:val="0CE069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22434"/>
    <w:multiLevelType w:val="multilevel"/>
    <w:tmpl w:val="0E6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51947"/>
    <w:multiLevelType w:val="multilevel"/>
    <w:tmpl w:val="FC7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305B95"/>
    <w:multiLevelType w:val="hybridMultilevel"/>
    <w:tmpl w:val="8E1EB06E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508DC"/>
    <w:multiLevelType w:val="hybridMultilevel"/>
    <w:tmpl w:val="29E211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4A31C7"/>
    <w:multiLevelType w:val="hybridMultilevel"/>
    <w:tmpl w:val="23AE20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4C0454"/>
    <w:multiLevelType w:val="multilevel"/>
    <w:tmpl w:val="898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9F7A60"/>
    <w:multiLevelType w:val="multilevel"/>
    <w:tmpl w:val="D188C722"/>
    <w:lvl w:ilvl="0">
      <w:start w:val="3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CD5512"/>
    <w:multiLevelType w:val="hybridMultilevel"/>
    <w:tmpl w:val="50AE99E6"/>
    <w:lvl w:ilvl="0" w:tplc="82A4599C">
      <w:start w:val="1"/>
      <w:numFmt w:val="decimal"/>
      <w:lvlText w:val="%1."/>
      <w:lvlJc w:val="left"/>
      <w:pPr>
        <w:ind w:left="720" w:hanging="360"/>
      </w:pPr>
    </w:lvl>
    <w:lvl w:ilvl="1" w:tplc="443C2CF8">
      <w:start w:val="1"/>
      <w:numFmt w:val="lowerLetter"/>
      <w:lvlText w:val="%2."/>
      <w:lvlJc w:val="left"/>
      <w:pPr>
        <w:ind w:left="1440" w:hanging="360"/>
      </w:pPr>
    </w:lvl>
    <w:lvl w:ilvl="2" w:tplc="94E47676">
      <w:start w:val="1"/>
      <w:numFmt w:val="lowerRoman"/>
      <w:lvlText w:val="%3."/>
      <w:lvlJc w:val="right"/>
      <w:pPr>
        <w:ind w:left="2160" w:hanging="180"/>
      </w:pPr>
    </w:lvl>
    <w:lvl w:ilvl="3" w:tplc="17CC33E4">
      <w:start w:val="1"/>
      <w:numFmt w:val="decimal"/>
      <w:lvlText w:val="%4."/>
      <w:lvlJc w:val="left"/>
      <w:pPr>
        <w:ind w:left="2880" w:hanging="360"/>
      </w:pPr>
    </w:lvl>
    <w:lvl w:ilvl="4" w:tplc="35100D12">
      <w:start w:val="1"/>
      <w:numFmt w:val="lowerLetter"/>
      <w:lvlText w:val="%5."/>
      <w:lvlJc w:val="left"/>
      <w:pPr>
        <w:ind w:left="3600" w:hanging="360"/>
      </w:pPr>
    </w:lvl>
    <w:lvl w:ilvl="5" w:tplc="AD5C16FA">
      <w:start w:val="1"/>
      <w:numFmt w:val="lowerRoman"/>
      <w:lvlText w:val="%6."/>
      <w:lvlJc w:val="right"/>
      <w:pPr>
        <w:ind w:left="4320" w:hanging="180"/>
      </w:pPr>
    </w:lvl>
    <w:lvl w:ilvl="6" w:tplc="C4FEFA76">
      <w:start w:val="1"/>
      <w:numFmt w:val="decimal"/>
      <w:lvlText w:val="%7."/>
      <w:lvlJc w:val="left"/>
      <w:pPr>
        <w:ind w:left="5040" w:hanging="360"/>
      </w:pPr>
    </w:lvl>
    <w:lvl w:ilvl="7" w:tplc="4D563B8A">
      <w:start w:val="1"/>
      <w:numFmt w:val="lowerLetter"/>
      <w:lvlText w:val="%8."/>
      <w:lvlJc w:val="left"/>
      <w:pPr>
        <w:ind w:left="5760" w:hanging="360"/>
      </w:pPr>
    </w:lvl>
    <w:lvl w:ilvl="8" w:tplc="A612893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CB1947"/>
    <w:multiLevelType w:val="multilevel"/>
    <w:tmpl w:val="5710784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2" w15:restartNumberingAfterBreak="0">
    <w:nsid w:val="522807FA"/>
    <w:multiLevelType w:val="multilevel"/>
    <w:tmpl w:val="8418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8ED39C6"/>
    <w:multiLevelType w:val="hybridMultilevel"/>
    <w:tmpl w:val="53CE97F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BAF2470"/>
    <w:multiLevelType w:val="multilevel"/>
    <w:tmpl w:val="3E8E5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8511C"/>
    <w:multiLevelType w:val="hybridMultilevel"/>
    <w:tmpl w:val="CD0001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41A93"/>
    <w:multiLevelType w:val="hybridMultilevel"/>
    <w:tmpl w:val="BB32EEE6"/>
    <w:lvl w:ilvl="0" w:tplc="6DF6CD8A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EC5C9E"/>
    <w:multiLevelType w:val="multilevel"/>
    <w:tmpl w:val="C61495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9" w15:restartNumberingAfterBreak="0">
    <w:nsid w:val="67585D31"/>
    <w:multiLevelType w:val="multilevel"/>
    <w:tmpl w:val="D7E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E77423"/>
    <w:multiLevelType w:val="hybridMultilevel"/>
    <w:tmpl w:val="2AC4EF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3" w15:restartNumberingAfterBreak="0">
    <w:nsid w:val="71120A45"/>
    <w:multiLevelType w:val="multilevel"/>
    <w:tmpl w:val="43F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A73940"/>
    <w:multiLevelType w:val="hybridMultilevel"/>
    <w:tmpl w:val="2C7E2AD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49A15E1"/>
    <w:multiLevelType w:val="hybridMultilevel"/>
    <w:tmpl w:val="9C2A8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76603">
    <w:abstractNumId w:val="30"/>
  </w:num>
  <w:num w:numId="2" w16cid:durableId="2024477695">
    <w:abstractNumId w:val="7"/>
  </w:num>
  <w:num w:numId="3" w16cid:durableId="444468661">
    <w:abstractNumId w:val="23"/>
  </w:num>
  <w:num w:numId="4" w16cid:durableId="1304503311">
    <w:abstractNumId w:val="21"/>
  </w:num>
  <w:num w:numId="5" w16cid:durableId="507713433">
    <w:abstractNumId w:val="12"/>
  </w:num>
  <w:num w:numId="6" w16cid:durableId="151218942">
    <w:abstractNumId w:val="19"/>
  </w:num>
  <w:num w:numId="7" w16cid:durableId="158736008">
    <w:abstractNumId w:val="29"/>
  </w:num>
  <w:num w:numId="8" w16cid:durableId="1072003671">
    <w:abstractNumId w:val="1"/>
  </w:num>
  <w:num w:numId="9" w16cid:durableId="1429811171">
    <w:abstractNumId w:val="33"/>
  </w:num>
  <w:num w:numId="10" w16cid:durableId="372776685">
    <w:abstractNumId w:val="40"/>
  </w:num>
  <w:num w:numId="11" w16cid:durableId="626934774">
    <w:abstractNumId w:val="14"/>
  </w:num>
  <w:num w:numId="12" w16cid:durableId="1093672344">
    <w:abstractNumId w:val="42"/>
  </w:num>
  <w:num w:numId="13" w16cid:durableId="2094352153">
    <w:abstractNumId w:val="11"/>
  </w:num>
  <w:num w:numId="14" w16cid:durableId="247858645">
    <w:abstractNumId w:val="2"/>
  </w:num>
  <w:num w:numId="15" w16cid:durableId="972565637">
    <w:abstractNumId w:val="6"/>
  </w:num>
  <w:num w:numId="16" w16cid:durableId="1462721597">
    <w:abstractNumId w:val="5"/>
  </w:num>
  <w:num w:numId="17" w16cid:durableId="1520394226">
    <w:abstractNumId w:val="26"/>
  </w:num>
  <w:num w:numId="18" w16cid:durableId="1724716025">
    <w:abstractNumId w:val="44"/>
  </w:num>
  <w:num w:numId="19" w16cid:durableId="75708314">
    <w:abstractNumId w:val="34"/>
  </w:num>
  <w:num w:numId="20" w16cid:durableId="1155754047">
    <w:abstractNumId w:val="41"/>
  </w:num>
  <w:num w:numId="21" w16cid:durableId="267156164">
    <w:abstractNumId w:val="3"/>
  </w:num>
  <w:num w:numId="22" w16cid:durableId="486216154">
    <w:abstractNumId w:val="13"/>
  </w:num>
  <w:num w:numId="23" w16cid:durableId="63064434">
    <w:abstractNumId w:val="45"/>
  </w:num>
  <w:num w:numId="24" w16cid:durableId="841551013">
    <w:abstractNumId w:val="20"/>
  </w:num>
  <w:num w:numId="25" w16cid:durableId="713165035">
    <w:abstractNumId w:val="22"/>
  </w:num>
  <w:num w:numId="26" w16cid:durableId="2018773074">
    <w:abstractNumId w:val="27"/>
  </w:num>
  <w:num w:numId="27" w16cid:durableId="1005664922">
    <w:abstractNumId w:val="43"/>
  </w:num>
  <w:num w:numId="28" w16cid:durableId="1930457736">
    <w:abstractNumId w:val="39"/>
  </w:num>
  <w:num w:numId="29" w16cid:durableId="455023768">
    <w:abstractNumId w:val="15"/>
  </w:num>
  <w:num w:numId="30" w16cid:durableId="1616477230">
    <w:abstractNumId w:val="25"/>
  </w:num>
  <w:num w:numId="31" w16cid:durableId="188955151">
    <w:abstractNumId w:val="31"/>
  </w:num>
  <w:num w:numId="32" w16cid:durableId="109787567">
    <w:abstractNumId w:val="17"/>
  </w:num>
  <w:num w:numId="33" w16cid:durableId="725371904">
    <w:abstractNumId w:val="36"/>
  </w:num>
  <w:num w:numId="34" w16cid:durableId="561644742">
    <w:abstractNumId w:val="32"/>
  </w:num>
  <w:num w:numId="35" w16cid:durableId="1129279542">
    <w:abstractNumId w:val="8"/>
  </w:num>
  <w:num w:numId="36" w16cid:durableId="2053382129">
    <w:abstractNumId w:val="35"/>
  </w:num>
  <w:num w:numId="37" w16cid:durableId="131406539">
    <w:abstractNumId w:val="9"/>
  </w:num>
  <w:num w:numId="38" w16cid:durableId="1117941846">
    <w:abstractNumId w:val="16"/>
  </w:num>
  <w:num w:numId="39" w16cid:durableId="2076663772">
    <w:abstractNumId w:val="38"/>
  </w:num>
  <w:num w:numId="40" w16cid:durableId="1509566247">
    <w:abstractNumId w:val="10"/>
  </w:num>
  <w:num w:numId="41" w16cid:durableId="464398999">
    <w:abstractNumId w:val="4"/>
  </w:num>
  <w:num w:numId="42" w16cid:durableId="952513373">
    <w:abstractNumId w:val="18"/>
  </w:num>
  <w:num w:numId="43" w16cid:durableId="849220736">
    <w:abstractNumId w:val="28"/>
  </w:num>
  <w:num w:numId="44" w16cid:durableId="96172875">
    <w:abstractNumId w:val="24"/>
  </w:num>
  <w:num w:numId="45" w16cid:durableId="1001545669">
    <w:abstractNumId w:val="0"/>
  </w:num>
  <w:num w:numId="46" w16cid:durableId="43490553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0E93"/>
    <w:rsid w:val="00015FB5"/>
    <w:rsid w:val="00017B93"/>
    <w:rsid w:val="00034B8A"/>
    <w:rsid w:val="00037CDF"/>
    <w:rsid w:val="00040264"/>
    <w:rsid w:val="0007171F"/>
    <w:rsid w:val="0007647E"/>
    <w:rsid w:val="000A0598"/>
    <w:rsid w:val="000A3F7B"/>
    <w:rsid w:val="000B0B1E"/>
    <w:rsid w:val="000D1F35"/>
    <w:rsid w:val="00100678"/>
    <w:rsid w:val="00110244"/>
    <w:rsid w:val="00110CB7"/>
    <w:rsid w:val="00113168"/>
    <w:rsid w:val="00115817"/>
    <w:rsid w:val="00127E77"/>
    <w:rsid w:val="0013187A"/>
    <w:rsid w:val="001346D0"/>
    <w:rsid w:val="0013604E"/>
    <w:rsid w:val="0013769C"/>
    <w:rsid w:val="00144881"/>
    <w:rsid w:val="00144FA5"/>
    <w:rsid w:val="00153D3C"/>
    <w:rsid w:val="00185F8C"/>
    <w:rsid w:val="001A51F4"/>
    <w:rsid w:val="001A74F0"/>
    <w:rsid w:val="001C0FBD"/>
    <w:rsid w:val="001C225B"/>
    <w:rsid w:val="001C333A"/>
    <w:rsid w:val="001D764C"/>
    <w:rsid w:val="0020213C"/>
    <w:rsid w:val="002064B0"/>
    <w:rsid w:val="0022280D"/>
    <w:rsid w:val="00230F78"/>
    <w:rsid w:val="002335AB"/>
    <w:rsid w:val="0023389C"/>
    <w:rsid w:val="002456CF"/>
    <w:rsid w:val="002507F6"/>
    <w:rsid w:val="00251447"/>
    <w:rsid w:val="00261277"/>
    <w:rsid w:val="0026399D"/>
    <w:rsid w:val="00280D15"/>
    <w:rsid w:val="00290644"/>
    <w:rsid w:val="002A15E7"/>
    <w:rsid w:val="002A2813"/>
    <w:rsid w:val="002A3146"/>
    <w:rsid w:val="002A661F"/>
    <w:rsid w:val="002D1200"/>
    <w:rsid w:val="002D3B5B"/>
    <w:rsid w:val="002D4E30"/>
    <w:rsid w:val="002D763E"/>
    <w:rsid w:val="002F31C0"/>
    <w:rsid w:val="003003EC"/>
    <w:rsid w:val="003268A3"/>
    <w:rsid w:val="00351221"/>
    <w:rsid w:val="00355636"/>
    <w:rsid w:val="00363211"/>
    <w:rsid w:val="003637B4"/>
    <w:rsid w:val="00367891"/>
    <w:rsid w:val="00371B88"/>
    <w:rsid w:val="00380663"/>
    <w:rsid w:val="0038129A"/>
    <w:rsid w:val="00382033"/>
    <w:rsid w:val="003869B0"/>
    <w:rsid w:val="00396F6D"/>
    <w:rsid w:val="003A1E3B"/>
    <w:rsid w:val="003A731A"/>
    <w:rsid w:val="003B576A"/>
    <w:rsid w:val="003C606A"/>
    <w:rsid w:val="003D133A"/>
    <w:rsid w:val="003F0E08"/>
    <w:rsid w:val="00401736"/>
    <w:rsid w:val="00403E5B"/>
    <w:rsid w:val="00413C47"/>
    <w:rsid w:val="004155B6"/>
    <w:rsid w:val="00427A14"/>
    <w:rsid w:val="004470F0"/>
    <w:rsid w:val="00484E0F"/>
    <w:rsid w:val="00485D8A"/>
    <w:rsid w:val="004A6638"/>
    <w:rsid w:val="004F7243"/>
    <w:rsid w:val="00514C5B"/>
    <w:rsid w:val="00536C1A"/>
    <w:rsid w:val="00537FE7"/>
    <w:rsid w:val="00552430"/>
    <w:rsid w:val="00572125"/>
    <w:rsid w:val="00583DA2"/>
    <w:rsid w:val="0058429B"/>
    <w:rsid w:val="00593E65"/>
    <w:rsid w:val="0059486C"/>
    <w:rsid w:val="005D0AC4"/>
    <w:rsid w:val="00611F7A"/>
    <w:rsid w:val="006143B5"/>
    <w:rsid w:val="0061449E"/>
    <w:rsid w:val="006146D5"/>
    <w:rsid w:val="00617EDF"/>
    <w:rsid w:val="00624BC7"/>
    <w:rsid w:val="0065181A"/>
    <w:rsid w:val="00654BC2"/>
    <w:rsid w:val="00677E83"/>
    <w:rsid w:val="006833E1"/>
    <w:rsid w:val="006A20FE"/>
    <w:rsid w:val="006B1FDC"/>
    <w:rsid w:val="006B3E42"/>
    <w:rsid w:val="006B7AFC"/>
    <w:rsid w:val="006D56A5"/>
    <w:rsid w:val="006F276D"/>
    <w:rsid w:val="0071236B"/>
    <w:rsid w:val="00732E9E"/>
    <w:rsid w:val="0073617E"/>
    <w:rsid w:val="007421BB"/>
    <w:rsid w:val="00750CE2"/>
    <w:rsid w:val="00763D59"/>
    <w:rsid w:val="007769BD"/>
    <w:rsid w:val="00776F20"/>
    <w:rsid w:val="007B178C"/>
    <w:rsid w:val="007C3EA4"/>
    <w:rsid w:val="007D1350"/>
    <w:rsid w:val="007D3DE8"/>
    <w:rsid w:val="007E1D66"/>
    <w:rsid w:val="007F643B"/>
    <w:rsid w:val="00815D47"/>
    <w:rsid w:val="00815FE2"/>
    <w:rsid w:val="0082390B"/>
    <w:rsid w:val="00823B16"/>
    <w:rsid w:val="00826CB5"/>
    <w:rsid w:val="00842E0A"/>
    <w:rsid w:val="008465AC"/>
    <w:rsid w:val="00847981"/>
    <w:rsid w:val="00860FAD"/>
    <w:rsid w:val="00865BDE"/>
    <w:rsid w:val="00892450"/>
    <w:rsid w:val="00893218"/>
    <w:rsid w:val="008957C0"/>
    <w:rsid w:val="0089730A"/>
    <w:rsid w:val="008A612A"/>
    <w:rsid w:val="008B48EB"/>
    <w:rsid w:val="008E019A"/>
    <w:rsid w:val="008E764E"/>
    <w:rsid w:val="00942A2B"/>
    <w:rsid w:val="00943873"/>
    <w:rsid w:val="00951AAA"/>
    <w:rsid w:val="009645E2"/>
    <w:rsid w:val="00964DB2"/>
    <w:rsid w:val="0098040E"/>
    <w:rsid w:val="009833E2"/>
    <w:rsid w:val="00983BA2"/>
    <w:rsid w:val="009C7228"/>
    <w:rsid w:val="009C7CA9"/>
    <w:rsid w:val="009D59F6"/>
    <w:rsid w:val="009E0E90"/>
    <w:rsid w:val="009F393D"/>
    <w:rsid w:val="009F43B5"/>
    <w:rsid w:val="009F4403"/>
    <w:rsid w:val="00A0112A"/>
    <w:rsid w:val="00A02CDE"/>
    <w:rsid w:val="00A43568"/>
    <w:rsid w:val="00A459A5"/>
    <w:rsid w:val="00A54BF7"/>
    <w:rsid w:val="00A7031C"/>
    <w:rsid w:val="00A76F2E"/>
    <w:rsid w:val="00A812A8"/>
    <w:rsid w:val="00A87558"/>
    <w:rsid w:val="00AA24BB"/>
    <w:rsid w:val="00AB0D56"/>
    <w:rsid w:val="00AB3EF6"/>
    <w:rsid w:val="00AB5A67"/>
    <w:rsid w:val="00AC203F"/>
    <w:rsid w:val="00AD6020"/>
    <w:rsid w:val="00AD723E"/>
    <w:rsid w:val="00AE3D0A"/>
    <w:rsid w:val="00AF1B67"/>
    <w:rsid w:val="00AF323C"/>
    <w:rsid w:val="00B153A2"/>
    <w:rsid w:val="00B17AF3"/>
    <w:rsid w:val="00B22AAE"/>
    <w:rsid w:val="00B243B7"/>
    <w:rsid w:val="00B360BC"/>
    <w:rsid w:val="00B44FE0"/>
    <w:rsid w:val="00B55C4D"/>
    <w:rsid w:val="00B57C1C"/>
    <w:rsid w:val="00B6015A"/>
    <w:rsid w:val="00B74634"/>
    <w:rsid w:val="00B75A43"/>
    <w:rsid w:val="00B972FA"/>
    <w:rsid w:val="00B97A50"/>
    <w:rsid w:val="00BA1160"/>
    <w:rsid w:val="00BB266C"/>
    <w:rsid w:val="00BC1639"/>
    <w:rsid w:val="00BC7783"/>
    <w:rsid w:val="00BD4AD5"/>
    <w:rsid w:val="00BE60F9"/>
    <w:rsid w:val="00BE6A4D"/>
    <w:rsid w:val="00BF64A1"/>
    <w:rsid w:val="00C0141A"/>
    <w:rsid w:val="00C12E72"/>
    <w:rsid w:val="00C83C2E"/>
    <w:rsid w:val="00C869B1"/>
    <w:rsid w:val="00C928CE"/>
    <w:rsid w:val="00CB0FCE"/>
    <w:rsid w:val="00CB7499"/>
    <w:rsid w:val="00CF0D82"/>
    <w:rsid w:val="00CF44DA"/>
    <w:rsid w:val="00CF535D"/>
    <w:rsid w:val="00D03806"/>
    <w:rsid w:val="00D40CF6"/>
    <w:rsid w:val="00D53A48"/>
    <w:rsid w:val="00D54BD0"/>
    <w:rsid w:val="00D56701"/>
    <w:rsid w:val="00D56C7D"/>
    <w:rsid w:val="00D739BB"/>
    <w:rsid w:val="00D926E2"/>
    <w:rsid w:val="00DE4AA3"/>
    <w:rsid w:val="00DE5E5F"/>
    <w:rsid w:val="00E00FA5"/>
    <w:rsid w:val="00E24B8A"/>
    <w:rsid w:val="00E325D3"/>
    <w:rsid w:val="00E42970"/>
    <w:rsid w:val="00E4517E"/>
    <w:rsid w:val="00E53B6A"/>
    <w:rsid w:val="00E710CB"/>
    <w:rsid w:val="00E71329"/>
    <w:rsid w:val="00E7607B"/>
    <w:rsid w:val="00E82571"/>
    <w:rsid w:val="00EB4A0F"/>
    <w:rsid w:val="00ED31AF"/>
    <w:rsid w:val="00EE6C04"/>
    <w:rsid w:val="00F033D2"/>
    <w:rsid w:val="00F170BC"/>
    <w:rsid w:val="00F33756"/>
    <w:rsid w:val="00F36C30"/>
    <w:rsid w:val="00F41B43"/>
    <w:rsid w:val="00F54D1F"/>
    <w:rsid w:val="00F62707"/>
    <w:rsid w:val="00F811F3"/>
    <w:rsid w:val="00F83284"/>
    <w:rsid w:val="00F94B9F"/>
    <w:rsid w:val="00F94D1F"/>
    <w:rsid w:val="00FB2335"/>
    <w:rsid w:val="00FC090C"/>
    <w:rsid w:val="00FD50F7"/>
    <w:rsid w:val="00FD52C0"/>
    <w:rsid w:val="00FE2696"/>
    <w:rsid w:val="00FE795C"/>
    <w:rsid w:val="00FF54B8"/>
    <w:rsid w:val="0215C394"/>
    <w:rsid w:val="0A615FEF"/>
    <w:rsid w:val="0AC96D28"/>
    <w:rsid w:val="0D13F927"/>
    <w:rsid w:val="0D5D8A54"/>
    <w:rsid w:val="104B99E9"/>
    <w:rsid w:val="11CE0EC9"/>
    <w:rsid w:val="120FF5CB"/>
    <w:rsid w:val="13CE48CF"/>
    <w:rsid w:val="15919529"/>
    <w:rsid w:val="16A1B310"/>
    <w:rsid w:val="17D0872E"/>
    <w:rsid w:val="1A6DD906"/>
    <w:rsid w:val="2698885A"/>
    <w:rsid w:val="26996F29"/>
    <w:rsid w:val="288F00C3"/>
    <w:rsid w:val="29F76522"/>
    <w:rsid w:val="2ECAD645"/>
    <w:rsid w:val="427C0FEC"/>
    <w:rsid w:val="44F55B01"/>
    <w:rsid w:val="4AFE474C"/>
    <w:rsid w:val="4BCACE39"/>
    <w:rsid w:val="566AD047"/>
    <w:rsid w:val="584B6A2B"/>
    <w:rsid w:val="5B36E007"/>
    <w:rsid w:val="5E2DCE6D"/>
    <w:rsid w:val="6049EB2D"/>
    <w:rsid w:val="6300F15B"/>
    <w:rsid w:val="6A12525B"/>
    <w:rsid w:val="6F663289"/>
    <w:rsid w:val="6FB16C9C"/>
    <w:rsid w:val="758C43F5"/>
    <w:rsid w:val="7681595D"/>
    <w:rsid w:val="7DF8A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7C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33756"/>
    <w:pPr>
      <w:spacing w:line="240" w:lineRule="auto"/>
    </w:pPr>
    <w:rPr>
      <w:i/>
      <w:iCs/>
      <w:sz w:val="24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ascii="Calibri" w:eastAsia="Calibri" w:hAnsi="Calibri" w:cs="Times New Roman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  <w:style w:type="paragraph" w:customStyle="1" w:styleId="paragraph">
    <w:name w:val="paragraph"/>
    <w:basedOn w:val="Normal"/>
    <w:rsid w:val="006518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65181A"/>
  </w:style>
  <w:style w:type="character" w:customStyle="1" w:styleId="eop">
    <w:name w:val="eop"/>
    <w:basedOn w:val="Fuentedeprrafopredeter"/>
    <w:rsid w:val="0065181A"/>
  </w:style>
  <w:style w:type="paragraph" w:styleId="TtuloTDC">
    <w:name w:val="TOC Heading"/>
    <w:basedOn w:val="Ttulo1"/>
    <w:next w:val="Normal"/>
    <w:uiPriority w:val="39"/>
    <w:unhideWhenUsed/>
    <w:qFormat/>
    <w:rsid w:val="0084798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CD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A02CDE"/>
    <w:rPr>
      <w:color w:val="5A5A5A" w:themeColor="text1" w:themeTint="A5"/>
      <w:spacing w:val="15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FD52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2C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9C7CA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C7CA9"/>
    <w:pPr>
      <w:spacing w:after="100"/>
      <w:ind w:left="220"/>
    </w:pPr>
  </w:style>
  <w:style w:type="paragraph" w:styleId="Tabladeilustraciones">
    <w:name w:val="table of figures"/>
    <w:basedOn w:val="Normal"/>
    <w:next w:val="Normal"/>
    <w:uiPriority w:val="99"/>
    <w:unhideWhenUsed/>
    <w:rsid w:val="00280D1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C335FE0958546A1ABCDC6B1F9252A" ma:contentTypeVersion="13" ma:contentTypeDescription="Crear nuevo documento." ma:contentTypeScope="" ma:versionID="86b92f9fd3f78cbec64a9d3dedc2e1f1">
  <xsd:schema xmlns:xsd="http://www.w3.org/2001/XMLSchema" xmlns:xs="http://www.w3.org/2001/XMLSchema" xmlns:p="http://schemas.microsoft.com/office/2006/metadata/properties" xmlns:ns2="d8632228-6924-4f3a-a352-96f5f6baebad" xmlns:ns3="f35a2fd5-08e7-478b-bda7-bcfb4b219e24" targetNamespace="http://schemas.microsoft.com/office/2006/metadata/properties" ma:root="true" ma:fieldsID="82b3fc9bd5c67e2487d075d2b74cd6ef" ns2:_="" ns3:_="">
    <xsd:import namespace="d8632228-6924-4f3a-a352-96f5f6baebad"/>
    <xsd:import namespace="f35a2fd5-08e7-478b-bda7-bcfb4b219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32228-6924-4f3a-a352-96f5f6bae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a2fd5-08e7-478b-bda7-bcfb4b219e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005eee-fe79-4cdf-91df-0b39038e7239}" ma:internalName="TaxCatchAll" ma:showField="CatchAllData" ma:web="f35a2fd5-08e7-478b-bda7-bcfb4b219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5a2fd5-08e7-478b-bda7-bcfb4b219e24" xsi:nil="true"/>
    <lcf76f155ced4ddcb4097134ff3c332f xmlns="d8632228-6924-4f3a-a352-96f5f6baeb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ACFDBB-7EFB-4912-A38F-BB811085C5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32228-6924-4f3a-a352-96f5f6baebad"/>
    <ds:schemaRef ds:uri="f35a2fd5-08e7-478b-bda7-bcfb4b219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628E87-52A5-4205-98A9-FEE38FDE2A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FB7EEA-A1E7-4DC9-9C57-2ABA7D653E80}">
  <ds:schemaRefs>
    <ds:schemaRef ds:uri="http://schemas.microsoft.com/office/2006/metadata/properties"/>
    <ds:schemaRef ds:uri="http://schemas.microsoft.com/office/infopath/2007/PartnerControls"/>
    <ds:schemaRef ds:uri="f35a2fd5-08e7-478b-bda7-bcfb4b219e24"/>
    <ds:schemaRef ds:uri="d8632228-6924-4f3a-a352-96f5f6bae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10</Pages>
  <Words>1504</Words>
  <Characters>9314</Characters>
  <Application>Microsoft Office Word</Application>
  <DocSecurity>0</DocSecurity>
  <Lines>582</Lines>
  <Paragraphs>263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Cesar Augusto Perez Tafur</cp:lastModifiedBy>
  <cp:revision>43</cp:revision>
  <dcterms:created xsi:type="dcterms:W3CDTF">2026-05-25T20:44:00Z</dcterms:created>
  <dcterms:modified xsi:type="dcterms:W3CDTF">2026-08-29T00:46:00Z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0x0101004F4C335FE0958546A1ABCDC6B1F9252A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2025-05-09T20:13:40Z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55321a41-0ae3-4d67-b1db-85b7b39353ce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