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3B2" w:rsidRDefault="00BC3CA7">
      <w:r>
        <w:t>Make yourself a priority. At the end of the day you’re your longest</w:t>
      </w:r>
    </w:p>
    <w:p w:rsidR="00BC3CA7" w:rsidRDefault="00BC3CA7"/>
    <w:p w:rsidR="00BC3CA7" w:rsidRPr="005B1E16" w:rsidRDefault="00BC3CA7">
      <w:pPr>
        <w:rPr>
          <w:b/>
        </w:rPr>
      </w:pPr>
      <w:r w:rsidRPr="005B1E16">
        <w:rPr>
          <w:b/>
        </w:rPr>
        <w:t>Today’s teardrops are tomorrow’s rainbows</w:t>
      </w:r>
    </w:p>
    <w:p w:rsidR="00BC3CA7" w:rsidRDefault="00BC3CA7"/>
    <w:p w:rsidR="00BC3CA7" w:rsidRDefault="00BC3CA7">
      <w:r>
        <w:t>Do something today that your future self will thank you for…</w:t>
      </w:r>
    </w:p>
    <w:p w:rsidR="001E60FF" w:rsidRDefault="001E60FF"/>
    <w:p w:rsidR="00BC3CA7" w:rsidRDefault="00BC3CA7">
      <w:r>
        <w:t>Be the Reason someone smiles today….</w:t>
      </w:r>
    </w:p>
    <w:p w:rsidR="00BC3CA7" w:rsidRDefault="00BC3CA7"/>
    <w:p w:rsidR="00BC3CA7" w:rsidRDefault="00BC3CA7">
      <w:r>
        <w:t>Strive for Progress not perfection…</w:t>
      </w:r>
    </w:p>
    <w:p w:rsidR="00DB7782" w:rsidRDefault="00DB7782"/>
    <w:p w:rsidR="00DB7782" w:rsidRPr="005B1E16" w:rsidRDefault="00DB7782">
      <w:pPr>
        <w:rPr>
          <w:b/>
        </w:rPr>
      </w:pPr>
      <w:bookmarkStart w:id="0" w:name="_GoBack"/>
      <w:r w:rsidRPr="005B1E16">
        <w:rPr>
          <w:b/>
        </w:rPr>
        <w:t>Never Let your fear decide your future…</w:t>
      </w:r>
    </w:p>
    <w:p w:rsidR="00DB7782" w:rsidRPr="005B1E16" w:rsidRDefault="00DB7782">
      <w:pPr>
        <w:rPr>
          <w:b/>
        </w:rPr>
      </w:pPr>
      <w:r w:rsidRPr="005B1E16">
        <w:rPr>
          <w:b/>
        </w:rPr>
        <w:t>Grow through what you go through</w:t>
      </w:r>
    </w:p>
    <w:p w:rsidR="00DB7782" w:rsidRPr="005B1E16" w:rsidRDefault="00DB7782">
      <w:pPr>
        <w:rPr>
          <w:b/>
        </w:rPr>
      </w:pPr>
      <w:r w:rsidRPr="005B1E16">
        <w:rPr>
          <w:b/>
        </w:rPr>
        <w:t>Sometimes what you’re most afraid of doing is the very thing that will set you free</w:t>
      </w:r>
    </w:p>
    <w:bookmarkEnd w:id="0"/>
    <w:p w:rsidR="00DB7782" w:rsidRDefault="00DB7782"/>
    <w:p w:rsidR="00DB7782" w:rsidRPr="005B1E16" w:rsidRDefault="00DB7782">
      <w:pPr>
        <w:rPr>
          <w:b/>
        </w:rPr>
      </w:pPr>
      <w:r w:rsidRPr="005B1E16">
        <w:rPr>
          <w:b/>
        </w:rPr>
        <w:t>Every day may not be good but there is something good in every day….</w:t>
      </w:r>
    </w:p>
    <w:p w:rsidR="001E60FF" w:rsidRDefault="001E60FF"/>
    <w:p w:rsidR="001E60FF" w:rsidRDefault="001E60FF">
      <w:r>
        <w:t>There is always, always alway’s something to be thankful…</w:t>
      </w:r>
    </w:p>
    <w:p w:rsidR="001E60FF" w:rsidRDefault="001E60FF"/>
    <w:p w:rsidR="001E60FF" w:rsidRDefault="001E60FF">
      <w:r>
        <w:t>Champions don’t show up to get everything they want, they show up to give everything they have.</w:t>
      </w:r>
    </w:p>
    <w:p w:rsidR="001E60FF" w:rsidRDefault="001E60FF">
      <w:r>
        <w:t>You may not always end up where you thought you are going, but you will always end up where you are meant to be….</w:t>
      </w:r>
    </w:p>
    <w:p w:rsidR="00DB7782" w:rsidRDefault="001E60FF">
      <w:r>
        <w:t>TIME is NON-Refundable…Use it with INTENTION.</w:t>
      </w:r>
    </w:p>
    <w:p w:rsidR="001E60FF" w:rsidRDefault="001E60FF"/>
    <w:p w:rsidR="001E60FF" w:rsidRPr="005B1E16" w:rsidRDefault="001E60FF">
      <w:pPr>
        <w:rPr>
          <w:b/>
        </w:rPr>
      </w:pPr>
      <w:r w:rsidRPr="005B1E16">
        <w:rPr>
          <w:b/>
        </w:rPr>
        <w:t>Always go with the choice that scares you the most</w:t>
      </w:r>
      <w:proofErr w:type="gramStart"/>
      <w:r w:rsidRPr="005B1E16">
        <w:rPr>
          <w:b/>
        </w:rPr>
        <w:t>….because</w:t>
      </w:r>
      <w:proofErr w:type="gramEnd"/>
      <w:r w:rsidRPr="005B1E16">
        <w:rPr>
          <w:b/>
        </w:rPr>
        <w:t xml:space="preserve"> that’s the one that is going to help you grow.</w:t>
      </w:r>
    </w:p>
    <w:p w:rsidR="001E60FF" w:rsidRDefault="001E60FF"/>
    <w:p w:rsidR="001E60FF" w:rsidRDefault="001E60FF">
      <w:r>
        <w:t>Your thoughts share your vision…you see what you choose to see</w:t>
      </w:r>
    </w:p>
    <w:p w:rsidR="00DB7782" w:rsidRDefault="00AA57DB">
      <w:r>
        <w:t>Still time to change the ROAD you’re on…</w:t>
      </w:r>
    </w:p>
    <w:p w:rsidR="00AA57DB" w:rsidRPr="005B1E16" w:rsidRDefault="00AA57DB">
      <w:pPr>
        <w:rPr>
          <w:b/>
        </w:rPr>
      </w:pPr>
      <w:r w:rsidRPr="005B1E16">
        <w:rPr>
          <w:b/>
        </w:rPr>
        <w:t>Coming together is a Beginning …. Keeping together is Progress</w:t>
      </w:r>
      <w:proofErr w:type="gramStart"/>
      <w:r w:rsidRPr="005B1E16">
        <w:rPr>
          <w:b/>
        </w:rPr>
        <w:t>….</w:t>
      </w:r>
      <w:r w:rsidR="005B1E16">
        <w:rPr>
          <w:b/>
        </w:rPr>
        <w:t>Being</w:t>
      </w:r>
      <w:proofErr w:type="gramEnd"/>
      <w:r w:rsidR="005B1E16">
        <w:rPr>
          <w:b/>
        </w:rPr>
        <w:t xml:space="preserve"> </w:t>
      </w:r>
      <w:r w:rsidRPr="005B1E16">
        <w:rPr>
          <w:b/>
        </w:rPr>
        <w:t>together is SUCCESS</w:t>
      </w:r>
    </w:p>
    <w:p w:rsidR="00585528" w:rsidRPr="005B1E16" w:rsidRDefault="00585528">
      <w:pPr>
        <w:rPr>
          <w:b/>
        </w:rPr>
      </w:pPr>
      <w:r w:rsidRPr="005B1E16">
        <w:rPr>
          <w:b/>
        </w:rPr>
        <w:lastRenderedPageBreak/>
        <w:t>Don’t educate your children to be rich…Educate them to be happy…so they know the value of things, not the price.</w:t>
      </w:r>
    </w:p>
    <w:p w:rsidR="00585528" w:rsidRPr="005B1E16" w:rsidRDefault="00DB10D5">
      <w:pPr>
        <w:rPr>
          <w:b/>
        </w:rPr>
      </w:pPr>
      <w:r w:rsidRPr="005B1E16">
        <w:rPr>
          <w:b/>
        </w:rPr>
        <w:t xml:space="preserve">When you look into your </w:t>
      </w:r>
      <w:proofErr w:type="gramStart"/>
      <w:r w:rsidRPr="005B1E16">
        <w:rPr>
          <w:b/>
        </w:rPr>
        <w:t>life..</w:t>
      </w:r>
      <w:proofErr w:type="gramEnd"/>
      <w:r w:rsidRPr="005B1E16">
        <w:rPr>
          <w:b/>
        </w:rPr>
        <w:t xml:space="preserve"> the greatest happiness’s are family happiness’s</w:t>
      </w:r>
    </w:p>
    <w:sectPr w:rsidR="00585528" w:rsidRPr="005B1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CA7"/>
    <w:rsid w:val="001E60FF"/>
    <w:rsid w:val="00585528"/>
    <w:rsid w:val="005B1E16"/>
    <w:rsid w:val="008B1A8C"/>
    <w:rsid w:val="00A763B2"/>
    <w:rsid w:val="00AA57DB"/>
    <w:rsid w:val="00BC3CA7"/>
    <w:rsid w:val="00DB10D5"/>
    <w:rsid w:val="00DB7782"/>
    <w:rsid w:val="00F0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03FD"/>
  <w15:chartTrackingRefBased/>
  <w15:docId w15:val="{02EA2E56-6FCB-4D09-A412-B2FE51FC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2017-08-09T10:49:00Z</dcterms:created>
  <dcterms:modified xsi:type="dcterms:W3CDTF">2017-08-09T14:34:00Z</dcterms:modified>
</cp:coreProperties>
</file>