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796DB">
      <w:pPr>
        <w:spacing w:after="200"/>
      </w:pPr>
    </w:p>
    <w:p w14:paraId="09018BFE">
      <w:pPr>
        <w:spacing w:after="200"/>
      </w:pPr>
    </w:p>
    <w:p w14:paraId="0AE7F86D">
      <w:pPr>
        <w:spacing w:after="200"/>
      </w:pPr>
    </w:p>
    <w:p w14:paraId="4CBA20FB">
      <w:pPr>
        <w:spacing w:after="200"/>
      </w:pPr>
    </w:p>
    <w:p w14:paraId="02FC8A7D">
      <w:pPr>
        <w:spacing w:after="200"/>
      </w:pPr>
    </w:p>
    <w:p w14:paraId="567EA0A7">
      <w:pPr>
        <w:spacing w:after="200"/>
      </w:pPr>
    </w:p>
    <w:p w14:paraId="61776C1C">
      <w:pPr>
        <w:spacing w:after="200"/>
      </w:pPr>
    </w:p>
    <w:p w14:paraId="7DF20AD6">
      <w:pPr>
        <w:spacing w:after="200"/>
      </w:pPr>
    </w:p>
    <w:p w14:paraId="4B6C06AC">
      <w:pPr>
        <w:spacing w:after="200"/>
        <w:jc w:val="center"/>
      </w:pPr>
      <w:r>
        <w:rPr>
          <w:rFonts w:ascii="Arial" w:hAnsi="Arial" w:eastAsia="Arial" w:cs="Arial"/>
          <w:b/>
          <w:bCs/>
          <w:color w:val="1B4F72"/>
          <w:sz w:val="56"/>
          <w:szCs w:val="56"/>
        </w:rPr>
        <w:t>Hotel Management System Demo</w:t>
      </w:r>
    </w:p>
    <w:p w14:paraId="41912993">
      <w:pPr>
        <w:spacing w:after="100"/>
        <w:jc w:val="center"/>
      </w:pPr>
      <w:r>
        <w:rPr>
          <w:rFonts w:ascii="Arial" w:hAnsi="Arial" w:eastAsia="Arial" w:cs="Arial"/>
          <w:color w:val="2E86C1"/>
          <w:sz w:val="40"/>
          <w:szCs w:val="40"/>
        </w:rPr>
        <w:t>User Guide</w:t>
      </w:r>
    </w:p>
    <w:p w14:paraId="46C578C0">
      <w:pPr>
        <w:spacing w:before="200" w:after="200"/>
        <w:jc w:val="center"/>
      </w:pPr>
      <w:r>
        <w:rPr>
          <w:rFonts w:ascii="Arial" w:hAnsi="Arial" w:eastAsia="Arial" w:cs="Arial"/>
          <w:color w:val="2E86C1"/>
          <w:sz w:val="28"/>
          <w:szCs w:val="28"/>
        </w:rPr>
        <w:t>________________________________________</w:t>
      </w:r>
    </w:p>
    <w:p w14:paraId="2FF62F9E">
      <w:pPr>
        <w:spacing w:after="100"/>
        <w:jc w:val="center"/>
      </w:pPr>
      <w:r>
        <w:rPr>
          <w:rFonts w:ascii="Arial" w:hAnsi="Arial" w:eastAsia="Arial" w:cs="Arial"/>
          <w:color w:val="555555"/>
          <w:sz w:val="32"/>
          <w:szCs w:val="32"/>
        </w:rPr>
        <w:t>User Manual</w:t>
      </w:r>
    </w:p>
    <w:p w14:paraId="06B21ABA">
      <w:pPr>
        <w:spacing w:before="400" w:after="1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Version 1.0</w:t>
      </w:r>
    </w:p>
    <w:p w14:paraId="4B5B0756">
      <w:pPr>
        <w:spacing w:after="1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June 2026</w:t>
      </w:r>
    </w:p>
    <w:p w14:paraId="4115A923">
      <w:r>
        <w:br w:type="page"/>
      </w:r>
    </w:p>
    <w:p w14:paraId="1F99E557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1. System Overview</w:t>
      </w:r>
    </w:p>
    <w:p w14:paraId="64C28D54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Hotel Management System Demo is a comprehensive web-based application designed to streamline hotel operations. It provides an intuitive interface for managing rooms, reservations, guests, check-ins, check-outs, billing, and staff.</w:t>
      </w:r>
    </w:p>
    <w:p w14:paraId="11F3F485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1.1 Key Features</w:t>
      </w:r>
    </w:p>
    <w:p w14:paraId="2566ECC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Dashboard with real-time statistics and revenue charts</w:t>
      </w:r>
    </w:p>
    <w:p w14:paraId="64ACC52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Room management with status tracking (Available, Occupied, Maintenance, Reserved)</w:t>
      </w:r>
    </w:p>
    <w:p w14:paraId="08BF8E5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Reservation creation, editing, and status management</w:t>
      </w:r>
    </w:p>
    <w:p w14:paraId="25391C1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Guest profile management with contact details and history</w:t>
      </w:r>
    </w:p>
    <w:p w14:paraId="12F692B8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Streamlined check-in and check-out processes</w:t>
      </w:r>
    </w:p>
    <w:p w14:paraId="6C99EEB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Bill generation and payment tracking</w:t>
      </w:r>
    </w:p>
    <w:p w14:paraId="0D029E8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Staff management (admin only)</w:t>
      </w:r>
    </w:p>
    <w:p w14:paraId="6B9F7FA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Multi-language support (English / Filipino)</w:t>
      </w:r>
    </w:p>
    <w:p w14:paraId="7CDB83F4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1.2 Browser Requirements</w:t>
      </w:r>
    </w:p>
    <w:p w14:paraId="2DC860C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Google Chrome 80+ (recommended)</w:t>
      </w:r>
    </w:p>
    <w:p w14:paraId="61283D9B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Mozilla Firefox 75+</w:t>
      </w:r>
    </w:p>
    <w:p w14:paraId="4E0E18AB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Microsoft Edge 80+</w:t>
      </w:r>
    </w:p>
    <w:p w14:paraId="6ABCAD3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Safari 13+</w:t>
      </w:r>
    </w:p>
    <w:p w14:paraId="48555169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For the best experience, we recommend using the latest version of Google Chrome with a minimum screen resolution of 1280x720.</w:t>
      </w:r>
    </w:p>
    <w:p w14:paraId="263EADEA">
      <w:r>
        <w:br w:type="page"/>
      </w:r>
    </w:p>
    <w:p w14:paraId="76AD3E8B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2. Logging In</w:t>
      </w:r>
    </w:p>
    <w:p w14:paraId="2DE67074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access the Hotel Management System, open your web browser and navigate to the application URL. You will be presented with the login page.</w:t>
      </w:r>
    </w:p>
    <w:p w14:paraId="56029E51">
      <w:pPr>
        <w:spacing w:before="200" w:after="200"/>
        <w:jc w:val="center"/>
      </w:pPr>
      <w:r>
        <w:drawing>
          <wp:inline distT="0" distB="0" distL="0" distR="0">
            <wp:extent cx="4762500" cy="2152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A2DA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2.1 - Login Page</w:t>
      </w:r>
    </w:p>
    <w:p w14:paraId="79D38458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2.1 Default Credentials</w:t>
      </w:r>
    </w:p>
    <w:p w14:paraId="6596210A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system comes with a default administrator account:</w:t>
      </w:r>
    </w:p>
    <w:p w14:paraId="2DC8B43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Username: admin</w:t>
      </w:r>
    </w:p>
    <w:p w14:paraId="4747C11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Password: admin123</w:t>
      </w:r>
    </w:p>
    <w:p w14:paraId="6FE6E8C0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2.2 Login Steps</w:t>
      </w:r>
    </w:p>
    <w:p w14:paraId="41E762D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Enter your username in the "Username" field.</w:t>
      </w:r>
    </w:p>
    <w:p w14:paraId="4EFB518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Enter your password in the "Password" field.</w:t>
      </w:r>
    </w:p>
    <w:p w14:paraId="0D6AE7E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the "Login" button to access the system.</w:t>
      </w:r>
    </w:p>
    <w:p w14:paraId="7E8B7D5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If credentials are incorrect, an error message will be displayed.</w:t>
      </w:r>
    </w:p>
    <w:p w14:paraId="7B82CCC3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CC0000"/>
          <w:sz w:val="22"/>
          <w:szCs w:val="22"/>
        </w:rPr>
        <w:t>Note: For security reasons, it is recommended to change the default password after your first login.</w:t>
      </w:r>
    </w:p>
    <w:p w14:paraId="6EE90738">
      <w:r>
        <w:br w:type="page"/>
      </w:r>
    </w:p>
    <w:p w14:paraId="542BB420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3. Dashboard</w:t>
      </w:r>
    </w:p>
    <w:p w14:paraId="6344E14D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After logging in, you will be directed to the Dashboard. The Dashboard provides a high-level overview of the hotel's current status and key performance metrics.</w:t>
      </w:r>
    </w:p>
    <w:p w14:paraId="36323C71">
      <w:pPr>
        <w:spacing w:before="200" w:after="200"/>
        <w:jc w:val="center"/>
      </w:pPr>
      <w:r>
        <w:drawing>
          <wp:inline distT="0" distB="0" distL="0" distR="0">
            <wp:extent cx="4762500" cy="3543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8049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3.1 - Dashboard Overview</w:t>
      </w:r>
    </w:p>
    <w:p w14:paraId="39AABC1F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3.1 Statistics Cards</w:t>
      </w:r>
    </w:p>
    <w:p w14:paraId="216CAD18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top section of the Dashboard displays key statistics in card format:</w:t>
      </w:r>
    </w:p>
    <w:p w14:paraId="70121E5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Total Rooms - Shows the total number of rooms in the hotel.</w:t>
      </w:r>
    </w:p>
    <w:p w14:paraId="2CA2CD3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Available Rooms - Displays the count of currently available rooms.</w:t>
      </w:r>
    </w:p>
    <w:p w14:paraId="3CEDEC7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Occupied Rooms - Shows how many rooms are currently occupied.</w:t>
      </w:r>
    </w:p>
    <w:p w14:paraId="1E53648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Total Revenue - Displays the total revenue generated.</w:t>
      </w:r>
    </w:p>
    <w:p w14:paraId="324323C6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3.2 Charts and Visualizations</w:t>
      </w:r>
    </w:p>
    <w:p w14:paraId="65565A40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Dashboard includes visual charts that help you analyze trends and patterns in hotel operations, such as occupancy rates over time and revenue breakdowns.</w:t>
      </w:r>
    </w:p>
    <w:p w14:paraId="5B6C7EF2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3.3 Quick Actions</w:t>
      </w:r>
    </w:p>
    <w:p w14:paraId="1F2AD4E0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Dashboard may provide quick action buttons to navigate to frequently used features:</w:t>
      </w:r>
    </w:p>
    <w:p w14:paraId="000502A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New Reservation - Quickly create a new reservation.</w:t>
      </w:r>
    </w:p>
    <w:p w14:paraId="4A35DCE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Check-In - Navigate to the check-in process.</w:t>
      </w:r>
    </w:p>
    <w:p w14:paraId="4BFC6A9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Check-Out - Navigate to the check-out process.</w:t>
      </w:r>
    </w:p>
    <w:p w14:paraId="3996DE7C">
      <w:r>
        <w:br w:type="page"/>
      </w:r>
    </w:p>
    <w:p w14:paraId="4B77FB89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4. Room Management</w:t>
      </w:r>
    </w:p>
    <w:p w14:paraId="0AEDD89D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Room Management module allows you to view, add, edit, and delete room records. You can also track room statuses and filter rooms based on various criteria.</w:t>
      </w:r>
    </w:p>
    <w:p w14:paraId="66C66E66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4.1 Room List</w:t>
      </w:r>
    </w:p>
    <w:p w14:paraId="68A11D95">
      <w:pPr>
        <w:spacing w:before="200" w:after="200"/>
        <w:jc w:val="center"/>
      </w:pPr>
      <w:r>
        <w:drawing>
          <wp:inline distT="0" distB="0" distL="0" distR="0">
            <wp:extent cx="4762500" cy="4743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5740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4.1 - Room List</w:t>
      </w:r>
    </w:p>
    <w:p w14:paraId="3F69BACE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4.1.1 Status Cards</w:t>
      </w:r>
    </w:p>
    <w:p w14:paraId="692095DA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room list page displays status summary cards at the top:</w:t>
      </w:r>
    </w:p>
    <w:p w14:paraId="58A1C58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All Rooms - Total count of all rooms.</w:t>
      </w:r>
    </w:p>
    <w:p w14:paraId="62C2948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Available - Rooms ready for occupancy.</w:t>
      </w:r>
    </w:p>
    <w:p w14:paraId="28A6C5B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Occupied - Rooms currently in use.</w:t>
      </w:r>
    </w:p>
    <w:p w14:paraId="73DE451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Maintenance - Rooms under maintenance.</w:t>
      </w:r>
    </w:p>
    <w:p w14:paraId="35410BE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Reserved - Rooms reserved for future check-ins.</w:t>
      </w:r>
    </w:p>
    <w:p w14:paraId="0B7DB97C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4.1.2 Filtering</w:t>
      </w:r>
    </w:p>
    <w:p w14:paraId="48CEB2FF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You can filter rooms using the following options:</w:t>
      </w:r>
    </w:p>
    <w:p w14:paraId="16284BF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Filter by room status (Available, Occupied, Maintenance, Reserved).</w:t>
      </w:r>
    </w:p>
    <w:p w14:paraId="1F9242F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by room number or room type.</w:t>
      </w:r>
    </w:p>
    <w:p w14:paraId="5D0D4E58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4.2 Edit Room</w:t>
      </w:r>
    </w:p>
    <w:p w14:paraId="12098D35">
      <w:pPr>
        <w:spacing w:before="200" w:after="200"/>
        <w:jc w:val="center"/>
      </w:pPr>
      <w:r>
        <w:drawing>
          <wp:inline distT="0" distB="0" distL="0" distR="0">
            <wp:extent cx="4762500" cy="2343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DCC2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4.2 - Edit Room</w:t>
      </w:r>
    </w:p>
    <w:p w14:paraId="593A4C2B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add or edit a room:</w:t>
      </w:r>
    </w:p>
    <w:p w14:paraId="131AE79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the "Add Room" button or select an existing room to edit.</w:t>
      </w:r>
    </w:p>
    <w:p w14:paraId="039C200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Fill in the room details: Room Number, Room Type, Floor, Price Per Night.</w:t>
      </w:r>
    </w:p>
    <w:p w14:paraId="061767B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Set the room status (Available, Maintenance).</w:t>
      </w:r>
    </w:p>
    <w:p w14:paraId="51B23E7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"Save" to confirm changes.</w:t>
      </w:r>
    </w:p>
    <w:p w14:paraId="0C8053B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 delete a room, click the delete icon and confirm the action.</w:t>
      </w:r>
    </w:p>
    <w:p w14:paraId="0E6B0F02">
      <w:r>
        <w:br w:type="page"/>
      </w:r>
    </w:p>
    <w:p w14:paraId="62E6E0CF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5. Reservation Management</w:t>
      </w:r>
    </w:p>
    <w:p w14:paraId="1D14A62E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Reservation Management module enables you to create, view, and manage guest reservations. Reservations can transition through multiple statuses based on the guest's journey.</w:t>
      </w:r>
    </w:p>
    <w:p w14:paraId="54CD838B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5.1 Reservation List</w:t>
      </w:r>
    </w:p>
    <w:p w14:paraId="273C65EF">
      <w:pPr>
        <w:spacing w:before="200" w:after="200"/>
        <w:jc w:val="center"/>
      </w:pPr>
      <w:r>
        <w:drawing>
          <wp:inline distT="0" distB="0" distL="0" distR="0">
            <wp:extent cx="4762500" cy="4438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0651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5.1 - Reservation List</w:t>
      </w:r>
    </w:p>
    <w:p w14:paraId="5D066F33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reservation list displays all reservations with their key details:</w:t>
      </w:r>
    </w:p>
    <w:p w14:paraId="66606DA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Guest Name - The name of the guest who made the reservation.</w:t>
      </w:r>
    </w:p>
    <w:p w14:paraId="23D730B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Room Number - The assigned room.</w:t>
      </w:r>
    </w:p>
    <w:p w14:paraId="3524648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Check-In Date - The expected arrival date.</w:t>
      </w:r>
    </w:p>
    <w:p w14:paraId="2D3CB3D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Check-Out Date - The expected departure date.</w:t>
      </w:r>
    </w:p>
    <w:p w14:paraId="36A5F92B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Status - Current reservation status.</w:t>
      </w:r>
    </w:p>
    <w:p w14:paraId="757BD09E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5.1.1 Filtering Reservations</w:t>
      </w:r>
    </w:p>
    <w:p w14:paraId="433BD935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Use the filter options to narrow down reservations:</w:t>
      </w:r>
    </w:p>
    <w:p w14:paraId="748A003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Filter by status (Pending, Confirmed, Checked-In, Checked-Out, Cancelled).</w:t>
      </w:r>
    </w:p>
    <w:p w14:paraId="037B923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by guest name or reservation ID.</w:t>
      </w:r>
    </w:p>
    <w:p w14:paraId="099A1602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5.2 Reservation Details</w:t>
      </w:r>
    </w:p>
    <w:p w14:paraId="08075D14">
      <w:pPr>
        <w:spacing w:before="200" w:after="200"/>
        <w:jc w:val="center"/>
      </w:pPr>
      <w:r>
        <w:drawing>
          <wp:inline distT="0" distB="0" distL="0" distR="0">
            <wp:extent cx="4762500" cy="23431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71BF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5.2 - Reservation Details</w:t>
      </w:r>
    </w:p>
    <w:p w14:paraId="53F0CB5D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Click on a reservation to view its full details, including:</w:t>
      </w:r>
    </w:p>
    <w:p w14:paraId="1EE8B33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Guest information and contact details.</w:t>
      </w:r>
    </w:p>
    <w:p w14:paraId="7A74BB6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Room assignment and pricing.</w:t>
      </w:r>
    </w:p>
    <w:p w14:paraId="52ED830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Check-in and check-out dates.</w:t>
      </w:r>
    </w:p>
    <w:p w14:paraId="6738564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Special requests or notes.</w:t>
      </w:r>
    </w:p>
    <w:p w14:paraId="6A099BE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Current reservation status and history.</w:t>
      </w:r>
    </w:p>
    <w:p w14:paraId="1F401152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5.3 Reservation Status Flow</w:t>
      </w:r>
    </w:p>
    <w:p w14:paraId="113BDD15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Reservations follow a status lifecycle:</w:t>
      </w:r>
    </w:p>
    <w:p w14:paraId="30AC306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Pending -&gt; The reservation has been created but not yet confirmed.</w:t>
      </w:r>
    </w:p>
    <w:p w14:paraId="75AFC59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Confirmed -&gt; The reservation has been confirmed by staff.</w:t>
      </w:r>
    </w:p>
    <w:p w14:paraId="2FB7F34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Checked-In -&gt; The guest has arrived and checked in.</w:t>
      </w:r>
    </w:p>
    <w:p w14:paraId="67244AC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Checked-Out -&gt; The guest has completed their stay and checked out.</w:t>
      </w:r>
    </w:p>
    <w:p w14:paraId="7208FFA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Cancelled -&gt; The reservation has been cancelled.</w:t>
      </w:r>
    </w:p>
    <w:p w14:paraId="35C2C568">
      <w:r>
        <w:br w:type="page"/>
      </w:r>
    </w:p>
    <w:p w14:paraId="62374C41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6. Guest Management</w:t>
      </w:r>
    </w:p>
    <w:p w14:paraId="5293C866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Guest Management module allows you to maintain a comprehensive database of all guests, including their contact information and stay history.</w:t>
      </w:r>
    </w:p>
    <w:p w14:paraId="5CAB22DF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6.1 Guest List</w:t>
      </w:r>
    </w:p>
    <w:p w14:paraId="4F3E0B87">
      <w:pPr>
        <w:spacing w:before="200" w:after="200"/>
        <w:jc w:val="center"/>
      </w:pPr>
      <w:r>
        <w:drawing>
          <wp:inline distT="0" distB="0" distL="0" distR="0">
            <wp:extent cx="4762500" cy="2800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A3D0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6.1 - Guest List</w:t>
      </w:r>
    </w:p>
    <w:p w14:paraId="7B40FEFD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guest list provides an overview of all registered guests:</w:t>
      </w:r>
    </w:p>
    <w:p w14:paraId="480B01F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guests by name, email, or phone number.</w:t>
      </w:r>
    </w:p>
    <w:p w14:paraId="5D0351E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View total guest count.</w:t>
      </w:r>
    </w:p>
    <w:p w14:paraId="4D54BED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"Add Guest" to register a new guest.</w:t>
      </w:r>
    </w:p>
    <w:p w14:paraId="5E0F0907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6.2 Guest Details</w:t>
      </w:r>
    </w:p>
    <w:p w14:paraId="4F3A1C92">
      <w:pPr>
        <w:spacing w:before="200" w:after="200"/>
        <w:jc w:val="center"/>
      </w:pPr>
      <w:r>
        <w:drawing>
          <wp:inline distT="0" distB="0" distL="0" distR="0">
            <wp:extent cx="4762500" cy="23431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49ED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6.2 - Guest Details</w:t>
      </w:r>
    </w:p>
    <w:p w14:paraId="593FBFB3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Click on a guest record to view detailed information:</w:t>
      </w:r>
    </w:p>
    <w:p w14:paraId="0271158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Personal Information - Name, email, phone number, address.</w:t>
      </w:r>
    </w:p>
    <w:p w14:paraId="5148419B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ID Information - Government ID type and number.</w:t>
      </w:r>
    </w:p>
    <w:p w14:paraId="63B279B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Stay History - List of all previous and current stays.</w:t>
      </w:r>
    </w:p>
    <w:p w14:paraId="0DE4B25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Reservation History - Associated reservations.</w:t>
      </w:r>
    </w:p>
    <w:p w14:paraId="3A52E79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Notes - Any special notes or preferences.</w:t>
      </w:r>
    </w:p>
    <w:p w14:paraId="4822F29D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add a new guest:</w:t>
      </w:r>
    </w:p>
    <w:p w14:paraId="68629D4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the "Add Guest" button.</w:t>
      </w:r>
    </w:p>
    <w:p w14:paraId="25CEEE8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Fill in the required fields (Name, Phone, Email).</w:t>
      </w:r>
    </w:p>
    <w:p w14:paraId="38CEE80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Optionally add address and ID information.</w:t>
      </w:r>
    </w:p>
    <w:p w14:paraId="5A1D2F6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"Save" to register the guest.</w:t>
      </w:r>
    </w:p>
    <w:p w14:paraId="63013576">
      <w:r>
        <w:br w:type="page"/>
      </w:r>
    </w:p>
    <w:p w14:paraId="2C169DE3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7. Check-In</w:t>
      </w:r>
    </w:p>
    <w:p w14:paraId="1220DEF6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Check-In module streamlines the process of welcoming guests and assigning them to their rooms upon arrival.</w:t>
      </w:r>
    </w:p>
    <w:p w14:paraId="2C404507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7.1 Check-In List</w:t>
      </w:r>
    </w:p>
    <w:p w14:paraId="4708492F">
      <w:pPr>
        <w:spacing w:before="200" w:after="200"/>
        <w:jc w:val="center"/>
      </w:pPr>
      <w:r>
        <w:drawing>
          <wp:inline distT="0" distB="0" distL="0" distR="0">
            <wp:extent cx="4762500" cy="4552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612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7.1 - Check-In List</w:t>
      </w:r>
    </w:p>
    <w:p w14:paraId="3FD29073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check-in page displays reservations that are eligible for check-in:</w:t>
      </w:r>
    </w:p>
    <w:p w14:paraId="1EB4483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View all confirmed reservations awaiting check-in.</w:t>
      </w:r>
    </w:p>
    <w:p w14:paraId="10C872F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by guest name or reservation number.</w:t>
      </w:r>
    </w:p>
    <w:p w14:paraId="7F663F7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Filter by date to show today's expected arrivals.</w:t>
      </w:r>
    </w:p>
    <w:p w14:paraId="41105386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7.2 Check-In Details</w:t>
      </w:r>
    </w:p>
    <w:p w14:paraId="49E6D849">
      <w:pPr>
        <w:spacing w:before="200" w:after="200"/>
        <w:jc w:val="center"/>
      </w:pPr>
      <w:r>
        <w:drawing>
          <wp:inline distT="0" distB="0" distL="0" distR="0">
            <wp:extent cx="4762500" cy="4229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7086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7.2 - Check-In Details</w:t>
      </w:r>
    </w:p>
    <w:p w14:paraId="6FB4BB0C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process a check-in:</w:t>
      </w:r>
    </w:p>
    <w:p w14:paraId="636CA9A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Locate the guest's reservation from the check-in list.</w:t>
      </w:r>
    </w:p>
    <w:p w14:paraId="15560D6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on the reservation to view details.</w:t>
      </w:r>
    </w:p>
    <w:p w14:paraId="306EFD7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Verify the guest's identity and reservation details.</w:t>
      </w:r>
    </w:p>
    <w:p w14:paraId="18A65FF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Confirm the room assignment and check-in date.</w:t>
      </w:r>
    </w:p>
    <w:p w14:paraId="51096298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"Check-In" to complete the process.</w:t>
      </w:r>
    </w:p>
    <w:p w14:paraId="6286C02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room status will automatically change to "Occupied".</w:t>
      </w:r>
    </w:p>
    <w:p w14:paraId="77CD0E50">
      <w:r>
        <w:br w:type="page"/>
      </w:r>
    </w:p>
    <w:p w14:paraId="3B98FF90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8. Check-Out</w:t>
      </w:r>
    </w:p>
    <w:p w14:paraId="21092E79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Check-Out module handles guest departures, including bill generation and room status updates.</w:t>
      </w:r>
    </w:p>
    <w:p w14:paraId="46D19F8A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8.1 Check-Out List</w:t>
      </w:r>
    </w:p>
    <w:p w14:paraId="4C129CC9">
      <w:pPr>
        <w:spacing w:before="200" w:after="200"/>
        <w:jc w:val="center"/>
      </w:pPr>
      <w:r>
        <w:drawing>
          <wp:inline distT="0" distB="0" distL="0" distR="0">
            <wp:extent cx="4762500" cy="4781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056E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8.1 - Check-Out List</w:t>
      </w:r>
    </w:p>
    <w:p w14:paraId="2CC47ECE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check-out page shows currently occupied rooms eligible for check-out:</w:t>
      </w:r>
    </w:p>
    <w:p w14:paraId="16B4B28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View all guests currently checked in.</w:t>
      </w:r>
    </w:p>
    <w:p w14:paraId="2D8EE08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by guest name or room number.</w:t>
      </w:r>
    </w:p>
    <w:p w14:paraId="002B8EB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Filter by check-out date.</w:t>
      </w:r>
    </w:p>
    <w:p w14:paraId="18AAF142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8.2 Check-Out Details</w:t>
      </w:r>
    </w:p>
    <w:p w14:paraId="7BF4D640">
      <w:pPr>
        <w:spacing w:before="200" w:after="200"/>
        <w:jc w:val="center"/>
      </w:pPr>
      <w:r>
        <w:drawing>
          <wp:inline distT="0" distB="0" distL="0" distR="0">
            <wp:extent cx="4762500" cy="40290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91EA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8.2 - Check-Out Details</w:t>
      </w:r>
    </w:p>
    <w:p w14:paraId="57723411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process a check-out:</w:t>
      </w:r>
    </w:p>
    <w:p w14:paraId="56D9F74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Locate the guest from the check-out list.</w:t>
      </w:r>
    </w:p>
    <w:p w14:paraId="6D16810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on the record to view check-out details.</w:t>
      </w:r>
    </w:p>
    <w:p w14:paraId="6EFBDA7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Review the stay summary and charges.</w:t>
      </w:r>
    </w:p>
    <w:p w14:paraId="3857872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Generate or review the final bill.</w:t>
      </w:r>
    </w:p>
    <w:p w14:paraId="0480EEE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Process payment for any outstanding balance.</w:t>
      </w:r>
    </w:p>
    <w:p w14:paraId="79FF740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"Check-Out" to complete the process.</w:t>
      </w:r>
    </w:p>
    <w:p w14:paraId="257A263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room status will automatically change to "Available".</w:t>
      </w:r>
    </w:p>
    <w:p w14:paraId="108E20D0">
      <w:r>
        <w:br w:type="page"/>
      </w:r>
    </w:p>
    <w:p w14:paraId="06FF3A68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9. Bill Management</w:t>
      </w:r>
    </w:p>
    <w:p w14:paraId="442DBAA8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Bill Management module allows you to track all invoices, process payments, and manage additional charges for guest stays.</w:t>
      </w:r>
    </w:p>
    <w:p w14:paraId="115C17A3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9.1 Bill List</w:t>
      </w:r>
    </w:p>
    <w:p w14:paraId="49D41A41">
      <w:pPr>
        <w:spacing w:before="200" w:after="200"/>
        <w:jc w:val="center"/>
      </w:pPr>
      <w:r>
        <w:drawing>
          <wp:inline distT="0" distB="0" distL="0" distR="0">
            <wp:extent cx="4762500" cy="33337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43F4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9.1 - Bill List</w:t>
      </w:r>
    </w:p>
    <w:p w14:paraId="2B8CFC85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bill list displays all invoices in the system:</w:t>
      </w:r>
    </w:p>
    <w:p w14:paraId="0035B1F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View bill number, guest name, total amount, and payment status.</w:t>
      </w:r>
    </w:p>
    <w:p w14:paraId="15BC605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Filter by payment status (Paid, Unpaid, Partial).</w:t>
      </w:r>
    </w:p>
    <w:p w14:paraId="5594F7F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by guest name or bill number.</w:t>
      </w:r>
    </w:p>
    <w:p w14:paraId="0173009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See a summary of total billed amounts vs. collected payments.</w:t>
      </w:r>
    </w:p>
    <w:p w14:paraId="7EEB860C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9.2 Bill Details</w:t>
      </w:r>
    </w:p>
    <w:p w14:paraId="1CF1D7C7">
      <w:pPr>
        <w:spacing w:before="200" w:after="200"/>
        <w:jc w:val="center"/>
      </w:pPr>
      <w:r>
        <w:drawing>
          <wp:inline distT="0" distB="0" distL="0" distR="0">
            <wp:extent cx="4762500" cy="3619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C132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9.2 - Bill Details</w:t>
      </w:r>
    </w:p>
    <w:p w14:paraId="106A971F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Click on a bill to view its full details:</w:t>
      </w:r>
    </w:p>
    <w:p w14:paraId="36DD7C0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Room Charges - The cost of the room for the duration of the stay.</w:t>
      </w:r>
    </w:p>
    <w:p w14:paraId="3C0844D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Additional Charges - Any extra services or items charged to the room.</w:t>
      </w:r>
    </w:p>
    <w:p w14:paraId="18CED51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Total Amount - The sum of all charges.</w:t>
      </w:r>
    </w:p>
    <w:p w14:paraId="01F5A51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Payment Status - Current payment status.</w:t>
      </w:r>
    </w:p>
    <w:p w14:paraId="2A0A1A6A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9.3 Processing Payments</w:t>
      </w:r>
    </w:p>
    <w:p w14:paraId="4702DE4D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process a payment:</w:t>
      </w:r>
    </w:p>
    <w:p w14:paraId="4DE9FA5E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Open the bill details.</w:t>
      </w:r>
    </w:p>
    <w:p w14:paraId="2E682B5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Review all charges for accuracy.</w:t>
      </w:r>
    </w:p>
    <w:p w14:paraId="7FA8210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"Pay" or "Record Payment".</w:t>
      </w:r>
    </w:p>
    <w:p w14:paraId="13F7065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Select the payment method (Cash, Credit Card, etc.).</w:t>
      </w:r>
    </w:p>
    <w:p w14:paraId="0D3B5471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Confirm the payment to update the bill status.</w:t>
      </w:r>
    </w:p>
    <w:p w14:paraId="0CD15E16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9.4 Adding Extra Charges</w:t>
      </w:r>
    </w:p>
    <w:p w14:paraId="0E0C85BF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You can add extra charges to a bill during the guest's stay:</w:t>
      </w:r>
    </w:p>
    <w:p w14:paraId="500A7C6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Open the bill for the current guest.</w:t>
      </w:r>
    </w:p>
    <w:p w14:paraId="33C2FBD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"Add Charge" or similar option.</w:t>
      </w:r>
    </w:p>
    <w:p w14:paraId="7CE3D7B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Enter the charge description and amount.</w:t>
      </w:r>
    </w:p>
    <w:p w14:paraId="7668C7C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Save the charge. It will be added to the total bill.</w:t>
      </w:r>
    </w:p>
    <w:p w14:paraId="6BB6C9AB">
      <w:r>
        <w:br w:type="page"/>
      </w:r>
    </w:p>
    <w:p w14:paraId="6EE3D11C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10. Staff Management</w:t>
      </w:r>
    </w:p>
    <w:p w14:paraId="067A2514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Staff Management module is accessible only to users with administrator privileges. It allows you to manage staff accounts and their roles within the system.</w:t>
      </w:r>
    </w:p>
    <w:p w14:paraId="05497091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10.1 Staff List</w:t>
      </w:r>
    </w:p>
    <w:p w14:paraId="451C8966">
      <w:pPr>
        <w:spacing w:before="200" w:after="200"/>
        <w:jc w:val="center"/>
      </w:pPr>
      <w:r>
        <w:drawing>
          <wp:inline distT="0" distB="0" distL="0" distR="0">
            <wp:extent cx="4762500" cy="23431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52B1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10.1 - Staff List</w:t>
      </w:r>
    </w:p>
    <w:p w14:paraId="29E88FC9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staff list displays all staff members:</w:t>
      </w:r>
    </w:p>
    <w:p w14:paraId="379C8989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View staff name, role, email, and status.</w:t>
      </w:r>
    </w:p>
    <w:p w14:paraId="13A8F5E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Search staff by name or role.</w:t>
      </w:r>
    </w:p>
    <w:p w14:paraId="01F6FFE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Add new staff members or edit existing ones.</w:t>
      </w:r>
    </w:p>
    <w:p w14:paraId="0E129926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10.2 Edit Staff</w:t>
      </w:r>
    </w:p>
    <w:p w14:paraId="3F78CB21">
      <w:pPr>
        <w:spacing w:before="200" w:after="200"/>
        <w:jc w:val="center"/>
      </w:pPr>
      <w:r>
        <w:drawing>
          <wp:inline distT="0" distB="0" distL="0" distR="0">
            <wp:extent cx="4762500" cy="23431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EA25">
      <w:pPr>
        <w:spacing w:before="80" w:after="20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Figure 10.2 - Edit Staff</w:t>
      </w:r>
    </w:p>
    <w:p w14:paraId="2E993305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add or edit a staff member:</w:t>
      </w:r>
    </w:p>
    <w:p w14:paraId="4D1C066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"Add Staff" or select an existing staff member to edit.</w:t>
      </w:r>
    </w:p>
    <w:p w14:paraId="02C038E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Fill in the staff details: Name, Email, Role, Phone.</w:t>
      </w:r>
    </w:p>
    <w:p w14:paraId="0EBD03D8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Set the staff status (Active / Inactive).</w:t>
      </w:r>
      <w:bookmarkStart w:id="0" w:name="_GoBack"/>
      <w:bookmarkEnd w:id="0"/>
    </w:p>
    <w:p w14:paraId="2786872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If adding a new staff member, set their login credentials.</w:t>
      </w:r>
    </w:p>
    <w:p w14:paraId="3A78083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"Save" to confirm the changes.</w:t>
      </w:r>
    </w:p>
    <w:p w14:paraId="0681D8D9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CC0000"/>
          <w:sz w:val="22"/>
          <w:szCs w:val="22"/>
        </w:rPr>
        <w:t>Note: Staff Management is only visible to administrator users. Non-admin users will not see this module in the navigation menu.</w:t>
      </w:r>
    </w:p>
    <w:p w14:paraId="474FD8D9">
      <w:r>
        <w:br w:type="page"/>
      </w:r>
    </w:p>
    <w:p w14:paraId="448840CA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11. Language Switching</w:t>
      </w:r>
    </w:p>
    <w:p w14:paraId="25A18387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The Hotel Management System supports multiple languages to accommodate diverse users. Currently, the system supports English and Filipino (Filipino language).</w:t>
      </w:r>
    </w:p>
    <w:p w14:paraId="11C171AF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11.1 How to Switch Languages</w:t>
      </w:r>
    </w:p>
    <w:p w14:paraId="1EC6F233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To change the system language:</w:t>
      </w:r>
    </w:p>
    <w:p w14:paraId="478AF65C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Look for the language selector in the navigation bar or header area.</w:t>
      </w:r>
    </w:p>
    <w:p w14:paraId="403A137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Click on the current language to open the dropdown.</w:t>
      </w:r>
    </w:p>
    <w:p w14:paraId="18D4C00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Select your preferred language:</w:t>
      </w:r>
    </w:p>
    <w:p w14:paraId="0E8C0F7B">
      <w:pPr>
        <w:pStyle w:val="17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English - The default system language.</w:t>
      </w:r>
    </w:p>
    <w:p w14:paraId="2033142B">
      <w:pPr>
        <w:pStyle w:val="17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Filipino - Filipino language interface.</w:t>
      </w:r>
    </w:p>
    <w:p w14:paraId="625B9AE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interface will update immediately to reflect the selected language.</w:t>
      </w:r>
    </w:p>
    <w:p w14:paraId="6CC7376C">
      <w:pPr>
        <w:pStyle w:val="3"/>
        <w:spacing w:before="300" w:after="20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11.2 Supported Languages</w:t>
      </w:r>
    </w:p>
    <w:p w14:paraId="733C4407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English (Default) - All menus, labels, and messages are displayed in English.</w:t>
      </w:r>
    </w:p>
    <w:p w14:paraId="002F997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Filipino - All menus, labels, and messages are translated to Filipino.</w:t>
      </w:r>
    </w:p>
    <w:p w14:paraId="5AC39E99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2"/>
          <w:szCs w:val="22"/>
        </w:rPr>
        <w:t>Note: The language preference is typically saved per session. You may need to switch languages again after logging out and logging back in.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4E4EE2"/>
    <w:rsid w:val="1E4273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1611</Words>
  <Characters>8712</Characters>
  <TotalTime>0</TotalTime>
  <ScaleCrop>false</ScaleCrop>
  <LinksUpToDate>false</LinksUpToDate>
  <CharactersWithSpaces>10103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2026-06-08T08:21:00Z</dcterms:created>
  <dc:creator>Un-named</dc:creator>
  <cp:lastModifiedBy>Zhenyu</cp:lastModifiedBy>
  <dcterms:modified xsi:type="dcterms:W3CDTF">2026-06-08T08:40:55Z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eyJoZGlkIjoiMGRkOTJkMjNmNGFkOGJkZTAwYTUzMjc5YjdkNDIzMjMiLCJ1c2VySWQiOiIzNzU3Njc1MzMifQ==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AA32ED0DD57041499955615E8D8C01F8_12</vt:lpwstr>
  </property>
</Properties>
</file>