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3460"/>
          <w:sz w:val="56"/>
          <w:szCs w:val="56"/>
        </w:rPr>
        <w:t xml:space="preserve">Hotel Management System Demo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Technical Design Document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June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0F3460"/>
          <w:sz w:val="22"/>
          <w:szCs w:val="22"/>
        </w:rPr>
        <w:t xml:space="preserve">PHP 8.2  |  SQLite  |  Bootstrap 5.3  |  Chart.js</w:t>
      </w:r>
    </w:p>
    <w:p>
      <w:r>
        <w:br w:type="page"/>
      </w:r>
    </w:p>
    <w:p>
      <w:pPr>
        <w:sectPr>
          <w:headerReference w:type="default" r:id="rId10"/>
          <w:pgSz w:w="11906" w:h="16838" w:orient="portrait"/>
          <w:pgMar w:top="1440" w:right="1727" w:bottom="1440" w:left="1727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 System Overview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Project Background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Hotel Management System Demo is a lightweight web-based hotel management application designed with a modern Western-style UI. The system supports bilingual interfaces in English and Filipino (Tagalog), making it suitable for hotel operations in the Philippines and international markets.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application provides comprehensive hotel management features including room management, reservation handling, guest check-in/check-out, billing, staff administration, and a real-time dashboard with data visualization.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Details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(Native)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8.2, no framework, procedural + PDO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File-based, via PDO with prepared statements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CSS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5.3.3 via CDN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Icons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 Icons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1.11.3 via CDN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Chart.js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 via CDN (Bar, Doughnut, Line)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JS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Fetch API for AJAX, no build tools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Built-in Server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-S localhost:8000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System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follows a classic Browser/Server (B/S) three-tier architecture: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Presentation Layer: HTML templates rendered by PHP, styled with Bootstrap 5.3, enhanced with Chart.js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Business Logic Layer: Native PHP 8.2 scripts handling HTTP requests, session management, and data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Access Layer: SQLite database accessed via PHP PDO with prepared statements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During development, the PHP built-in web server (php -S) is used. No external web server or database server installation is required.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 System Architecture Design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Overall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is organized into a three-layer architecture: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2"/>
          <w:szCs w:val="22"/>
        </w:rPr>
        <w:t xml:space="preserve">Frontend (Browser):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HTML5 pages rendered by PHP, Bootstrap 5.3 CSS framework, Bootstrap Icons, Chart.js for data visualization, vanilla JavaScript for AJAX interactions via Fetch API.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2"/>
          <w:szCs w:val="22"/>
        </w:rPr>
        <w:t xml:space="preserve">Backend (PHP Server):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Native PHP 8.2 scripts with no framework dependency. Session-based authentication, CSRF protection, input sanitization, and RESTful-style API endpoints.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0F3460"/>
          <w:sz w:val="22"/>
          <w:szCs w:val="22"/>
        </w:rPr>
        <w:t xml:space="preserve">Database (SQLite):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File-based SQLite database accessed via PHP PDO. Contains 11 tables covering roles, staff, rooms, guests, reservations, check-ins, bills, payments, extra charges, and activity logs.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Directory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project follows a modular directory layout:</w:t>
      </w:r>
    </w:p>
    <w:p>
      <w:pPr>
        <w:spacing w:after="60"/>
      </w:pP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hotel-management-system/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index.php                    # Login page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dashboard.php                # Dashboard (main page after login)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logout.php                   # Logout handler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setup.php                    # Database setup &amp; seed script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start.bat                    # Windows startup script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php.ini                      # PHP configuration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config/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app.php                    # Application config (name, version, timezone, tax rate)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database.php               # PDO SQLite connection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constants.php              # System constants (roles, statuses, etc.)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includes/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auth_check.php             # Session authentication middleware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functions.php              # Common utility functions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header.php                 # HTML head (CSS, meta tags)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footer.php                 # HTML footer (JS includes)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navbar.php                 # Top navigation bar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sidebar.php                # Left sidebar navigation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api/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dashboard_stats.php        # Dashboard statistics API (JSON)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language.php               # Language switch handler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lang/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en.php                     # English language pack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fil.php                    # Filipino language pack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assets/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css/style.css              # Custom styles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js/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app.js                  # Global JS (sidebar toggle, tooltips)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dashboard.js            # Dashboard charts &amp; stats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rooms.js                # Room management AJAX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reservations.js         # Reservation management AJAX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checkinout.js           # Check-in/check-out AJAX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billing.js              # Billing AJAX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staff.js                # Staff management AJAX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img/logo.jpg               # Application logo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modules/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rooms/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index.php, create.php, edit.php, api.php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reservations/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index.php, create.php, edit.php, view.php, api.php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guests/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index.php, create.php, edit.php, view.php, api.php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checkinout/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checkin.php, checkout.php, api.php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billing/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index.php, create.php, view.php, api.php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staff/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index.php, create.php, edit.php, api.php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database/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hotel_management.sql       # MySQL schema reference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seed.sql                   # Seed data SQL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Request Processing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typical request processing flow is as follows: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User sends an HTTP request (page navigation or AJAX call)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PHP script includes auth_check.php to verify session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Configuration files (database.php, app.php, constants.php) are loaded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Language pack is loaded based on session preference (en / fil)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For page requests: PHP renders HTML with data from the database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For API requests: PHP processes the action and returns JSON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PDO prepared statements handle all database queries securely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Activity logs are recorded for important operations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AJAX requests, the frontend JavaScript uses the Fetch API to communicate with the backend API endpoints, and dynamically updates the DOM without page reloads.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 Database Design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Entity-Relationship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database consists of 11 tables with the following key relationships: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roles (1) ---&gt; (N) staff: One role can be assigned to multiple staff members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room_types (1) ---&gt; (N) rooms: One room type can have multiple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(1) ---&gt; (N) reservations: Staff members create reservations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guests (1) ---&gt; (N) reservations: A guest can have multiple reservations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rooms (1) ---&gt; (N) reservations: A room can be booked multiple times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reservations (1) ---&gt; (1) check_ins: Each reservation can have one check-in record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reservations (1) ---&gt; (N) bills: A reservation can have multiple bills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guests (1) ---&gt; (N) bills: A guest can have multiple bills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bills (1) ---&gt; (N) payments: A bill can have multiple payment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bills (1) ---&gt; (N) extra_charges: A bill can have multiple extra charges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(1) ---&gt; (N) activity_logs: Staff activities are logged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Foreign keys are enforced with PRAGMA foreign_keys = ON. Indexes are created on frequently queried columns for performance optimization.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Table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Below are the detailed field definitions for all 11 tables.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roles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Stores user role definitions for access control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role_name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role name (e.g., admin, staff)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staff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Stores hotel staff / system user accounts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login username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first_name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email address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roles.id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/ inactive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 file path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last_login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login timestamp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room_types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Defines room categories with pricing and amenities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type name (Standard, Deluxe, Suite, Presidential)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base_price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price per night (PHP)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max_occupancy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guests (default: 2)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amenities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object of amenities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rooms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Individual room records linked to room types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room_number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room number (e.g., 101, 202)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room_type_id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room_types.id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floor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Floor number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 / occupied / maintenance / reserved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notes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guests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Guest information and profiles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first_name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name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last_name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name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id_type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document type (Passport, Driver License, etc.)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id_number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document number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nationality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Nationality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address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zip_code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ZIP / postal code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notes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vip_status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VIP flag (0 = no, 1 = yes)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reservations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Booking records linking guests to rooms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reservation_code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code (e.g., RES-00001)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guests.id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rooms.id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check_in_date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 check-in date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check_out_date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 check-out date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num_guests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guests (default: 1)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/ confirmed / checked_in / checked_out / cancelled / no_show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special_requests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special requests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total_amount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Calculated total amount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staff.id (who created it)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check_ins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Actual check-in and check-out records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reservations.id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rooms.id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guests.id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actual_check_in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 check-in timestamp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actual_check_out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 check-out timestamp (null if active)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 / completed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processed_by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staff.id (who processed it)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notes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bills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Billing records generated upon check-out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bill_number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bill number (e.g., BILL-00001)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reservations.id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guests.id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room_charges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room charges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extra_charges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extra charges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tax_amount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 amount (12% VAT)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Discount amount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total_amount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total amount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unpaid / partial / paid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notes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created_by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staff.id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update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payments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Payment records linked to bills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bills.id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amount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payment_method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/ credit_card / debit_card / bank_transfer / online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payment_date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timestamp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reference_number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reference number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notes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processed_by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staff.id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extra_charges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Additional charges linked to bills (minibar, laundry, etc.)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bills.id (CASCADE DELETE)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Charge 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Charge amount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charge_type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minibar / laundry / room_service / phone / other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Table: activity_logs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System audit trail for all significant operations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key, auto-increment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-&gt; staff.id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 type (login, checkin, checkout, etc.)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name (auth, rooms, reservations, etc.)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ip_address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 IP address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 creation time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 Functional Module Design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Authentication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authentication module handles user login, logout, and session management.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Session-based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native sessions store user state (user_id, username, role_id, first_name, last_name, lang)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auth_check.php is included at the top of every protected page to verify session validity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successful login, session_regenerate_id(true) is called to prevent session fixation attacks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Unauthenticated users are automatically redirected to the login page (index.php)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Password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Passwords are hashed using PHP's password_hash() function with bcrypt (PASSWORD_BCRYPT)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verification uses password_verify() to compare plaintext input against the stored hash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Default admin password: admin123; Default staff password: staff123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CSRF Protection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tokens are generated using bin2hex(random_bytes(32)) and stored in the session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csrfToken() function generates and returns the token for form inclusion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verifyCsrf() function validates submitted tokens using hash_equals() for timing-safe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CSRF verification is applied to all state-changing operations (check-in, check-out, payments, etc.)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Dashboard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dashboard (dashboard.php) provides a real-time overview of hotel operations.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Statistics 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Rooms: Count of all rooms in the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Available Rooms: Count of rooms with status 'available'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Occupancy Rate: Percentage of occupied rooms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Reservations: Count of all reservations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Guests: Count of registered guests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Today's Revenue: Sum of payments received today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Today's Check-ins: Count of check-ins processed today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Charts (via Chart.js)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Check-ins Bar Chart: Daily check-in counts for the last 7 days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Type Distribution Doughnut Chart: Number of rooms per type (Standard, Deluxe, Suite, Presidential)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Monthly Revenue Line Chart: Revenue trends over the last 6 months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Data Loading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data is loaded asynchronously via Fetch API from /api/dashboard_stats.php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returns a JSON response with all statistics, chart data, and computed values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 are rendered client-side using Chart.js after the API response is received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Room Management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room management module (modules/rooms/) provides full CRUD operations for hotel rooms.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Room Listing: Paginated list with filtering by status and room 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Room: Add new rooms with room number, type, floor, and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Room: Modify room details and type assignment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Room: Remove rooms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Update: Change room status dynamically via AJAX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Room Status Management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Rooms can have one of four statuses: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Badge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is ready for booking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occupied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is currently in use by a guest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is under maintenance / cleaning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Yellow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reserved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is reserved for an upcoming booking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Auto-pricing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creating a reservation, the system automatically calculates the total amount: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total_amount = base_price x num_nights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base price is determined by the room type, and the number of nights is calculated from check-in and check-out dates.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Reservation Management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reservation module (modules/reservations/) handles the complete booking lifecycle.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Reservation Status Flow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pending --&gt; confirmed --&gt; checked_in --&gt; checked_out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|            |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+--&gt; cancelled    +--&gt; no_show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Newly created reservation, awaiting confirmation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Guest/staff creates booking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 confirmed by staff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clicks 'Confirm'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checked_in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has checked into the room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Check-in module processes it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checked_out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has checked out, bill generated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Check-out module processes it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cancelled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 cancelled before check-in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clicks 'Cancel'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no_show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did not show up for confirmed booking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status update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Availability Check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creating a reservation, the system checks room availability by querying rooms that: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Have status 'available'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Are NOT already booked for the requested date range (overlapping reservation check)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4.5 Guest Management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guest module (modules/guests/) manages guest profiles and information.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Guest Listing: Paginated list with search functionality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Guest: Register new guests with personal details, ID information, and nationality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Guest: Update guest profile information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Guest: Detailed guest profile with reservation history, stay history, and billing history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Guest: Remove guest records (admin only)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Search: Real-time search by name, phone, or email via AJAX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VIP Status: Flag guests as VIP for special treatment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4.6 Check-in / Check-out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check-in/check-out module (modules/checkinout/) handles guest arrival and departure.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Check-in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Search for confirmed reservations by reservation code or guest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Verify guest identity (ID verification flag)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Confirm check-in with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System updates: create check_ins record, set reservation status to 'checked_in', set room status to 'occupied'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Activity log entry is created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Check-out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Search for active check-ins by room number or guest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System calculates room charges based on actual stay duration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Staff can add extra charges (minibar, laundry, room service, phone, other)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Tax is calculated at 12% VAT on room charges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System updates: set check_ins.actual_check_out, set reservation status to 'checked_out', set room status to 'available'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A bill is automatically generated with bill number (e.g., BILL-00003)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Extra charges are inserted into the extra_charges table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Charge Calculation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nights = max(1, diff(actual_check_in, now) in days)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room_charges = nights x base_price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tax_amount = room_charges x 0.12 (12% VAT)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total = room_charges + extra_charges + tax_amount - discount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4.7 Billing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billing module (modules/billing/) manages bills, payments, and extra charges.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Bill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Listing: View all bills with status filtering (unpaid, partial, paid)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Bill Details: View itemized bill with room charges, extra charges, tax, discount, and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Bill: Bills are auto-generated on check-out, or can be created manually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Payment Processing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Payment: Record payments against a bill with amount, method, and reference number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Methods: Cash, Credit Card, Debit Card, Bank Transfer, Online Payment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 Status Update: Bill status automatically updates based on total paid vs. total amount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totalPaid &gt;= totalAmount --&gt; status = 'paid'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totalPaid &gt; 0 &amp;&amp; totalPaid &lt; totalAmount --&gt; status = 'partial'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totalPaid == 0 --&gt; status = 'unpaid'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Extra Charges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 charges can be added to bills during check-out or independently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Charge types: Minibar, Laundry, Room Service, Phone, Other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4.8 Staff Management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staff module (modules/staff/) is accessible only to administrators.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Listing: View all staff members with role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Staff: Add new staff accounts with role assignment (admin or staff)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Staff: Update staff profile, change password, modify role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Staff: Remove staff accounts (cannot delete self)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Status: Enable/disable staff accounts (cannot toggle own status)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access to all modules including Staff Management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pct" w:w="6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to Rooms, Reservations, Guests, Check-in/out, Billing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Role checking is performed at the API level: if ($_SESSION['role_id'] != ROLE_ADMIN) then access is denied.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 Frontend Design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UI Framework &amp;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frontend uses Bootstrap 5.3.3 loaded from CDN for responsive layout and component styling.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Layout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application uses a fixed sidebar + top navbar + scrollable content area layout: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Left Sidebar (#1a1a2e background): Navigation menu with hotel logo, menu items with Bootstrap Icons, user info at bottom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Navbar: Page title, language switcher, and mobile menu toggle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Area: Main page content with cards, tables, forms, and charts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CSS Variables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 CSS variables are defined for consistent theming: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--sidebar-bg: #1a1a2e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--sidebar-hover: #16213e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--sidebar-active: #0f3460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--primary: #0f3460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--success: #2ecc71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--danger: #e74c3c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--warning: #f39c12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--info: #3498db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--content-bg: #f5f6fa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Component Styling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Cards: Borderless with 12px border-radius and subtle box-shadow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Tables: Hover effect with uppercase header labels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Badges: Pill-shaped (border-radius: 50rem) with contextual colors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Forms: Custom focus styles with primary color border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Buttons: Primary color (#0f3460) with hover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Cards: Hover transform (translateY -2px) with enhanced shadow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Responsive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UI is fully responsive with breakpoints at 992px and 768px: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992px (Desktop)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sidebar visible, content area offset by sidebar width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&lt;= 992px (Tablet)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Sidebar hidden off-screen, toggle button appears, overlay on open</w:t>
            </w:r>
          </w:p>
        </w:tc>
      </w:tr>
      <w:tr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&lt;= 768px (Mobile)</w:t>
            </w:r>
          </w:p>
        </w:tc>
        <w:tc>
          <w:tcPr>
            <w:tcW w:type="pct" w:w="7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Compact padding, stacked stat cards, column filter bar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sidebar toggle button triggers a CSS transform to slide the sidebar in/out, with a semi-transparent overlay behind it.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Charts &amp; Data Visualization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Three types of charts are rendered on the dashboard using Chart.js: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 Check-ins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 Chart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check_ins table (last 7 days)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daily check-in count for the past week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Type Distribution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Doughnut Chart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rooms + room_types tables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Displays count of rooms per type category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Revenue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Chart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 table (last 6 months)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revenue trend with monthly aggregation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Chart data is fetched from /api/dashboard_stats.php as JSON and processed client-side by dashboard.js.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Internationalization (i18n)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supports English and Filipino (Tagalog) languages.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packs are PHP associative arrays stored in /lang/en.php and /lang/fil.php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active language is stored in $_SESSION['lang']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loadLanguage() function loads the appropriate language file based on session preference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t($key) function returns the translated string for a given key, or the key itself if not found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switching is handled by /api/language.php via POST request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toggle button on the login page and navbar allows switching between English and Filipino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Language Pack Structure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lang/en.php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$LANG = [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'app_name' =&gt; 'Hotel Management System Demo',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'dashboard' =&gt; 'Dashboard',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'room_number' =&gt; 'Room Number',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'status_available' =&gt; 'Available',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... 150+ translation keys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];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 Security Design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implements multiple layers of security protection: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SQL Injection Prevention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database queries use PHP PDO prepared statements with parameterized queries.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Example: Parameterized query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$stmt = $pdo-&gt;prepare('SELECT * FROM staff WHERE username = ?');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$stmt-&gt;execute([$username]);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Additionally, PDO::ATTR_EMULATE_PREPARES is set to false to ensure true prepared statements on the server side.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CSRF Protection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Cross-Site Request Forgery (CSRF) protection is implemented for all state-changing operations.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generation: bin2hex(random_bytes(32))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storage: $_SESSION['csrf_token']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 validation: hash_equals() for timing-safe comparison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to: check-in, check-out, payment processing, and all form submissions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Password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Password handling follows industry best practices: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Hashing: password_hash($password, PASSWORD_BCRYPT)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Verification: password_verify($input, $stored_hash)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plaintext password storage anywhere in the system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XSS Prevention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Cross-Site Scripting (XSS) protection is implemented through input sanitization: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function sanitize($data) {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$data = trim($data);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$data = stripslashes($data);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$data = htmlspecialchars($data, ENT_QUOTES, 'UTF-8');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$data;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sanitize() function is applied to all user inputs before processing or storage.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6.5 Session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 native sessions with session_regenerate_id(true) on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timeout follows php.ini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 check on every protected page via includes/auth_check.php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Logout destroys the session and redirects to login page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6.6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Role-based access control with two levels: Administrator (role_id=1) and Staff (role_id=2)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Staff Management module is restricted to administrators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operations require administrator role verification at the API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Activity logging tracks all significant operations for audit purposes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 API Design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system uses RESTful-style API endpoints that return JSON responses. All API endpoints require authentication via session.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API Endpoint Reference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Dashboard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/api/dashboard_stats.php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dashboard statistics, chart data (weekly check-ins, room type distribution, monthly revenue)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Language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/api/language.php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Switches language preference (param: lang=en|fil)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Rooms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/modules/rooms/api.php?action=delete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a room (admin only, param: id)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/modules/rooms/api.php?action=update_status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room status (params: id, status)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/modules/rooms/api.php?action=get_available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available rooms for date range (params: check_in, check_out)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Reservations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/modules/reservations/api.php?action=confirm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a pending reservation (param: id)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/modules/reservations/api.php?action=cancel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Cancel a reservation (param: id)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/modules/reservations/api.php?action=search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reservations (param: query)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/modules/reservations/api.php?action=get_available_rooms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room availability (params: check_in, check_out)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/modules/reservations/api.php?action=quick_create_guest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Quick create guest during reservation (params: first_name, last_name, phone)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Guests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/modules/guests/api.php?action=search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guests by keyword (param: query)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/modules/guests/api.php?action=get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guest details (param: id)</w:t>
            </w:r>
          </w:p>
        </w:tc>
      </w:tr>
      <w:tr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/modules/guests/api.php?action=delete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guest (admin only, param: id)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Check-in/Check-out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/modules/checkinout/api.php?action=search_reservations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confirmed reservations for check-in (param: search)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/modules/checkinout/api.php?action=search_checkins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active check-ins for check-out (param: search)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/modules/checkinout/api.php?action=checkin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check-in (params: reservation_id, checkin_time, notes, csrf_token)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/modules/checkinout/api.php?action=checkout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 check-out with bill generation (params: checkin_id, charges, csrf_token)</w:t>
            </w:r>
          </w:p>
        </w:tc>
      </w:tr>
      <w:tr>
        <w:tc>
          <w:tcPr>
            <w:tcW w:type="pct" w:w="5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/modules/checkinout/api.php?action=calculate_charges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Calculate room charges for a check-in (param: checkin_id)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Billing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/modules/billing/api.php?action=add_payment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payment to a bill (params: bill_id, amount, payment_method, reference_number)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/modules/billing/api.php?action=get_bill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bill details (param: id)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/modules/billing/api.php?action=get_reservations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checked-out reservations for billing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Staff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/modules/staff/api.php?action=toggle_status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staff active/inactive status (admin only, param: id)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/modules/staff/api.php?action=delete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staff member (admin only, param: id)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JSON Response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API endpoints return JSON responses with the following standard format: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Success Response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"success": true,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"data": { ... },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// or specific key: "bill": {...}, "rooms": [...], etc.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Error Response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"success": false,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"error": "Error description message"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 Configuration Guide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config/app.php - Application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Contains application-level settings and constants: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APP_NAME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Management System Demo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display name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APP_VERSION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1.0.0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version number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DEFAULT_LANG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language (English)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SUPPORTED_LANGS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['en', 'fil']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Supported languages array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TIMEZONE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Asia/Manila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timezone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TAX_RATE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0.12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12% VAT tax rate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CURRENCY_SYMBOL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\u20B1 (Peso)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 display symbol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CURRENCY_CODE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currency code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PER_PAGE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pct" w:w="4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Records per page for pagination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config/database.php - Database Connection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Establishes PDO connection to SQLite database: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type: SQLite (file-based)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path: %USERPROFILE%\hotel_demo_data\hotel_management.sqlite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PDO attributes: ERRMODE_EXCEPTION, FETCH_ASSOC, EMULATE_PREPARES=false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Foreign keys: Enabled via PRAGMA foreign_keys = ON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Connection Code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$pdo = new PDO('sqlite:' . $dbPath, null, null, [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PDO::ATTR_ERRMODE =&gt; PDO::ERRMODE_EXCEPTION,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PDO::ATTR_DEFAULT_FETCH_MODE =&gt; PDO::FETCH_ASSOC,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PDO::ATTR_EMULATE_PREPARES =&gt; false,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]);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$pdo-&gt;exec('PRAGMA foreign_keys = ON;');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config/constants.php - System Constants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Defines system-wide constants for roles, statuses, and types: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Role Constants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ROLE_ADMIN = 1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ROLE_STAFF = 2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Room Status Constants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ROOM_AVAILABLE, ROOM_OCCUPIED, ROOM_MAINTENANCE, ROOM_RESERVED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Reservation Status Constants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RES_PENDING, RES_CONFIRMED, RES_CHECKED_IN, RES_CHECKED_OUT, RES_CANCELLED, RES_NO_SHOW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Bill Status Constants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BILL_UNPAID, BILL_PARTIAL, BILL_PAID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Payment Method Constants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PAY_CASH, PAY_CREDIT_CARD, PAY_DEBIT_CARD, PAY_BANK_TRANSFER, PAY_ONLINE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Charge Type Constants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CHARGE_MINIBAR, CHARGE_LAUNDRY, CHARGE_ROOM_SERVICE, CHARGE_PHONE, CHARGE_OTHER</w:t>
      </w:r>
    </w:p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8.4 php.ini - PHP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custom php.ini file is included for the PHP built-in server: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extension_dir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extension directory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extension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pdo_sqlite, sqlite3, mbstring, openssl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Required PHP extensions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display_errors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errors during development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error_reporting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E_ALL &amp; ~E_NOTICE &amp; ~E_DEPRECATED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reporting level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max_execution_time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script execution time (seconds)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memory_limit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256M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memory limit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upload_max_filesize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10M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upload file size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post_max_size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10M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POST data size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date.timezone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Asia/Manila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 timezone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session.save_path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C:\php\sessions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storage path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Starting the Server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the provided start.bat or run manually: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php -S localhost:8000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Then open http://localhost:8000 in a web browser.</w:t>
      </w:r>
    </w:p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Initial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the setup script to create the database and seed data: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 http://localhost:8000/setup.php in browser</w:t>
      </w:r>
    </w:p>
    <w:p>
      <w:pPr>
        <w:spacing w:after="80" w:before="80"/>
        <w:ind w:left="431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 run: php setup.php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creates the SQLite database with all 11 tables, indexes, and sample data.</w:t>
      </w:r>
    </w:p>
    <w:sectPr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Hotel Management System Demo - Technical Design Document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F346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2026-06-08T08:25:39.584Z</dcterms:created>
  <dcterms:modified xsi:type="dcterms:W3CDTF">2026-06-08T08:25:39.584Z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