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C3AF9" w14:textId="77777777" w:rsidR="00644DF4" w:rsidRDefault="00644DF4" w:rsidP="00644DF4">
      <w:r>
        <w:t>S' -&gt; STMT</w:t>
      </w:r>
    </w:p>
    <w:p w14:paraId="456F58C5" w14:textId="77777777" w:rsidR="00644DF4" w:rsidRDefault="00644DF4" w:rsidP="00644DF4">
      <w:r>
        <w:t xml:space="preserve">STMT -&gt; IF_STMT </w:t>
      </w:r>
    </w:p>
    <w:p w14:paraId="5BAD5036" w14:textId="77777777" w:rsidR="00644DF4" w:rsidRDefault="00644DF4" w:rsidP="00644DF4">
      <w:r>
        <w:t xml:space="preserve">STMT -&gt; BLOCK </w:t>
      </w:r>
    </w:p>
    <w:p w14:paraId="22EB0EDF" w14:textId="77777777" w:rsidR="00644DF4" w:rsidRDefault="00644DF4" w:rsidP="00644DF4">
      <w:r>
        <w:t xml:space="preserve">STMT -&gt; ASSIGN </w:t>
      </w:r>
    </w:p>
    <w:p w14:paraId="2EA64007" w14:textId="77777777" w:rsidR="00644DF4" w:rsidRDefault="00644DF4" w:rsidP="00644DF4">
      <w:r>
        <w:t xml:space="preserve">STMT -&gt; DECLARE </w:t>
      </w:r>
    </w:p>
    <w:p w14:paraId="3AF31D2B" w14:textId="77777777" w:rsidR="00644DF4" w:rsidRDefault="00644DF4" w:rsidP="00644DF4">
      <w:r>
        <w:t>STMT -&gt;  WHILE_LOOP</w:t>
      </w:r>
    </w:p>
    <w:p w14:paraId="1BB2BF2F" w14:textId="77777777" w:rsidR="00644DF4" w:rsidRDefault="00644DF4" w:rsidP="00644DF4">
      <w:r>
        <w:t xml:space="preserve">STMT_LIST -&gt;  STMT ; </w:t>
      </w:r>
    </w:p>
    <w:p w14:paraId="335D2945" w14:textId="77777777" w:rsidR="00644DF4" w:rsidRDefault="00644DF4" w:rsidP="00644DF4">
      <w:r>
        <w:t>STMT_LIST -&gt;  STMT ; STMT_LIST</w:t>
      </w:r>
    </w:p>
    <w:p w14:paraId="18050294" w14:textId="77777777" w:rsidR="00644DF4" w:rsidRDefault="00644DF4" w:rsidP="00644DF4">
      <w:r>
        <w:t>WHILE_LOOP -&gt; `while` ( BOOL_EXPR == 1 ) BLOCK</w:t>
      </w:r>
    </w:p>
    <w:p w14:paraId="13409852" w14:textId="77777777" w:rsidR="00644DF4" w:rsidRDefault="00644DF4" w:rsidP="00644DF4">
      <w:r>
        <w:t xml:space="preserve">IF_STMT -&gt; `if` ( BOOL_EXPR == 1 ) BLOCK [ `else` BLOCK ] </w:t>
      </w:r>
    </w:p>
    <w:p w14:paraId="3020503E" w14:textId="77777777" w:rsidR="00644DF4" w:rsidRDefault="00644DF4" w:rsidP="00644DF4">
      <w:r>
        <w:t>BLOCK -&gt; `{` STMT_LIST `}`</w:t>
      </w:r>
    </w:p>
    <w:p w14:paraId="62B314D1" w14:textId="77777777" w:rsidR="00644DF4" w:rsidRDefault="00644DF4" w:rsidP="00644DF4">
      <w:r>
        <w:t>DECLARE -&gt; 'Datatype' id { , id }</w:t>
      </w:r>
    </w:p>
    <w:p w14:paraId="0B327BE8" w14:textId="77777777" w:rsidR="00644DF4" w:rsidRDefault="00644DF4" w:rsidP="00644DF4">
      <w:r>
        <w:t>ASSIGN -&gt; id  = EXPR</w:t>
      </w:r>
    </w:p>
    <w:p w14:paraId="2AC82EED" w14:textId="77777777" w:rsidR="00644DF4" w:rsidRDefault="00644DF4" w:rsidP="00644DF4">
      <w:r>
        <w:t>EXPR -&gt; TERM</w:t>
      </w:r>
    </w:p>
    <w:p w14:paraId="5CBD040D" w14:textId="77777777" w:rsidR="00644DF4" w:rsidRDefault="00644DF4" w:rsidP="00644DF4">
      <w:r>
        <w:t>EXPR -&gt; TERM + EXPR</w:t>
      </w:r>
    </w:p>
    <w:p w14:paraId="5A514B46" w14:textId="77777777" w:rsidR="00644DF4" w:rsidRDefault="00644DF4" w:rsidP="00644DF4">
      <w:r>
        <w:t>EXPR -&gt; TERM - EXPR</w:t>
      </w:r>
    </w:p>
    <w:p w14:paraId="7BC1B37D" w14:textId="77777777" w:rsidR="00644DF4" w:rsidRDefault="00644DF4" w:rsidP="00644DF4">
      <w:r>
        <w:t xml:space="preserve">TERM -&gt; FACT * TERM </w:t>
      </w:r>
    </w:p>
    <w:p w14:paraId="510FB44D" w14:textId="77777777" w:rsidR="00644DF4" w:rsidRDefault="00644DF4" w:rsidP="00644DF4">
      <w:r>
        <w:t xml:space="preserve">TERM -&gt; FACT / TERM </w:t>
      </w:r>
    </w:p>
    <w:p w14:paraId="6284CB68" w14:textId="77777777" w:rsidR="00644DF4" w:rsidRDefault="00644DF4" w:rsidP="00644DF4">
      <w:r>
        <w:t xml:space="preserve">TERM -&gt; FACT % TERM </w:t>
      </w:r>
    </w:p>
    <w:p w14:paraId="1B7C4207" w14:textId="77777777" w:rsidR="00644DF4" w:rsidRDefault="00644DF4" w:rsidP="00644DF4">
      <w:r>
        <w:t>TERM -&gt; FACT</w:t>
      </w:r>
    </w:p>
    <w:p w14:paraId="08FDD9F1" w14:textId="77777777" w:rsidR="00644DF4" w:rsidRDefault="00644DF4" w:rsidP="00644DF4">
      <w:r>
        <w:t>FACT -&gt; id</w:t>
      </w:r>
    </w:p>
    <w:p w14:paraId="0D9EAC66" w14:textId="77777777" w:rsidR="00644DF4" w:rsidRDefault="00644DF4" w:rsidP="00644DF4">
      <w:r>
        <w:t>FACT -&gt; INT</w:t>
      </w:r>
    </w:p>
    <w:p w14:paraId="1B48813A" w14:textId="77777777" w:rsidR="00644DF4" w:rsidRDefault="00644DF4" w:rsidP="00644DF4">
      <w:r>
        <w:t xml:space="preserve">FACT -&gt; FLOAT </w:t>
      </w:r>
    </w:p>
    <w:p w14:paraId="47923C13" w14:textId="77777777" w:rsidR="00644DF4" w:rsidRDefault="00644DF4" w:rsidP="00644DF4">
      <w:r>
        <w:t xml:space="preserve">FACT -&gt;  EXPR </w:t>
      </w:r>
    </w:p>
    <w:p w14:paraId="501792F9" w14:textId="77777777" w:rsidR="00644DF4" w:rsidRDefault="00644DF4" w:rsidP="00644DF4">
      <w:r>
        <w:t xml:space="preserve">BOOL_EXPR -&gt; BTERM </w:t>
      </w:r>
    </w:p>
    <w:p w14:paraId="336E2DC7" w14:textId="77777777" w:rsidR="00644DF4" w:rsidRDefault="00644DF4" w:rsidP="00644DF4">
      <w:r>
        <w:t>BOOL_EXPR -&gt; BTERM &gt; BOOL_EXPR</w:t>
      </w:r>
    </w:p>
    <w:p w14:paraId="24DF0489" w14:textId="77777777" w:rsidR="00644DF4" w:rsidRDefault="00644DF4" w:rsidP="00644DF4">
      <w:r>
        <w:t>BOOL_EXPR -&gt; BTERM &lt; BOOL_EXPR</w:t>
      </w:r>
    </w:p>
    <w:p w14:paraId="1ABDBC10" w14:textId="77777777" w:rsidR="00644DF4" w:rsidRDefault="00644DF4" w:rsidP="00644DF4">
      <w:r>
        <w:t>BOOL_EXPR -&gt; BTERM &gt;= BOOL_EXPR</w:t>
      </w:r>
    </w:p>
    <w:p w14:paraId="7BE45F71" w14:textId="77777777" w:rsidR="00644DF4" w:rsidRDefault="00644DF4" w:rsidP="00644DF4">
      <w:r>
        <w:t xml:space="preserve">BOOL_EXPR -&gt; BTERM &lt;= BOOL_EXPR </w:t>
      </w:r>
    </w:p>
    <w:p w14:paraId="032E63A5" w14:textId="77777777" w:rsidR="00644DF4" w:rsidRDefault="00644DF4" w:rsidP="00644DF4">
      <w:r>
        <w:t xml:space="preserve">BTERM -&gt; BAND </w:t>
      </w:r>
    </w:p>
    <w:p w14:paraId="25B17281" w14:textId="77777777" w:rsidR="00644DF4" w:rsidRDefault="00644DF4" w:rsidP="00644DF4">
      <w:r>
        <w:t>BTERM -&gt; BAND == BTERM</w:t>
      </w:r>
    </w:p>
    <w:p w14:paraId="2382963C" w14:textId="77777777" w:rsidR="00644DF4" w:rsidRDefault="00644DF4" w:rsidP="00644DF4">
      <w:r>
        <w:t xml:space="preserve">BTERM -&gt; BAND ^= BTERM </w:t>
      </w:r>
    </w:p>
    <w:p w14:paraId="63CA3E55" w14:textId="77777777" w:rsidR="00644DF4" w:rsidRDefault="00644DF4" w:rsidP="00644DF4">
      <w:r>
        <w:t>BAND -&gt; BOR</w:t>
      </w:r>
    </w:p>
    <w:p w14:paraId="60C6281B" w14:textId="77777777" w:rsidR="00644DF4" w:rsidRDefault="00644DF4" w:rsidP="00644DF4">
      <w:r>
        <w:t xml:space="preserve">BAND -&gt; BOR &amp;&amp; BAND </w:t>
      </w:r>
    </w:p>
    <w:p w14:paraId="2CFD7CDC" w14:textId="77777777" w:rsidR="00644DF4" w:rsidRDefault="00644DF4" w:rsidP="00644DF4">
      <w:r>
        <w:t xml:space="preserve">BOR -&gt; EXPR </w:t>
      </w:r>
    </w:p>
    <w:p w14:paraId="13ABD0BA" w14:textId="77777777" w:rsidR="00644DF4" w:rsidRDefault="00644DF4" w:rsidP="00644DF4">
      <w:r>
        <w:t>BOR -&gt; EXPR || BOR</w:t>
      </w:r>
    </w:p>
    <w:p w14:paraId="41732A04" w14:textId="77777777" w:rsidR="00644DF4" w:rsidRDefault="00644DF4" w:rsidP="00644DF4">
      <w:r>
        <w:t xml:space="preserve">INT -&gt; {[ 0- 9]}   </w:t>
      </w:r>
    </w:p>
    <w:p w14:paraId="22FB034A" w14:textId="7A1FA900" w:rsidR="00644DF4" w:rsidRDefault="00644DF4" w:rsidP="00644DF4">
      <w:r>
        <w:t>FLOAT -&gt; ({[0 - 9]} (.) {[0 - 9]})</w:t>
      </w:r>
    </w:p>
    <w:p w14:paraId="366B6DD8" w14:textId="77777777" w:rsidR="00644DF4" w:rsidRDefault="00644DF4" w:rsidP="00644DF4"/>
    <w:p w14:paraId="0A8B5933" w14:textId="3F1C691C" w:rsidR="00644DF4" w:rsidRDefault="00644DF4" w:rsidP="00644DF4">
      <w:r w:rsidRPr="00644DF4">
        <w:drawing>
          <wp:inline distT="0" distB="0" distL="0" distR="0" wp14:anchorId="3FF93090" wp14:editId="55C8D289">
            <wp:extent cx="17280762" cy="9011908"/>
            <wp:effectExtent l="0" t="0" r="0" b="0"/>
            <wp:docPr id="114555694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56949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80762" cy="901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DF4"/>
    <w:rsid w:val="00644DF4"/>
    <w:rsid w:val="0097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2DBD5"/>
  <w15:chartTrackingRefBased/>
  <w15:docId w15:val="{04BBBDF7-EDC8-43FA-8099-DE7E9AC9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Shawn</dc:creator>
  <cp:keywords/>
  <dc:description/>
  <cp:lastModifiedBy>Martin, Shawn</cp:lastModifiedBy>
  <cp:revision>2</cp:revision>
  <dcterms:created xsi:type="dcterms:W3CDTF">2023-04-22T04:03:00Z</dcterms:created>
  <dcterms:modified xsi:type="dcterms:W3CDTF">2023-04-22T04:03:00Z</dcterms:modified>
</cp:coreProperties>
</file>