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B8" w:rsidRDefault="00254BB8">
      <w:r>
        <w:t>CLOUD BADGE:</w:t>
      </w:r>
    </w:p>
    <w:p w:rsidR="006D1C6F" w:rsidRDefault="00254BB8" w:rsidP="00254BB8">
      <w:pPr>
        <w:rPr>
          <w:noProof/>
        </w:rPr>
      </w:pPr>
      <w:r>
        <w:t xml:space="preserve">URL: </w:t>
      </w:r>
      <w:hyperlink r:id="rId6" w:history="1">
        <w:r w:rsidRPr="00B66335">
          <w:rPr>
            <w:rStyle w:val="Hyperlink"/>
          </w:rPr>
          <w:t>https://www.credly.com/badges/75a6e224-9515-4605-bab8-7ed0b45dd423/public_url</w:t>
        </w:r>
      </w:hyperlink>
      <w:r>
        <w:rPr>
          <w:noProof/>
        </w:rPr>
        <w:t xml:space="preserve">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2028825" cy="2019300"/>
            <wp:effectExtent l="19050" t="0" r="9525" b="0"/>
            <wp:docPr id="1" name="Picture 0" descr="journey-to-cloud-envisioning-your-solution.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-to-cloud-envisioning-your-solution.2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8" w:rsidRDefault="00254BB8" w:rsidP="00254BB8">
      <w:pPr>
        <w:rPr>
          <w:noProof/>
        </w:rPr>
      </w:pPr>
      <w:r>
        <w:rPr>
          <w:noProof/>
        </w:rPr>
        <w:t>APPLIED   DATASCIENCE  BADGE:</w:t>
      </w:r>
    </w:p>
    <w:p w:rsidR="00254BB8" w:rsidRDefault="00254BB8" w:rsidP="00254BB8">
      <w:r>
        <w:t xml:space="preserve">url:  </w:t>
      </w:r>
      <w:hyperlink r:id="rId8" w:history="1">
        <w:r w:rsidRPr="00B66335">
          <w:rPr>
            <w:rStyle w:val="Hyperlink"/>
          </w:rPr>
          <w:t>https://www.credly.com/badges/aa6c7406-66d4-4fd7-a345-8d107dd252e0/public_url</w:t>
        </w:r>
      </w:hyperlink>
    </w:p>
    <w:p w:rsidR="00254BB8" w:rsidRDefault="008A1A73" w:rsidP="00254BB8">
      <w:r>
        <w:rPr>
          <w:noProof/>
        </w:rPr>
        <w:drawing>
          <wp:inline distT="0" distB="0" distL="0" distR="0">
            <wp:extent cx="2000250" cy="2000250"/>
            <wp:effectExtent l="19050" t="0" r="0" b="0"/>
            <wp:docPr id="3" name="Picture 2" descr="getting-started-with-enterprise-data-science.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ting-started-with-enterprise-data-science.2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BB8" w:rsidSect="006D1C6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A08" w:rsidRDefault="007B6A08" w:rsidP="00254BB8">
      <w:pPr>
        <w:spacing w:after="0" w:line="240" w:lineRule="auto"/>
      </w:pPr>
      <w:r>
        <w:separator/>
      </w:r>
    </w:p>
  </w:endnote>
  <w:endnote w:type="continuationSeparator" w:id="1">
    <w:p w:rsidR="007B6A08" w:rsidRDefault="007B6A08" w:rsidP="0025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A08" w:rsidRDefault="007B6A08" w:rsidP="00254BB8">
      <w:pPr>
        <w:spacing w:after="0" w:line="240" w:lineRule="auto"/>
      </w:pPr>
      <w:r>
        <w:separator/>
      </w:r>
    </w:p>
  </w:footnote>
  <w:footnote w:type="continuationSeparator" w:id="1">
    <w:p w:rsidR="007B6A08" w:rsidRDefault="007B6A08" w:rsidP="0025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BB8" w:rsidRDefault="00254BB8" w:rsidP="00254BB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7B5C6ACB74B84151846D46E388DE6C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MY IBM BADGES 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>[APPLIED DATASCIENCE,CLOUD]</w:t>
    </w:r>
  </w:p>
  <w:p w:rsidR="00254BB8" w:rsidRDefault="00254B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BB8"/>
    <w:rsid w:val="00254BB8"/>
    <w:rsid w:val="006D1C6F"/>
    <w:rsid w:val="007B6A08"/>
    <w:rsid w:val="008A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BB8"/>
  </w:style>
  <w:style w:type="paragraph" w:styleId="Footer">
    <w:name w:val="footer"/>
    <w:basedOn w:val="Normal"/>
    <w:link w:val="FooterChar"/>
    <w:uiPriority w:val="99"/>
    <w:semiHidden/>
    <w:unhideWhenUsed/>
    <w:rsid w:val="0025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BB8"/>
  </w:style>
  <w:style w:type="paragraph" w:styleId="BalloonText">
    <w:name w:val="Balloon Text"/>
    <w:basedOn w:val="Normal"/>
    <w:link w:val="BalloonTextChar"/>
    <w:uiPriority w:val="99"/>
    <w:semiHidden/>
    <w:unhideWhenUsed/>
    <w:rsid w:val="0025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4B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aa6c7406-66d4-4fd7-a345-8d107dd252e0/public_ur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dly.com/badges/75a6e224-9515-4605-bab8-7ed0b45dd423/public_ur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5C6ACB74B84151846D46E388DE6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EC1B-68CA-4DA0-9323-0978AF42CE96}"/>
      </w:docPartPr>
      <w:docPartBody>
        <w:p w:rsidR="00000000" w:rsidRDefault="006476DA" w:rsidP="006476DA">
          <w:pPr>
            <w:pStyle w:val="7B5C6ACB74B84151846D46E388DE6C4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DA"/>
    <w:rsid w:val="00041B1C"/>
    <w:rsid w:val="0064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5C6ACB74B84151846D46E388DE6C43">
    <w:name w:val="7B5C6ACB74B84151846D46E388DE6C43"/>
    <w:rsid w:val="006476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IBM BADGES</dc:title>
  <dc:creator>Hp</dc:creator>
  <cp:lastModifiedBy>Hp</cp:lastModifiedBy>
  <cp:revision>1</cp:revision>
  <dcterms:created xsi:type="dcterms:W3CDTF">2023-09-01T14:21:00Z</dcterms:created>
  <dcterms:modified xsi:type="dcterms:W3CDTF">2023-09-01T14:33:00Z</dcterms:modified>
</cp:coreProperties>
</file>