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IBM Flask App Deployment process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Cloud foundary cli – installation:-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 cloudfoundary cli,in your local disk using the following link and follow the process for installation</w:t>
      </w:r>
    </w:p>
    <w:p w:rsidR="00000000" w:rsidDel="00000000" w:rsidP="00000000" w:rsidRDefault="00000000" w:rsidRPr="00000000" w14:paraId="00000005">
      <w:pPr>
        <w:ind w:left="36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    https://github.com/cloudfoundry/cli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Once you open the link,you’ll redirect to github cloud foundary page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 cloud foundary you’ll find downloads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645910" cy="2194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v6 install and it will land you to the next page ,where you find below details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53903" cy="20481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4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13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Windows/os/linux installers  –download 64bit version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Once the zip file gets download,extract and install the cf_installer.exe in  your local drive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25377" cy="13622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6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Process for Flask App creation:-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flask app in ibm cloud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 flask app in search bar beside catalogue ,you’ll find flask app under services ,click on it ,it will redirect to this page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016262" cy="32727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262" cy="327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get started ,it will land you to this page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559231" cy="50136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231" cy="501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Give the name and click on create, app is created and it will displayed under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IBM cloud- &gt; resources -&gt; app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means that flask app is successfully created,now we need to deploy the model using the flask app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Files required for flask app deployment:-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45910" cy="26244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Templates – required HTML pages for user interface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Manage.py/app.py is a flask framework for routing and predicting the values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157785" cy="43614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785" cy="436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Manifest.yml is YAML file ,which is used to specify the configuration specifications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600958" cy="17644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958" cy="176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Procfile: used to run the flask file code like we run in anaconda prompt</w:t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app.py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892272" cy="126909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272" cy="126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Requirements.txt – it is used to load all the libraries required for model building and deployment.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344271" cy="233395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3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Note: gevent is must file for IBM flask app deployment</w:t>
      </w:r>
    </w:p>
    <w:p w:rsidR="00000000" w:rsidDel="00000000" w:rsidP="00000000" w:rsidRDefault="00000000" w:rsidRPr="00000000" w14:paraId="00000026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Runtime.txt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635422" cy="18130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422" cy="181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Used to define the python version used for model building and pushing the code for cloud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the python version of your system and enter it.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Setup.py:-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801535" cy="368668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Once all the files are available,keep it in a folder and now we will push the files to flask app using anaconda prompt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Process for Deployment:-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anaconda prompt and set the file path using cd &lt;path of the folder&gt;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setting the path using the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cf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149574" cy="230036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574" cy="230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will ask you for API endpoint ,search for cloud api end point in google and it will display endpoints,select based on the region you selected while creating cloud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Ex: i selected dallas while creating account, us-south was the region for dallas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entering the end point it will ask for mail id to be entered(cloud login id)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it will ask for password,enter the password, password will not be visible but it gets entered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successful matching,it will authenticated and login into your account 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Code for pushing into app:-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1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Enter the following code after successful login into the prompt window : cf push “enter the flask app name you created in IBM”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1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cf push “Python Flask App1”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71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click on enter ,it will push all the files to flask application ,it will show successfully completed in the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NOTE: </w:t>
      </w:r>
      <w:r w:rsidDel="00000000" w:rsidR="00000000" w:rsidRPr="00000000">
        <w:rPr>
          <w:sz w:val="32"/>
          <w:szCs w:val="32"/>
          <w:rtl w:val="0"/>
        </w:rPr>
        <w:t xml:space="preserve">if you encounter any error,use the following command to check the                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Error :- </w:t>
      </w:r>
      <w:r w:rsidDel="00000000" w:rsidR="00000000" w:rsidRPr="00000000">
        <w:rPr>
          <w:b w:val="1"/>
          <w:sz w:val="32"/>
          <w:szCs w:val="32"/>
          <w:rtl w:val="0"/>
        </w:rPr>
        <w:t xml:space="preserve">cf logs Python Flask App1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the error and make the changes in the files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1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successful execution go and check in the ibm resources cloud foundary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71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You’ll see the app name in the cloud foundary apps,as I see below  Flask App1,it will show the status as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App1</w:t>
      </w:r>
      <w:r w:rsidDel="00000000" w:rsidR="00000000" w:rsidRPr="00000000">
        <w:rPr/>
        <w:drawing>
          <wp:inline distB="0" distT="0" distL="0" distR="0">
            <wp:extent cx="6645910" cy="310261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the python flask app1 under the cloud foundary,It will redirect the next page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645910" cy="320103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successful landing into the above page click on visit url(on the top with blue link)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will redirect you to the html page where you can give inputs and predict the output values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7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