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FE09" w14:textId="3B203FB3" w:rsidR="00B017B4" w:rsidRDefault="00973AD2">
      <w:r>
        <w:t>Name: Debadrito Saha</w:t>
      </w:r>
    </w:p>
    <w:p w14:paraId="5F389B7B" w14:textId="61181B28" w:rsidR="00AF4FE3" w:rsidRDefault="00AF4FE3">
      <w:r>
        <w:t>Project: HR Analytics</w:t>
      </w:r>
    </w:p>
    <w:p w14:paraId="0D6E4EE7" w14:textId="0A345625" w:rsidR="00973AD2" w:rsidRDefault="00973AD2">
      <w:r>
        <w:t xml:space="preserve">Please click on the URL below for </w:t>
      </w:r>
      <w:r>
        <w:rPr>
          <w:rFonts w:ascii="Arial" w:hAnsi="Arial" w:cs="Arial"/>
          <w:color w:val="222222"/>
          <w:shd w:val="clear" w:color="auto" w:fill="FFFFFF"/>
        </w:rPr>
        <w:t>Video Demonstration</w:t>
      </w:r>
    </w:p>
    <w:p w14:paraId="2CC053AB" w14:textId="108C5EB7" w:rsidR="00973AD2" w:rsidRDefault="00973AD2">
      <w:pPr>
        <w:rPr>
          <w:rFonts w:ascii="Arial" w:hAnsi="Arial" w:cs="Arial"/>
          <w:color w:val="222222"/>
          <w:shd w:val="clear" w:color="auto" w:fill="FFFFFF"/>
        </w:rPr>
      </w:pPr>
      <w:hyperlink r:id="rId4" w:history="1">
        <w:r w:rsidRPr="00D77247">
          <w:rPr>
            <w:rStyle w:val="Hyperlink"/>
            <w:rFonts w:ascii="Arial" w:hAnsi="Arial" w:cs="Arial"/>
            <w:shd w:val="clear" w:color="auto" w:fill="FFFFFF"/>
          </w:rPr>
          <w:t>https://drive.google.com/file/d/1uwGnhjNFctcgHArUZlSzMJFELudjQ_mk/view?usp=sharing</w:t>
        </w:r>
      </w:hyperlink>
    </w:p>
    <w:p w14:paraId="7591A0F0" w14:textId="5101DF6A" w:rsidR="00973AD2" w:rsidRDefault="00973AD2">
      <w:pPr>
        <w:rPr>
          <w:rFonts w:ascii="Arial" w:hAnsi="Arial" w:cs="Arial"/>
          <w:color w:val="222222"/>
          <w:shd w:val="clear" w:color="auto" w:fill="FFFFFF"/>
        </w:rPr>
      </w:pPr>
    </w:p>
    <w:p w14:paraId="4FE4CF3B" w14:textId="77777777" w:rsidR="00973AD2" w:rsidRDefault="00973AD2"/>
    <w:sectPr w:rsidR="0097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2580"/>
    <w:rsid w:val="00432580"/>
    <w:rsid w:val="00973AD2"/>
    <w:rsid w:val="00AF4FE3"/>
    <w:rsid w:val="00B0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100B"/>
  <w15:chartTrackingRefBased/>
  <w15:docId w15:val="{19BA07F9-40C4-49B6-9DED-C7360889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A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wGnhjNFctcgHArUZlSzMJFELudjQ_m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DEBADRITO SAHA</dc:creator>
  <cp:keywords/>
  <dc:description/>
  <cp:lastModifiedBy>DEBADRITO SAHA</cp:lastModifiedBy>
  <cp:revision>3</cp:revision>
  <dcterms:created xsi:type="dcterms:W3CDTF">2021-10-14T07:57:00Z</dcterms:created>
  <dcterms:modified xsi:type="dcterms:W3CDTF">2021-10-14T07:58:00Z</dcterms:modified>
</cp:coreProperties>
</file>