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9D1D8" w14:textId="77777777" w:rsidR="00FE4B23" w:rsidRDefault="00FE4B23"/>
    <w:p w14:paraId="1C663869" w14:textId="2B8F4856" w:rsidR="00FE4B23" w:rsidRDefault="00FE4B23">
      <w:r w:rsidRPr="00FE4B23">
        <w:rPr>
          <w:b/>
          <w:bCs/>
          <w:sz w:val="28"/>
          <w:szCs w:val="28"/>
        </w:rPr>
        <w:t>Video</w:t>
      </w:r>
      <w:r>
        <w:t xml:space="preserve"> </w:t>
      </w:r>
      <w:proofErr w:type="gramStart"/>
      <w:r w:rsidRPr="00FE4B23">
        <w:rPr>
          <w:b/>
          <w:bCs/>
          <w:sz w:val="28"/>
          <w:szCs w:val="28"/>
        </w:rPr>
        <w:t>Presentation</w:t>
      </w:r>
      <w:r>
        <w:t xml:space="preserve"> :</w:t>
      </w:r>
      <w:proofErr w:type="gramEnd"/>
    </w:p>
    <w:p w14:paraId="5F34F1D7" w14:textId="188EE525" w:rsidR="00F86413" w:rsidRDefault="00FE4B23">
      <w:r w:rsidRPr="00FE4B23">
        <w:t>https://drive.google.com/file/d/1zIlvA1DdaKm14uY-r_r0Ax2y3iRTQOF2/view?usp=sharing</w:t>
      </w:r>
    </w:p>
    <w:sectPr w:rsidR="00F86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23"/>
    <w:rsid w:val="00473861"/>
    <w:rsid w:val="00CE6681"/>
    <w:rsid w:val="00FE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BAA50"/>
  <w15:chartTrackingRefBased/>
  <w15:docId w15:val="{33A83222-0A2E-4B32-BF23-A9D58283E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vandanaelaprolu@gmail.com</dc:creator>
  <cp:keywords/>
  <dc:description/>
  <cp:lastModifiedBy>vandanaelaprolu@gmail.com</cp:lastModifiedBy>
  <cp:revision>1</cp:revision>
  <dcterms:created xsi:type="dcterms:W3CDTF">2021-10-01T15:42:00Z</dcterms:created>
  <dcterms:modified xsi:type="dcterms:W3CDTF">2021-10-01T15:43:00Z</dcterms:modified>
</cp:coreProperties>
</file>