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BF" w:rsidRPr="00D973BF" w:rsidRDefault="00D973BF" w:rsidP="00D97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3B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A Project Report on AI based Fertilizer Recommendation System base</w:t>
      </w:r>
      <w:r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d on Diseases of Fruits and Vege</w:t>
      </w:r>
      <w:r w:rsidRPr="00D973B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tables leaves</w:t>
      </w:r>
    </w:p>
    <w:p w:rsidR="00D973BF" w:rsidRPr="00D973BF" w:rsidRDefault="00D973BF" w:rsidP="00D97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3B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973BF" w:rsidRPr="00D973BF" w:rsidRDefault="00D973BF" w:rsidP="00D97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3B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R. Mohan</w:t>
      </w:r>
      <w:bookmarkStart w:id="0" w:name="_GoBack"/>
      <w:bookmarkEnd w:id="0"/>
    </w:p>
    <w:p w:rsidR="00D973BF" w:rsidRPr="00D973BF" w:rsidRDefault="00D973BF" w:rsidP="00D97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3B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Vellore Institute of Technology,</w:t>
      </w:r>
    </w:p>
    <w:p w:rsidR="00D973BF" w:rsidRDefault="00D973BF" w:rsidP="00D973BF">
      <w:r w:rsidRPr="00D973B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Chennai Campus</w:t>
      </w:r>
    </w:p>
    <w:p w:rsidR="00D973BF" w:rsidRDefault="00D973BF"/>
    <w:p w:rsidR="00D973BF" w:rsidRDefault="00D973BF">
      <w:r>
        <w:t>Please use the below google link to access the files related to this project.</w:t>
      </w:r>
    </w:p>
    <w:p w:rsidR="00F97322" w:rsidRDefault="00D973BF">
      <w:hyperlink r:id="rId5" w:history="1">
        <w:r w:rsidRPr="00F80C31">
          <w:rPr>
            <w:rStyle w:val="Hyperlink"/>
          </w:rPr>
          <w:t>https://drive.google.com/drive/folders/14fBi-e8qjGaZTDDXsJvO0LbZMbM5NJes?usp=sharing</w:t>
        </w:r>
      </w:hyperlink>
    </w:p>
    <w:p w:rsidR="00D973BF" w:rsidRDefault="00D973BF"/>
    <w:sectPr w:rsidR="00D9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BF"/>
    <w:rsid w:val="00646ED7"/>
    <w:rsid w:val="007B0F16"/>
    <w:rsid w:val="00D973BF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3BF"/>
    <w:rPr>
      <w:color w:val="0000FF" w:themeColor="hyperlink"/>
      <w:u w:val="single"/>
    </w:rPr>
  </w:style>
  <w:style w:type="paragraph" w:customStyle="1" w:styleId="zw-paragraph">
    <w:name w:val="zw-paragraph"/>
    <w:basedOn w:val="Normal"/>
    <w:rsid w:val="00D97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D973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3BF"/>
    <w:rPr>
      <w:color w:val="0000FF" w:themeColor="hyperlink"/>
      <w:u w:val="single"/>
    </w:rPr>
  </w:style>
  <w:style w:type="paragraph" w:customStyle="1" w:styleId="zw-paragraph">
    <w:name w:val="zw-paragraph"/>
    <w:basedOn w:val="Normal"/>
    <w:rsid w:val="00D97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D97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4fBi-e8qjGaZTDDXsJvO0LbZMbM5NJes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2022-08-01T17:11:00Z</dcterms:created>
  <dcterms:modified xsi:type="dcterms:W3CDTF">2022-08-01T17:11:00Z</dcterms:modified>
</cp:coreProperties>
</file>