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5ABF" w14:textId="3C98F466" w:rsidR="005B1C8E" w:rsidRDefault="00A9509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A9509D">
        <w:rPr>
          <w:b/>
          <w:bCs/>
          <w:i/>
          <w:iCs/>
          <w:sz w:val="32"/>
          <w:szCs w:val="32"/>
          <w:u w:val="single"/>
          <w:lang w:val="en-US"/>
        </w:rPr>
        <w:t>Data Analytics</w:t>
      </w:r>
    </w:p>
    <w:p w14:paraId="52E4BCDA" w14:textId="2412C297" w:rsidR="00A9509D" w:rsidRDefault="00A9509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Case Study:</w:t>
      </w:r>
      <w:r>
        <w:rPr>
          <w:b/>
          <w:bCs/>
          <w:sz w:val="32"/>
          <w:szCs w:val="32"/>
          <w:lang w:val="en-US"/>
        </w:rPr>
        <w:t xml:space="preserve"> </w:t>
      </w:r>
      <w:r w:rsidR="00A12EF5">
        <w:rPr>
          <w:b/>
          <w:bCs/>
          <w:sz w:val="32"/>
          <w:szCs w:val="32"/>
          <w:lang w:val="en-US"/>
        </w:rPr>
        <w:t>Classification of term deposit buyers for retail banking</w:t>
      </w:r>
    </w:p>
    <w:p w14:paraId="7A818ED0" w14:textId="0617A2C4" w:rsidR="001E685D" w:rsidRPr="001E685D" w:rsidRDefault="001E685D" w:rsidP="001E685D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Data </w:t>
      </w:r>
      <w:proofErr w:type="spellStart"/>
      <w:r>
        <w:rPr>
          <w:b/>
          <w:bCs/>
          <w:sz w:val="32"/>
          <w:szCs w:val="32"/>
          <w:lang w:val="en-US"/>
        </w:rPr>
        <w:t>Refinary</w:t>
      </w:r>
      <w:proofErr w:type="spellEnd"/>
    </w:p>
    <w:p w14:paraId="3F53A378" w14:textId="621A5BA9" w:rsidR="00A9509D" w:rsidRDefault="000C58D0" w:rsidP="000C58D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0C58D0">
        <w:rPr>
          <w:sz w:val="32"/>
          <w:szCs w:val="32"/>
          <w:lang w:val="en-US"/>
        </w:rPr>
        <w:t>Descriptive analy</w:t>
      </w:r>
      <w:r>
        <w:rPr>
          <w:sz w:val="32"/>
          <w:szCs w:val="32"/>
          <w:lang w:val="en-US"/>
        </w:rPr>
        <w:t>tics of data</w:t>
      </w:r>
    </w:p>
    <w:p w14:paraId="283B3C76" w14:textId="5E17CA04" w:rsidR="007A3AEA" w:rsidRDefault="00A12EF5" w:rsidP="007A3AEA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D30BB0A" wp14:editId="1EF5FDD6">
            <wp:extent cx="5731510" cy="2743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2" b="525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DC09" w14:textId="52BB4AC2" w:rsidR="00A12EF5" w:rsidRDefault="00A12EF5" w:rsidP="007A3AEA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BDB0505" wp14:editId="7A0C954E">
            <wp:extent cx="5731510" cy="2736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9" b="5258"/>
                    <a:stretch/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FC5EC" w14:textId="55D70F29" w:rsidR="00C86779" w:rsidRDefault="00C86779" w:rsidP="007A3AEA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5B13436" wp14:editId="776E198C">
            <wp:extent cx="5731510" cy="2679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9" b="6337"/>
                    <a:stretch/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891D" w14:textId="4BCFB35F" w:rsidR="00C86779" w:rsidRDefault="00C86779" w:rsidP="007A3AEA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A211388" wp14:editId="2F9B1CBF">
            <wp:extent cx="5731510" cy="2705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9" b="5653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40F4" w14:textId="768DA111" w:rsidR="007A3AEA" w:rsidRDefault="007A3AEA" w:rsidP="00D22F4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D22F44">
        <w:rPr>
          <w:sz w:val="32"/>
          <w:szCs w:val="32"/>
          <w:lang w:val="en-US"/>
        </w:rPr>
        <w:t>Exploratory Analytics</w:t>
      </w:r>
    </w:p>
    <w:p w14:paraId="3268FED0" w14:textId="557AE786" w:rsidR="00D22F44" w:rsidRDefault="00C86779" w:rsidP="00D22F44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710DA31" wp14:editId="134DB49F">
            <wp:extent cx="5731510" cy="2711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6047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D9AC" w14:textId="4D0934F5" w:rsidR="00BD00CD" w:rsidRDefault="001E685D" w:rsidP="00BD00CD">
      <w:pPr>
        <w:rPr>
          <w:lang w:val="en-US"/>
        </w:rPr>
      </w:pPr>
      <w:r>
        <w:rPr>
          <w:lang w:val="en-US"/>
        </w:rPr>
        <w:t xml:space="preserve">                                                        x</w:t>
      </w:r>
      <w:r w:rsidR="00BD00CD">
        <w:rPr>
          <w:lang w:val="en-US"/>
        </w:rPr>
        <w:t xml:space="preserve">-axis = </w:t>
      </w:r>
      <w:r w:rsidR="00C86779">
        <w:rPr>
          <w:lang w:val="en-US"/>
        </w:rPr>
        <w:t>Age</w:t>
      </w:r>
      <w:r w:rsidR="00BD00CD">
        <w:rPr>
          <w:lang w:val="en-US"/>
        </w:rPr>
        <w:t xml:space="preserve"> ,y</w:t>
      </w:r>
      <w:r w:rsidR="00C86779">
        <w:rPr>
          <w:lang w:val="en-US"/>
        </w:rPr>
        <w:t>-axis=Job</w:t>
      </w:r>
    </w:p>
    <w:p w14:paraId="67311ECB" w14:textId="40755120" w:rsidR="00BD00CD" w:rsidRDefault="006C5702" w:rsidP="00BD00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B61442" wp14:editId="6709F663">
            <wp:extent cx="5731510" cy="2724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5653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E077" w14:textId="2716F5CE" w:rsidR="001E685D" w:rsidRDefault="001E685D" w:rsidP="00BD00CD">
      <w:pPr>
        <w:rPr>
          <w:lang w:val="en-US"/>
        </w:rPr>
      </w:pPr>
    </w:p>
    <w:p w14:paraId="505B1DF1" w14:textId="7BC65A20" w:rsidR="001E685D" w:rsidRDefault="001E685D" w:rsidP="001E685D">
      <w:pPr>
        <w:rPr>
          <w:lang w:val="en-US"/>
        </w:rPr>
      </w:pPr>
      <w:r>
        <w:rPr>
          <w:lang w:val="en-US"/>
        </w:rPr>
        <w:t xml:space="preserve">                                           x-axis=</w:t>
      </w:r>
      <w:r w:rsidR="006C5702">
        <w:rPr>
          <w:lang w:val="en-US"/>
        </w:rPr>
        <w:t>Age</w:t>
      </w:r>
      <w:r>
        <w:rPr>
          <w:lang w:val="en-US"/>
        </w:rPr>
        <w:t xml:space="preserve"> ,y-axis= </w:t>
      </w:r>
      <w:proofErr w:type="spellStart"/>
      <w:r w:rsidR="006C5702">
        <w:rPr>
          <w:lang w:val="en-US"/>
        </w:rPr>
        <w:t>housing.color</w:t>
      </w:r>
      <w:proofErr w:type="spellEnd"/>
      <w:r w:rsidR="006C5702">
        <w:rPr>
          <w:lang w:val="en-US"/>
        </w:rPr>
        <w:t>-job</w:t>
      </w:r>
    </w:p>
    <w:p w14:paraId="1503B56D" w14:textId="4A53C8B9" w:rsidR="001E685D" w:rsidRPr="001E685D" w:rsidRDefault="001E685D" w:rsidP="001E685D">
      <w:pPr>
        <w:rPr>
          <w:lang w:val="en-US"/>
        </w:rPr>
      </w:pPr>
    </w:p>
    <w:p w14:paraId="0B484EE8" w14:textId="477C39DD" w:rsidR="001E685D" w:rsidRDefault="001E685D" w:rsidP="001E685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2.SPSS Modeler</w:t>
      </w:r>
    </w:p>
    <w:p w14:paraId="03C4A1F7" w14:textId="515B9131" w:rsidR="001E685D" w:rsidRPr="00393C06" w:rsidRDefault="00393C06" w:rsidP="00393C0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>Model</w:t>
      </w:r>
    </w:p>
    <w:p w14:paraId="40DDD80C" w14:textId="7B8DEAA1" w:rsidR="00393C06" w:rsidRPr="00393C06" w:rsidRDefault="008F214A" w:rsidP="00393C0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E6F23D1" wp14:editId="79F85879">
            <wp:extent cx="5731510" cy="2730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5653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0D0C" w14:textId="10129CAF" w:rsidR="00E82F4D" w:rsidRPr="00BF258B" w:rsidRDefault="00E82F4D" w:rsidP="00E82F4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 w:rsidRPr="00BF258B">
        <w:rPr>
          <w:b/>
          <w:bCs/>
          <w:sz w:val="24"/>
          <w:szCs w:val="24"/>
          <w:u w:val="single"/>
          <w:lang w:val="en-US"/>
        </w:rPr>
        <w:t>Type node</w:t>
      </w:r>
    </w:p>
    <w:p w14:paraId="351190F5" w14:textId="1899E7EC" w:rsidR="00E82F4D" w:rsidRDefault="008F214A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age</w:t>
      </w:r>
      <w:r w:rsidR="00E82F4D">
        <w:rPr>
          <w:b/>
          <w:bCs/>
          <w:lang w:val="en-US"/>
        </w:rPr>
        <w:t xml:space="preserve"> as Input</w:t>
      </w:r>
    </w:p>
    <w:p w14:paraId="2A9DA90B" w14:textId="2EAC8AC4" w:rsidR="00E82F4D" w:rsidRDefault="008F214A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marital</w:t>
      </w:r>
      <w:r w:rsidR="00E82F4D">
        <w:rPr>
          <w:b/>
          <w:bCs/>
          <w:lang w:val="en-US"/>
        </w:rPr>
        <w:t xml:space="preserve"> as input</w:t>
      </w:r>
    </w:p>
    <w:p w14:paraId="2C543E92" w14:textId="2A382451" w:rsidR="008F214A" w:rsidRDefault="008F214A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balance as input</w:t>
      </w:r>
    </w:p>
    <w:p w14:paraId="2D6AAB82" w14:textId="2FB60C73" w:rsidR="00E82F4D" w:rsidRDefault="00E82F4D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1C4375">
        <w:rPr>
          <w:b/>
          <w:bCs/>
          <w:lang w:val="en-US"/>
        </w:rPr>
        <w:t xml:space="preserve">deposit </w:t>
      </w:r>
      <w:r>
        <w:rPr>
          <w:b/>
          <w:bCs/>
          <w:lang w:val="en-US"/>
        </w:rPr>
        <w:t>as Output</w:t>
      </w:r>
      <w:r w:rsidR="00BF258B">
        <w:rPr>
          <w:b/>
          <w:bCs/>
          <w:lang w:val="en-US"/>
        </w:rPr>
        <w:t xml:space="preserve"> or </w:t>
      </w:r>
      <w:proofErr w:type="spellStart"/>
      <w:r w:rsidR="00BF258B">
        <w:rPr>
          <w:b/>
          <w:bCs/>
          <w:lang w:val="en-US"/>
        </w:rPr>
        <w:t>terget</w:t>
      </w:r>
      <w:proofErr w:type="spellEnd"/>
    </w:p>
    <w:p w14:paraId="6C017CF2" w14:textId="08B0491E" w:rsidR="00BF258B" w:rsidRDefault="00BF258B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Other as none</w:t>
      </w:r>
    </w:p>
    <w:p w14:paraId="6C81B8F0" w14:textId="1299ABA1" w:rsidR="00E82F4D" w:rsidRDefault="008F214A" w:rsidP="00E82F4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C59FFB4" wp14:editId="6555830E">
            <wp:extent cx="5731510" cy="2724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b="5456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39013" w14:textId="77777777" w:rsidR="00E82F4D" w:rsidRDefault="00E82F4D" w:rsidP="00E82F4D">
      <w:pPr>
        <w:pStyle w:val="ListParagraph"/>
        <w:rPr>
          <w:b/>
          <w:bCs/>
          <w:lang w:val="en-US"/>
        </w:rPr>
      </w:pPr>
    </w:p>
    <w:p w14:paraId="451D388D" w14:textId="31957B4D" w:rsidR="00BF258B" w:rsidRDefault="00BF258B" w:rsidP="00E82F4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BF258B">
        <w:rPr>
          <w:b/>
          <w:bCs/>
          <w:sz w:val="24"/>
          <w:szCs w:val="24"/>
          <w:lang w:val="en-US"/>
        </w:rPr>
        <w:t>Partition node</w:t>
      </w:r>
    </w:p>
    <w:p w14:paraId="4EA806E6" w14:textId="71333EFB" w:rsidR="00BF258B" w:rsidRDefault="00BF258B" w:rsidP="00BF258B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Training – 70%</w:t>
      </w:r>
    </w:p>
    <w:p w14:paraId="5604099C" w14:textId="02B2F27A" w:rsidR="00BF258B" w:rsidRDefault="00BF258B" w:rsidP="00BF258B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 – 30%</w:t>
      </w:r>
    </w:p>
    <w:p w14:paraId="260CF336" w14:textId="48F581A2" w:rsidR="00BF258B" w:rsidRDefault="001C4375" w:rsidP="00BF258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CBBAE31" wp14:editId="01C04A78">
            <wp:extent cx="5731510" cy="2711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5" b="5850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B0BDC" w14:textId="4271AAD0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1DB2D232" w14:textId="70367977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74DEB7FF" w14:textId="1F45B5E3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505F8FDE" w14:textId="7D1F1FA5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2E0E01A4" w14:textId="6A61BE6D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42D3513C" w14:textId="3FE04B61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1AB8A740" w14:textId="38F50204" w:rsidR="001C4375" w:rsidRDefault="001C4375" w:rsidP="00BF258B">
      <w:pPr>
        <w:rPr>
          <w:b/>
          <w:bCs/>
          <w:sz w:val="24"/>
          <w:szCs w:val="24"/>
          <w:lang w:val="en-US"/>
        </w:rPr>
      </w:pPr>
    </w:p>
    <w:p w14:paraId="2A5B1D09" w14:textId="77777777" w:rsidR="001C4375" w:rsidRPr="00BF258B" w:rsidRDefault="001C4375" w:rsidP="00BF258B">
      <w:pPr>
        <w:rPr>
          <w:b/>
          <w:bCs/>
          <w:sz w:val="24"/>
          <w:szCs w:val="24"/>
          <w:lang w:val="en-US"/>
        </w:rPr>
      </w:pPr>
    </w:p>
    <w:p w14:paraId="0B4E92C0" w14:textId="19C06176" w:rsidR="00B75DE4" w:rsidRDefault="00B75DE4" w:rsidP="00E82F4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B75DE4">
        <w:rPr>
          <w:b/>
          <w:bCs/>
          <w:sz w:val="24"/>
          <w:szCs w:val="24"/>
          <w:lang w:val="en-US"/>
        </w:rPr>
        <w:lastRenderedPageBreak/>
        <w:t xml:space="preserve">Model </w:t>
      </w:r>
    </w:p>
    <w:p w14:paraId="0467B095" w14:textId="1359F6DB" w:rsidR="00B75DE4" w:rsidRPr="00B75DE4" w:rsidRDefault="001C4375" w:rsidP="00B75DE4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5FF6F6" wp14:editId="009E8B25">
            <wp:extent cx="5731510" cy="27305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5653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6252" w14:textId="4F1C49F8" w:rsidR="001E685D" w:rsidRDefault="00E82F4D" w:rsidP="00E82F4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82F4D">
        <w:rPr>
          <w:b/>
          <w:bCs/>
          <w:lang w:val="en-US"/>
        </w:rPr>
        <w:t>Output</w:t>
      </w:r>
    </w:p>
    <w:p w14:paraId="7715155E" w14:textId="04B71E92" w:rsidR="00B75DE4" w:rsidRDefault="00B74FD7" w:rsidP="001C437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F8D866" wp14:editId="13357430">
            <wp:extent cx="5731510" cy="27178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5" b="5653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854F" w14:textId="7BE15CFF" w:rsidR="00B74FD7" w:rsidRDefault="00B74FD7" w:rsidP="001C437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C2BEBC4" wp14:editId="576FECEE">
            <wp:extent cx="5731510" cy="27178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6047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98A1E" w14:textId="467582A2" w:rsidR="00B74FD7" w:rsidRPr="001C4375" w:rsidRDefault="00B74FD7" w:rsidP="001C437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52168C7" wp14:editId="490973C3">
            <wp:extent cx="5731510" cy="27114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6047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8913" w14:textId="3F08785F" w:rsidR="00B75DE4" w:rsidRDefault="001C4375" w:rsidP="00B75D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E830E2" wp14:editId="424DD59B">
            <wp:extent cx="5731510" cy="2705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2" b="5850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9EEA" w14:textId="77777777" w:rsidR="001C4375" w:rsidRPr="00B75DE4" w:rsidRDefault="001C4375" w:rsidP="00B75DE4">
      <w:pPr>
        <w:rPr>
          <w:b/>
          <w:bCs/>
          <w:lang w:val="en-US"/>
        </w:rPr>
      </w:pPr>
    </w:p>
    <w:p w14:paraId="463AD307" w14:textId="3706DE65" w:rsidR="00B75DE4" w:rsidRDefault="00B37F66" w:rsidP="00B75DE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x-axis = </w:t>
      </w:r>
      <w:proofErr w:type="spellStart"/>
      <w:r>
        <w:rPr>
          <w:b/>
          <w:bCs/>
          <w:lang w:val="en-US"/>
        </w:rPr>
        <w:t>age,y</w:t>
      </w:r>
      <w:proofErr w:type="spellEnd"/>
      <w:r>
        <w:rPr>
          <w:b/>
          <w:bCs/>
          <w:lang w:val="en-US"/>
        </w:rPr>
        <w:t>-axis-$</w:t>
      </w:r>
      <w:proofErr w:type="spellStart"/>
      <w:r>
        <w:rPr>
          <w:b/>
          <w:bCs/>
          <w:lang w:val="en-US"/>
        </w:rPr>
        <w:t>XGT</w:t>
      </w:r>
      <w:r w:rsidR="0015140D">
        <w:rPr>
          <w:b/>
          <w:bCs/>
          <w:lang w:val="en-US"/>
        </w:rPr>
        <w:t>deposit</w:t>
      </w:r>
      <w:proofErr w:type="spellEnd"/>
    </w:p>
    <w:p w14:paraId="60E374BA" w14:textId="22499D19" w:rsidR="006A14CF" w:rsidRDefault="006A14CF" w:rsidP="00B75DE4">
      <w:pPr>
        <w:rPr>
          <w:b/>
          <w:bCs/>
          <w:lang w:val="en-US"/>
        </w:rPr>
      </w:pPr>
    </w:p>
    <w:p w14:paraId="7D1C8F7C" w14:textId="006BB355" w:rsidR="00B74FD7" w:rsidRDefault="00B74FD7" w:rsidP="00B75DE4">
      <w:pPr>
        <w:rPr>
          <w:b/>
          <w:bCs/>
          <w:lang w:val="en-US"/>
        </w:rPr>
      </w:pPr>
    </w:p>
    <w:p w14:paraId="3ECB7F99" w14:textId="1FEAE182" w:rsidR="00B74FD7" w:rsidRDefault="00B74FD7" w:rsidP="00B75DE4">
      <w:pPr>
        <w:rPr>
          <w:b/>
          <w:bCs/>
          <w:lang w:val="en-US"/>
        </w:rPr>
      </w:pPr>
    </w:p>
    <w:p w14:paraId="10D9FDC3" w14:textId="15E8EAE6" w:rsidR="00B74FD7" w:rsidRDefault="00B74FD7" w:rsidP="00B75DE4">
      <w:pPr>
        <w:rPr>
          <w:b/>
          <w:bCs/>
          <w:lang w:val="en-US"/>
        </w:rPr>
      </w:pPr>
    </w:p>
    <w:p w14:paraId="238830DB" w14:textId="3AC6F6FC" w:rsidR="00B74FD7" w:rsidRDefault="00B74FD7" w:rsidP="00B75DE4">
      <w:pPr>
        <w:rPr>
          <w:b/>
          <w:bCs/>
          <w:lang w:val="en-US"/>
        </w:rPr>
      </w:pPr>
    </w:p>
    <w:p w14:paraId="7DFDE893" w14:textId="10D0571A" w:rsidR="00B74FD7" w:rsidRDefault="00B74FD7" w:rsidP="00B75DE4">
      <w:pPr>
        <w:rPr>
          <w:b/>
          <w:bCs/>
          <w:lang w:val="en-US"/>
        </w:rPr>
      </w:pPr>
    </w:p>
    <w:p w14:paraId="23AA3220" w14:textId="5351B982" w:rsidR="00B74FD7" w:rsidRDefault="00B74FD7" w:rsidP="00B75DE4">
      <w:pPr>
        <w:rPr>
          <w:b/>
          <w:bCs/>
          <w:lang w:val="en-US"/>
        </w:rPr>
      </w:pPr>
    </w:p>
    <w:p w14:paraId="01469FCD" w14:textId="3E43F2AE" w:rsidR="00B74FD7" w:rsidRDefault="00B37F66" w:rsidP="00B75D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FC1CC42" wp14:editId="001BC54A">
            <wp:extent cx="5731195" cy="2719180"/>
            <wp:effectExtent l="0" t="0" r="317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3" b="6278"/>
                    <a:stretch/>
                  </pic:blipFill>
                  <pic:spPr bwMode="auto">
                    <a:xfrm>
                      <a:off x="0" y="0"/>
                      <a:ext cx="5731510" cy="271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EA028" w14:textId="15B4CD34" w:rsidR="0015140D" w:rsidRDefault="0015140D" w:rsidP="0015140D">
      <w:pPr>
        <w:rPr>
          <w:b/>
          <w:bCs/>
          <w:lang w:val="en-US"/>
        </w:rPr>
      </w:pPr>
      <w:r>
        <w:rPr>
          <w:b/>
          <w:bCs/>
          <w:lang w:val="en-US"/>
        </w:rPr>
        <w:t>x-axis = age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,y-axis</w:t>
      </w:r>
      <w:r>
        <w:rPr>
          <w:b/>
          <w:bCs/>
          <w:lang w:val="en-US"/>
        </w:rPr>
        <w:t>=</w:t>
      </w:r>
      <w:r>
        <w:rPr>
          <w:b/>
          <w:bCs/>
          <w:lang w:val="en-US"/>
        </w:rPr>
        <w:t>$</w:t>
      </w:r>
      <w:proofErr w:type="spellStart"/>
      <w:r>
        <w:rPr>
          <w:b/>
          <w:bCs/>
          <w:lang w:val="en-US"/>
        </w:rPr>
        <w:t>XGTdeposit</w:t>
      </w:r>
      <w:proofErr w:type="spellEnd"/>
      <w:r>
        <w:rPr>
          <w:b/>
          <w:bCs/>
          <w:lang w:val="en-US"/>
        </w:rPr>
        <w:t xml:space="preserve"> ,z-axis=marital, color=deposit</w:t>
      </w:r>
    </w:p>
    <w:p w14:paraId="755CA4B0" w14:textId="67727496" w:rsidR="006A14CF" w:rsidRPr="00B75DE4" w:rsidRDefault="006A14CF" w:rsidP="00B75DE4">
      <w:pPr>
        <w:rPr>
          <w:b/>
          <w:bCs/>
          <w:lang w:val="en-US"/>
        </w:rPr>
      </w:pPr>
    </w:p>
    <w:p w14:paraId="2BDB8ADC" w14:textId="1403F685" w:rsidR="00E82F4D" w:rsidRDefault="00E82F4D" w:rsidP="00E82F4D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Data Audit</w:t>
      </w:r>
    </w:p>
    <w:p w14:paraId="139A5897" w14:textId="4BDD4B26" w:rsidR="00E82F4D" w:rsidRDefault="00310EDD" w:rsidP="00E82F4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2241C8C" wp14:editId="2DE88259">
            <wp:extent cx="5731510" cy="27178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6047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E133" w14:textId="52D02159" w:rsidR="00310EDD" w:rsidRDefault="00310EDD" w:rsidP="00E82F4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8036699" wp14:editId="06F07BF5">
            <wp:extent cx="5731510" cy="25209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11956"/>
                    <a:stretch/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C27C7" w14:textId="008370A6" w:rsidR="00310EDD" w:rsidRDefault="00310EDD" w:rsidP="00E82F4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351EEDD" wp14:editId="45E1BFAF">
            <wp:extent cx="5731510" cy="2730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b="5259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3C23" w14:textId="77777777" w:rsidR="00310EDD" w:rsidRPr="00E82F4D" w:rsidRDefault="00310EDD" w:rsidP="00E82F4D">
      <w:pPr>
        <w:pStyle w:val="ListParagraph"/>
        <w:rPr>
          <w:b/>
          <w:bCs/>
          <w:lang w:val="en-US"/>
        </w:rPr>
      </w:pPr>
    </w:p>
    <w:sectPr w:rsidR="00310EDD" w:rsidRPr="00E82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ECD2A" w14:textId="77777777" w:rsidR="005A3EF6" w:rsidRDefault="005A3EF6" w:rsidP="00B75DE4">
      <w:pPr>
        <w:spacing w:after="0" w:line="240" w:lineRule="auto"/>
      </w:pPr>
      <w:r>
        <w:separator/>
      </w:r>
    </w:p>
  </w:endnote>
  <w:endnote w:type="continuationSeparator" w:id="0">
    <w:p w14:paraId="42350D67" w14:textId="77777777" w:rsidR="005A3EF6" w:rsidRDefault="005A3EF6" w:rsidP="00B7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4B5B6" w14:textId="77777777" w:rsidR="005A3EF6" w:rsidRDefault="005A3EF6" w:rsidP="00B75DE4">
      <w:pPr>
        <w:spacing w:after="0" w:line="240" w:lineRule="auto"/>
      </w:pPr>
      <w:r>
        <w:separator/>
      </w:r>
    </w:p>
  </w:footnote>
  <w:footnote w:type="continuationSeparator" w:id="0">
    <w:p w14:paraId="5EE778A7" w14:textId="77777777" w:rsidR="005A3EF6" w:rsidRDefault="005A3EF6" w:rsidP="00B75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C6137"/>
    <w:multiLevelType w:val="hybridMultilevel"/>
    <w:tmpl w:val="F7FC1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92591"/>
    <w:multiLevelType w:val="hybridMultilevel"/>
    <w:tmpl w:val="3440E1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484727">
    <w:abstractNumId w:val="0"/>
  </w:num>
  <w:num w:numId="2" w16cid:durableId="734204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9D"/>
    <w:rsid w:val="000C58D0"/>
    <w:rsid w:val="0015140D"/>
    <w:rsid w:val="001C4375"/>
    <w:rsid w:val="001E685D"/>
    <w:rsid w:val="00310EDD"/>
    <w:rsid w:val="00393C06"/>
    <w:rsid w:val="005A3EF6"/>
    <w:rsid w:val="005B1C8E"/>
    <w:rsid w:val="006A14CF"/>
    <w:rsid w:val="006C5702"/>
    <w:rsid w:val="007A3AEA"/>
    <w:rsid w:val="008643AF"/>
    <w:rsid w:val="008F214A"/>
    <w:rsid w:val="00A12EF5"/>
    <w:rsid w:val="00A9509D"/>
    <w:rsid w:val="00B37F66"/>
    <w:rsid w:val="00B74FD7"/>
    <w:rsid w:val="00B75DE4"/>
    <w:rsid w:val="00BD00CD"/>
    <w:rsid w:val="00BF258B"/>
    <w:rsid w:val="00C86779"/>
    <w:rsid w:val="00D22F44"/>
    <w:rsid w:val="00E8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6FBAA"/>
  <w15:chartTrackingRefBased/>
  <w15:docId w15:val="{81AD4E83-0454-4775-B467-C8B3873A4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DE4"/>
  </w:style>
  <w:style w:type="paragraph" w:styleId="Footer">
    <w:name w:val="footer"/>
    <w:basedOn w:val="Normal"/>
    <w:link w:val="FooterChar"/>
    <w:uiPriority w:val="99"/>
    <w:unhideWhenUsed/>
    <w:rsid w:val="00B7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20BCE10778</dc:creator>
  <cp:keywords/>
  <dc:description/>
  <cp:lastModifiedBy>20BCE10778</cp:lastModifiedBy>
  <cp:revision>3</cp:revision>
  <dcterms:created xsi:type="dcterms:W3CDTF">2022-04-22T08:05:00Z</dcterms:created>
  <dcterms:modified xsi:type="dcterms:W3CDTF">2022-04-22T09:58:00Z</dcterms:modified>
</cp:coreProperties>
</file>