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59" w:rsidRDefault="00E00D22" w:rsidP="00E00D22"/>
    <w:p w:rsidR="00E00D22" w:rsidRDefault="00E00D22" w:rsidP="00E00D22">
      <w:r>
        <w:t>Drive link for Build a thon 2022 project documents</w:t>
      </w:r>
    </w:p>
    <w:p w:rsidR="00E00D22" w:rsidRDefault="00E00D22" w:rsidP="00E00D22">
      <w:bookmarkStart w:id="0" w:name="_GoBack"/>
      <w:bookmarkEnd w:id="0"/>
    </w:p>
    <w:p w:rsidR="00E00D22" w:rsidRDefault="00E00D22" w:rsidP="00E00D22"/>
    <w:p w:rsidR="00E00D22" w:rsidRPr="00E00D22" w:rsidRDefault="00E00D22" w:rsidP="00E00D22">
      <w:r w:rsidRPr="00E00D22">
        <w:t>https://drive.google.com/drive/folders/1WrQxzKBM1Bjrk7L3maxHTEeGaENA6rqN?usp=sharing</w:t>
      </w:r>
    </w:p>
    <w:sectPr w:rsidR="00E00D22" w:rsidRPr="00E0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7F"/>
    <w:rsid w:val="00345B7F"/>
    <w:rsid w:val="007337BD"/>
    <w:rsid w:val="009452D8"/>
    <w:rsid w:val="00E0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2022-08-04T10:28:00Z</dcterms:created>
  <dcterms:modified xsi:type="dcterms:W3CDTF">2022-08-04T14:07:00Z</dcterms:modified>
</cp:coreProperties>
</file>