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0F1A" w14:textId="5BA2D923" w:rsidR="004C3CEA" w:rsidRDefault="004C3CEA">
      <w:r>
        <w:rPr>
          <w:noProof/>
        </w:rPr>
        <w:drawing>
          <wp:inline distT="0" distB="0" distL="0" distR="0" wp14:anchorId="05072E31" wp14:editId="1F92BE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0D1A" w14:textId="7C5C8FF9" w:rsidR="004C3CEA" w:rsidRDefault="004C3CEA"/>
    <w:p w14:paraId="060C3115" w14:textId="4B381C7E" w:rsidR="004C3CEA" w:rsidRDefault="004C3CEA">
      <w:r>
        <w:rPr>
          <w:noProof/>
        </w:rPr>
        <w:drawing>
          <wp:inline distT="0" distB="0" distL="0" distR="0" wp14:anchorId="75EA4D81" wp14:editId="191810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F8C5" w14:textId="513B385F" w:rsidR="004C3CEA" w:rsidRDefault="004C3CEA"/>
    <w:p w14:paraId="67EE86ED" w14:textId="37A28F91" w:rsidR="004C3CEA" w:rsidRDefault="004C3CEA">
      <w:r>
        <w:rPr>
          <w:noProof/>
        </w:rPr>
        <w:lastRenderedPageBreak/>
        <w:drawing>
          <wp:inline distT="0" distB="0" distL="0" distR="0" wp14:anchorId="0A0075DE" wp14:editId="4B1D21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88B6" w14:textId="3EF03705" w:rsidR="004C3CEA" w:rsidRDefault="004C3CEA"/>
    <w:p w14:paraId="207B9302" w14:textId="6F9A5AE0" w:rsidR="004C3CEA" w:rsidRDefault="004C3CEA">
      <w:r>
        <w:rPr>
          <w:noProof/>
        </w:rPr>
        <w:drawing>
          <wp:inline distT="0" distB="0" distL="0" distR="0" wp14:anchorId="22A37E6C" wp14:editId="482C89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288" w14:textId="73046931" w:rsidR="004C3CEA" w:rsidRDefault="004C3CEA">
      <w:r>
        <w:rPr>
          <w:noProof/>
        </w:rPr>
        <w:lastRenderedPageBreak/>
        <w:drawing>
          <wp:inline distT="0" distB="0" distL="0" distR="0" wp14:anchorId="00850C56" wp14:editId="232239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7584" w14:textId="3CDC4B43" w:rsidR="004C3CEA" w:rsidRDefault="004C3CEA">
      <w:r>
        <w:rPr>
          <w:noProof/>
        </w:rPr>
        <w:drawing>
          <wp:inline distT="0" distB="0" distL="0" distR="0" wp14:anchorId="4B2AAAB2" wp14:editId="107A3F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29B2" w14:textId="58600C47" w:rsidR="004C3CEA" w:rsidRDefault="004C3CEA">
      <w:r>
        <w:rPr>
          <w:noProof/>
        </w:rPr>
        <w:lastRenderedPageBreak/>
        <w:drawing>
          <wp:inline distT="0" distB="0" distL="0" distR="0" wp14:anchorId="6B9F252C" wp14:editId="77822F5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E59E" w14:textId="6A1C98ED" w:rsidR="004C3CEA" w:rsidRDefault="004C3CEA"/>
    <w:p w14:paraId="66239928" w14:textId="39C295CA" w:rsidR="004C3CEA" w:rsidRDefault="004C3CEA">
      <w:r>
        <w:rPr>
          <w:noProof/>
        </w:rPr>
        <w:drawing>
          <wp:inline distT="0" distB="0" distL="0" distR="0" wp14:anchorId="04A42203" wp14:editId="614BF35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29AA" w14:textId="6A13EB23" w:rsidR="004C3CEA" w:rsidRDefault="004C3CEA">
      <w:r>
        <w:rPr>
          <w:noProof/>
        </w:rPr>
        <w:lastRenderedPageBreak/>
        <w:drawing>
          <wp:inline distT="0" distB="0" distL="0" distR="0" wp14:anchorId="193086B1" wp14:editId="7DC7CA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CEA"/>
    <w:rsid w:val="004C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02B79"/>
  <w15:chartTrackingRefBased/>
  <w15:docId w15:val="{4ECA704D-B407-4E7E-B12C-27B42BADE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alfred</dc:creator>
  <cp:keywords/>
  <dc:description/>
  <cp:lastModifiedBy>samyuktha alfred</cp:lastModifiedBy>
  <cp:revision>1</cp:revision>
  <dcterms:created xsi:type="dcterms:W3CDTF">2021-05-19T13:12:00Z</dcterms:created>
  <dcterms:modified xsi:type="dcterms:W3CDTF">2021-05-19T13:20:00Z</dcterms:modified>
</cp:coreProperties>
</file>