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8F3B2" w14:textId="681AA1B6" w:rsidR="00523C3C" w:rsidRDefault="006A5B5F">
      <w:pPr>
        <w:rPr>
          <w:noProof/>
        </w:rPr>
      </w:pPr>
      <w:r>
        <w:rPr>
          <w:noProof/>
        </w:rPr>
        <w:drawing>
          <wp:inline distT="0" distB="0" distL="0" distR="0" wp14:anchorId="574A0AF0" wp14:editId="67349A91">
            <wp:extent cx="6677660" cy="375609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111" cy="37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B8AE" w14:textId="764BC4D2" w:rsidR="006A5B5F" w:rsidRPr="006A5B5F" w:rsidRDefault="006A5B5F" w:rsidP="006A5B5F"/>
    <w:p w14:paraId="53CAB5C8" w14:textId="22AC9F7C" w:rsidR="006A5B5F" w:rsidRDefault="006A5B5F" w:rsidP="006A5B5F">
      <w:pPr>
        <w:rPr>
          <w:noProof/>
        </w:rPr>
      </w:pPr>
    </w:p>
    <w:p w14:paraId="536F2C1E" w14:textId="6B3211E6" w:rsidR="006A5B5F" w:rsidRDefault="006A5B5F" w:rsidP="006A5B5F">
      <w:pPr>
        <w:tabs>
          <w:tab w:val="left" w:pos="523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299C96A" wp14:editId="32EB2881">
            <wp:extent cx="6489013" cy="36499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813" cy="365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8762" w14:textId="5AFD287E" w:rsidR="006A5B5F" w:rsidRDefault="006A5B5F" w:rsidP="006A5B5F">
      <w:pPr>
        <w:tabs>
          <w:tab w:val="left" w:pos="268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6A36D4E" wp14:editId="06508B50">
            <wp:extent cx="6556748" cy="3688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165" cy="36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EF6" w14:textId="4CE9BE8E" w:rsidR="006A5B5F" w:rsidRPr="006A5B5F" w:rsidRDefault="006A5B5F" w:rsidP="006A5B5F"/>
    <w:p w14:paraId="3E403E34" w14:textId="419F2AF4" w:rsidR="006A5B5F" w:rsidRDefault="006A5B5F" w:rsidP="006A5B5F">
      <w:pPr>
        <w:rPr>
          <w:noProof/>
        </w:rPr>
      </w:pPr>
    </w:p>
    <w:p w14:paraId="123FB938" w14:textId="29BF2099" w:rsidR="006A5B5F" w:rsidRDefault="006A5B5F" w:rsidP="006A5B5F">
      <w:pPr>
        <w:tabs>
          <w:tab w:val="left" w:pos="654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064A0FE" wp14:editId="5032038D">
            <wp:extent cx="6516107" cy="3665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524" cy="36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6866" w14:textId="4C1CD4BF" w:rsidR="006A5B5F" w:rsidRDefault="006A5B5F" w:rsidP="006A5B5F">
      <w:pPr>
        <w:tabs>
          <w:tab w:val="left" w:pos="144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468C545" wp14:editId="6FE776F4">
            <wp:extent cx="6515735" cy="5417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42" cy="54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7BBB" w14:textId="58096E54" w:rsidR="00913761" w:rsidRDefault="00913761" w:rsidP="00913761">
      <w:pPr>
        <w:rPr>
          <w:noProof/>
        </w:rPr>
      </w:pPr>
    </w:p>
    <w:p w14:paraId="7CDA6B99" w14:textId="51108EA5" w:rsidR="00913761" w:rsidRDefault="00913761" w:rsidP="00913761">
      <w:pPr>
        <w:tabs>
          <w:tab w:val="left" w:pos="399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EAB5FD2" wp14:editId="76E838FF">
            <wp:extent cx="6411435" cy="49301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55" cy="50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DBC3E" wp14:editId="56F9E9FC">
            <wp:extent cx="5615236" cy="36271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94" cy="36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3E3D" w14:textId="530B0703" w:rsidR="00913761" w:rsidRPr="00913761" w:rsidRDefault="00913761" w:rsidP="00913761"/>
    <w:p w14:paraId="6918D90E" w14:textId="794BCC31" w:rsidR="00913761" w:rsidRDefault="00913761" w:rsidP="00913761">
      <w:pPr>
        <w:rPr>
          <w:noProof/>
        </w:rPr>
      </w:pPr>
    </w:p>
    <w:p w14:paraId="6BE57965" w14:textId="15950A48" w:rsidR="00913761" w:rsidRDefault="00913761" w:rsidP="00913761">
      <w:r>
        <w:rPr>
          <w:noProof/>
        </w:rPr>
        <w:drawing>
          <wp:inline distT="0" distB="0" distL="0" distR="0" wp14:anchorId="38DC1FFB" wp14:editId="10C74C54">
            <wp:extent cx="5707380" cy="3901503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48" cy="391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161F" w14:textId="57D57818" w:rsidR="00913761" w:rsidRPr="00913761" w:rsidRDefault="00913761" w:rsidP="00913761"/>
    <w:p w14:paraId="336D04DD" w14:textId="78606B72" w:rsidR="00913761" w:rsidRDefault="00913761" w:rsidP="00913761"/>
    <w:p w14:paraId="2606FA76" w14:textId="053C6646" w:rsidR="00913761" w:rsidRPr="00913761" w:rsidRDefault="00913761" w:rsidP="00913761">
      <w:r>
        <w:rPr>
          <w:noProof/>
        </w:rPr>
        <w:drawing>
          <wp:inline distT="0" distB="0" distL="0" distR="0" wp14:anchorId="792C4C64" wp14:editId="6487F170">
            <wp:extent cx="6452870" cy="36347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16" cy="365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761" w:rsidRPr="009137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61E15" w14:textId="77777777" w:rsidR="006A5B5F" w:rsidRDefault="006A5B5F" w:rsidP="006A5B5F">
      <w:pPr>
        <w:spacing w:after="0" w:line="240" w:lineRule="auto"/>
      </w:pPr>
      <w:r>
        <w:separator/>
      </w:r>
    </w:p>
  </w:endnote>
  <w:endnote w:type="continuationSeparator" w:id="0">
    <w:p w14:paraId="47F32515" w14:textId="77777777" w:rsidR="006A5B5F" w:rsidRDefault="006A5B5F" w:rsidP="006A5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EC974" w14:textId="77777777" w:rsidR="006A5B5F" w:rsidRDefault="006A5B5F" w:rsidP="006A5B5F">
      <w:pPr>
        <w:spacing w:after="0" w:line="240" w:lineRule="auto"/>
      </w:pPr>
      <w:r>
        <w:separator/>
      </w:r>
    </w:p>
  </w:footnote>
  <w:footnote w:type="continuationSeparator" w:id="0">
    <w:p w14:paraId="3D85D19D" w14:textId="77777777" w:rsidR="006A5B5F" w:rsidRDefault="006A5B5F" w:rsidP="006A5B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B5F"/>
    <w:rsid w:val="00523C3C"/>
    <w:rsid w:val="006A5B5F"/>
    <w:rsid w:val="00913761"/>
    <w:rsid w:val="009A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07341"/>
  <w15:chartTrackingRefBased/>
  <w15:docId w15:val="{7C33C3A9-61E9-4942-8198-B6C6FD164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B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B5F"/>
  </w:style>
  <w:style w:type="paragraph" w:styleId="Footer">
    <w:name w:val="footer"/>
    <w:basedOn w:val="Normal"/>
    <w:link w:val="FooterChar"/>
    <w:uiPriority w:val="99"/>
    <w:unhideWhenUsed/>
    <w:rsid w:val="006A5B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Priya Nagulapalli</dc:creator>
  <cp:keywords/>
  <dc:description/>
  <cp:lastModifiedBy>Lasya Priya Nagulapalli</cp:lastModifiedBy>
  <cp:revision>2</cp:revision>
  <dcterms:created xsi:type="dcterms:W3CDTF">2021-05-04T13:32:00Z</dcterms:created>
  <dcterms:modified xsi:type="dcterms:W3CDTF">2021-05-04T13:32:00Z</dcterms:modified>
</cp:coreProperties>
</file>