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color w:val="0D0D0D" w:themeColor="text1" w:themeTint="F2"/>
          <w:sz w:val="24"/>
          <w:szCs w:val="24"/>
          <w:u w:val="single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i/>
          <w:iCs/>
          <w:color w:val="0D0D0D" w:themeColor="text1" w:themeTint="F2"/>
          <w:sz w:val="24"/>
          <w:szCs w:val="24"/>
          <w:u w:val="single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ASSIGNMENT - 4 </w:t>
      </w:r>
      <w:bookmarkStart w:id="0" w:name="_GoBack"/>
      <w:bookmarkEnd w:id="0"/>
      <w:r>
        <w:rPr>
          <w:rFonts w:hint="default"/>
          <w:b/>
          <w:bCs/>
          <w:i/>
          <w:iCs/>
          <w:color w:val="0D0D0D" w:themeColor="text1" w:themeTint="F2"/>
          <w:sz w:val="24"/>
          <w:szCs w:val="24"/>
          <w:u w:val="single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 DATA PREPROCESSING__BANK.CSV)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2727960"/>
            <wp:effectExtent l="0" t="0" r="3810" b="1524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5795" cy="3160395"/>
            <wp:effectExtent l="0" t="0" r="8255" b="190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8335" cy="3943985"/>
            <wp:effectExtent l="0" t="0" r="5715" b="1841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875" cy="3971925"/>
            <wp:effectExtent l="0" t="0" r="3175" b="952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6430" cy="3032125"/>
            <wp:effectExtent l="0" t="0" r="7620" b="1587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7065" cy="3237865"/>
            <wp:effectExtent l="0" t="0" r="6985" b="63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1510" cy="2646680"/>
            <wp:effectExtent l="0" t="0" r="2540" b="127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7700" cy="2679065"/>
            <wp:effectExtent l="0" t="0" r="6350" b="6985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66"/>
    <w:rsid w:val="000D54DA"/>
    <w:rsid w:val="000E5BAF"/>
    <w:rsid w:val="001562B2"/>
    <w:rsid w:val="002E5028"/>
    <w:rsid w:val="004B5C76"/>
    <w:rsid w:val="00776E66"/>
    <w:rsid w:val="00953B40"/>
    <w:rsid w:val="00BB16D7"/>
    <w:rsid w:val="00BD21B6"/>
    <w:rsid w:val="00D244B4"/>
    <w:rsid w:val="00E45A15"/>
    <w:rsid w:val="06D841D8"/>
    <w:rsid w:val="1D683DC0"/>
    <w:rsid w:val="2CE239A6"/>
    <w:rsid w:val="3B791D67"/>
    <w:rsid w:val="48B73D8B"/>
    <w:rsid w:val="5558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316</Words>
  <Characters>1806</Characters>
  <Lines>15</Lines>
  <Paragraphs>4</Paragraphs>
  <TotalTime>3</TotalTime>
  <ScaleCrop>false</ScaleCrop>
  <LinksUpToDate>false</LinksUpToDate>
  <CharactersWithSpaces>2118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2021-05-03T20:11:00Z</dcterms:created>
  <dc:creator>Vivek Putta</dc:creator>
  <cp:lastModifiedBy>Akhil Reddy Mogulla</cp:lastModifiedBy>
  <dcterms:modified xsi:type="dcterms:W3CDTF">2021-05-20T06:59:23Z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