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>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"cells":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"import numpy as np\n",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"import pandas as pd"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</w:t>
      </w:r>
      <w:r w:rsidRPr="001A0CE0">
        <w:rPr>
          <w:rFonts w:ascii="Courier New" w:hAnsi="Courier New" w:cs="Courier New"/>
        </w:rPr>
        <w:t xml:space="preserve">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"dataset = pd.read_csv(r\"D:\\Geethanjaliexternship\\Bank.csv\")"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"dataset.head(3)"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</w:t>
      </w:r>
      <w:r w:rsidRPr="001A0CE0">
        <w:rPr>
          <w:rFonts w:ascii="Courier New" w:hAnsi="Courier New" w:cs="Courier New"/>
        </w:rPr>
        <w:t>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"dataset.isnull().any()"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"from sklearn.preprocessing import LabelEncoder\n",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"le = LabelEncoder()\n",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"dataset[\"deposit\"] = le.fit_transform(dataset[\"deposit\"])"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lastRenderedPageBreak/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"dataset.head()"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 = dataset.iloc[:,0:16].values\n",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"y = dataset.iloc[:,16].values"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</w:t>
      </w:r>
      <w:r w:rsidRPr="001A0CE0">
        <w:rPr>
          <w:rFonts w:ascii="Courier New" w:hAnsi="Courier New" w:cs="Courier New"/>
        </w:rPr>
        <w:t>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"y"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</w:t>
      </w:r>
      <w:r w:rsidRPr="001A0CE0">
        <w:rPr>
          <w:rFonts w:ascii="Courier New" w:hAnsi="Courier New" w:cs="Courier New"/>
        </w:rPr>
        <w:t>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"x.shape"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"from sklearn.preprocessing im</w:t>
      </w:r>
      <w:r w:rsidRPr="001A0CE0">
        <w:rPr>
          <w:rFonts w:ascii="Courier New" w:hAnsi="Courier New" w:cs="Courier New"/>
        </w:rPr>
        <w:t>port OneHotEncoder\n",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"from sklearn.compose import ColumnTransformer\n",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"ct = ColumnTransformer([(\"oh\",OneHotEncoder(),[1,2,3,4,6,7,8,10,15])],remainder = \"passthrough\")  #converts data to binary format\n",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 = ct.fit_transform(x)"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lastRenderedPageBreak/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"x.shape"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</w:t>
      </w:r>
      <w:r w:rsidRPr="001A0CE0">
        <w:rPr>
          <w:rFonts w:ascii="Courier New" w:hAnsi="Courier New" w:cs="Courier New"/>
        </w:rPr>
        <w:t>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"from sklearn.model_selection import train_test_split\n",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"x_train,x_test,y_train,y_test = train_test_split(x,y,test_size = 0.2,rando</w:t>
      </w:r>
      <w:r w:rsidRPr="001A0CE0">
        <w:rPr>
          <w:rFonts w:ascii="Courier New" w:hAnsi="Courier New" w:cs="Courier New"/>
        </w:rPr>
        <w:t>m_state = 10000)"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"from sklearn.preprocessing import StandardScaler\n",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"sc = StandardScaler()\n",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"x_train = sc.fit_transform</w:t>
      </w:r>
      <w:r w:rsidRPr="001A0CE0">
        <w:rPr>
          <w:rFonts w:ascii="Courier New" w:hAnsi="Courier New" w:cs="Courier New"/>
        </w:rPr>
        <w:t>(x_train)\n",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"x_test = sc.fit_transform(x_test)"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"x_test"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lastRenderedPageBreak/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</w:t>
      </w:r>
      <w:r w:rsidRPr="001A0CE0">
        <w:rPr>
          <w:rFonts w:ascii="Courier New" w:hAnsi="Courier New" w:cs="Courier New"/>
        </w:rPr>
        <w:t>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"from sklearn.linear_model import LogisticRegression\n",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"logreg = LogisticRegression()\n",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"logreg.fit(x_train,y_train)"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</w:t>
      </w:r>
      <w:r w:rsidRPr="001A0CE0">
        <w:rPr>
          <w:rFonts w:ascii="Courier New" w:hAnsi="Courier New" w:cs="Courier New"/>
        </w:rPr>
        <w:t>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"ypred = logreg.predict(x_test)"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"ypred"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</w:t>
      </w:r>
      <w:r w:rsidRPr="001A0CE0">
        <w:rPr>
          <w:rFonts w:ascii="Courier New" w:hAnsi="Courier New" w:cs="Courier New"/>
        </w:rPr>
        <w:t>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"y_test"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"from sklearn.metrics import accuracy_score\n",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</w:t>
      </w:r>
      <w:r w:rsidRPr="001A0CE0">
        <w:rPr>
          <w:rFonts w:ascii="Courier New" w:hAnsi="Courier New" w:cs="Courier New"/>
        </w:rPr>
        <w:t xml:space="preserve">   "accuracy = accuracy_score(ypred,y_test)"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"accuracy"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lastRenderedPageBreak/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</w:t>
      </w:r>
      <w:r w:rsidRPr="001A0CE0">
        <w:rPr>
          <w:rFonts w:ascii="Courier New" w:hAnsi="Courier New" w:cs="Courier New"/>
        </w:rPr>
        <w:t>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"logreg.predict(ct.transform([[15,\"technician\",\"single\",\"tertiary\",\"no\",4225,\"yes\",\"no\",\"telephone\",5,\"jul\",5279,2,-1,0,\"success\"]]))"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"cell_type": "code",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"execution_count":</w:t>
      </w:r>
      <w:r w:rsidRPr="001A0CE0">
        <w:rPr>
          <w:rFonts w:ascii="Courier New" w:hAnsi="Courier New" w:cs="Courier New"/>
        </w:rPr>
        <w:t xml:space="preserve"> null,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"metadata": {},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"outputs": [],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"source": []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],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"metadata":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"kernelspec":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"display_name": "Python 3",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"language": "python",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"name": "python3"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"language_info":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"codemirror_mode": {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"name": "ipython",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 "</w:t>
      </w:r>
      <w:r w:rsidRPr="001A0CE0">
        <w:rPr>
          <w:rFonts w:ascii="Courier New" w:hAnsi="Courier New" w:cs="Courier New"/>
        </w:rPr>
        <w:t>version": 3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"file_extension": ".py",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"mimetype": "text/x-python",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"name": "python",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"nbconvert_exporter": "python",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"pygments_lexer": "ipython3",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 "version": "3.7.3"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 }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},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"nbformat": 4,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 xml:space="preserve"> "nbformat_minor": 2</w:t>
      </w:r>
    </w:p>
    <w:p w:rsidR="00000000" w:rsidRPr="001A0CE0" w:rsidRDefault="00E442A7" w:rsidP="001A0CE0">
      <w:pPr>
        <w:pStyle w:val="PlainText"/>
        <w:rPr>
          <w:rFonts w:ascii="Courier New" w:hAnsi="Courier New" w:cs="Courier New"/>
        </w:rPr>
      </w:pPr>
      <w:r w:rsidRPr="001A0CE0">
        <w:rPr>
          <w:rFonts w:ascii="Courier New" w:hAnsi="Courier New" w:cs="Courier New"/>
        </w:rPr>
        <w:t>}</w:t>
      </w:r>
    </w:p>
    <w:p w:rsidR="00E442A7" w:rsidRPr="001A0CE0" w:rsidRDefault="00E442A7" w:rsidP="001A0CE0">
      <w:pPr>
        <w:pStyle w:val="PlainText"/>
        <w:rPr>
          <w:rFonts w:ascii="Courier New" w:hAnsi="Courier New" w:cs="Courier New"/>
        </w:rPr>
      </w:pPr>
    </w:p>
    <w:sectPr w:rsidR="00E442A7" w:rsidRPr="001A0CE0" w:rsidSect="001A0CE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262"/>
    <w:rsid w:val="001A0CE0"/>
    <w:rsid w:val="00382262"/>
    <w:rsid w:val="00AB4CB2"/>
    <w:rsid w:val="00E4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0C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0CE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SYSTEM-1</dc:creator>
  <cp:lastModifiedBy>SYSTEM-1</cp:lastModifiedBy>
  <cp:revision>2</cp:revision>
  <dcterms:created xsi:type="dcterms:W3CDTF">2021-05-31T12:53:00Z</dcterms:created>
  <dcterms:modified xsi:type="dcterms:W3CDTF">2021-05-31T12:53:00Z</dcterms:modified>
</cp:coreProperties>
</file>