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>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"cells":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1,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"from tensorflow.keras.models import Sequential\n",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"from tensorflow.keras.layers import Dense\n",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"from tensorflow.keras.lay</w:t>
      </w:r>
      <w:r w:rsidRPr="0064744B">
        <w:rPr>
          <w:rFonts w:ascii="Courier New" w:hAnsi="Courier New" w:cs="Courier New"/>
        </w:rPr>
        <w:t>ers import Convolution2D\n",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"from tensorflow.keras.layers import MaxPooling2D\n",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"from tensorflow.keras.layers import Flatten"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2,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"name": "s</w:t>
      </w:r>
      <w:r w:rsidRPr="0064744B">
        <w:rPr>
          <w:rFonts w:ascii="Courier New" w:hAnsi="Courier New" w:cs="Courier New"/>
        </w:rPr>
        <w:t>tderr",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"output_type": "stream",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"text":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"Using TensorFlow backend.\n"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}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"from keras.preprocessing.image import ImageDataGenerator\n",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"train_datagen = ImageDataGenerator(rescale = 1./255,shear_rang</w:t>
      </w:r>
      <w:r w:rsidRPr="0064744B">
        <w:rPr>
          <w:rFonts w:ascii="Courier New" w:hAnsi="Courier New" w:cs="Courier New"/>
        </w:rPr>
        <w:t>e = 0.2,zoom_range = 0.2,horizontal_flip = True)\n",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"test_datagen = ImageDataGenerator(rescale = 1./255)"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3,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"name": "stdout",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"output_type"</w:t>
      </w:r>
      <w:r w:rsidRPr="0064744B">
        <w:rPr>
          <w:rFonts w:ascii="Courier New" w:hAnsi="Courier New" w:cs="Courier New"/>
        </w:rPr>
        <w:t>: "stream",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"text":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"Found 100 images belonging to 5 classes.\n",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"Found 50 images belonging to 5 classes.\n"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}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"x_train = train_datagen.flow_from_directory(r\"D:\\externship files\\things data\\trains</w:t>
      </w:r>
      <w:r w:rsidRPr="0064744B">
        <w:rPr>
          <w:rFonts w:ascii="Courier New" w:hAnsi="Courier New" w:cs="Courier New"/>
        </w:rPr>
        <w:t>et\",target_size = (64,64),batch_size = 32,class_mode = \"categorical\")\n",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lastRenderedPageBreak/>
        <w:t xml:space="preserve">    "x_test = test_datagen.flow_from_directory(r\"D:\\externship files\\things data\\testset\",target_size = (64,64),batch_size = 32,class_mode = \"categorical\")"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</w:t>
      </w:r>
      <w:r w:rsidRPr="0064744B">
        <w:rPr>
          <w:rFonts w:ascii="Courier New" w:hAnsi="Courier New" w:cs="Courier New"/>
        </w:rPr>
        <w:t xml:space="preserve">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4,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"model = Sequential()"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5,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"name": "stdout",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</w:t>
      </w:r>
      <w:r w:rsidRPr="0064744B">
        <w:rPr>
          <w:rFonts w:ascii="Courier New" w:hAnsi="Courier New" w:cs="Courier New"/>
        </w:rPr>
        <w:t xml:space="preserve">   "output_type": "stream",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"text":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"WARNING:tensorflow:From C:\\Users\\suman\\AppData\\Local\\Continuum\\anaconda3\\lib\\site-packages\\tensorflow\\python\\ops\\init_ops.py:1251: calling VarianceScaling.__init__ (from tensorflow.python.ops.in</w:t>
      </w:r>
      <w:r w:rsidRPr="0064744B">
        <w:rPr>
          <w:rFonts w:ascii="Courier New" w:hAnsi="Courier New" w:cs="Courier New"/>
        </w:rPr>
        <w:t>it_ops) with dtype is deprecated and will be removed in a future version.\n",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"Instructions for updating:\n",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"Call initializer instance with the dtype argument instead of passing it to the constructor\n"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}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</w:t>
      </w:r>
      <w:r w:rsidRPr="0064744B">
        <w:rPr>
          <w:rFonts w:ascii="Courier New" w:hAnsi="Courier New" w:cs="Courier New"/>
        </w:rPr>
        <w:t>model.add(Convolution2D(32,(3,3),input_shape = (64,64,3),activation = \"relu\"))"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6,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"model.add(MaxPooling2D(2,2))"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</w:t>
      </w:r>
      <w:r w:rsidRPr="0064744B">
        <w:rPr>
          <w:rFonts w:ascii="Courier New" w:hAnsi="Courier New" w:cs="Courier New"/>
        </w:rPr>
        <w:t>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7,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lastRenderedPageBreak/>
        <w:t xml:space="preserve">    "model.add(Flatten())"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8,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"name": "stdout",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"outpu</w:t>
      </w:r>
      <w:r w:rsidRPr="0064744B">
        <w:rPr>
          <w:rFonts w:ascii="Courier New" w:hAnsi="Courier New" w:cs="Courier New"/>
        </w:rPr>
        <w:t>t_type": "stream",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"text":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"WARNING:tensorflow:From C:\\Users\\suman\\AppData\\Local\\Continuum\\anaconda3\\lib\\site-packages\\tensorflow\\python\\keras\\initializers.py:119: calling RandomUniform.__init__ (from tensorflow.python.ops.init_ops</w:t>
      </w:r>
      <w:r w:rsidRPr="0064744B">
        <w:rPr>
          <w:rFonts w:ascii="Courier New" w:hAnsi="Courier New" w:cs="Courier New"/>
        </w:rPr>
        <w:t>) with dtype is deprecated and will be removed in a future version.\n",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"Instructions for updating:\n",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"Call initializer instance with the dtype argument instead of passing it to the constructor\n"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}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"model.</w:t>
      </w:r>
      <w:r w:rsidRPr="0064744B">
        <w:rPr>
          <w:rFonts w:ascii="Courier New" w:hAnsi="Courier New" w:cs="Courier New"/>
        </w:rPr>
        <w:t>add(Dense(units = 512,activation = \"relu\",kernel_initializer = \"random_uniform\"))"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9,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"model.add(Dense(units = 5,activation = \"softmax\</w:t>
      </w:r>
      <w:r w:rsidRPr="0064744B">
        <w:rPr>
          <w:rFonts w:ascii="Courier New" w:hAnsi="Courier New" w:cs="Courier New"/>
        </w:rPr>
        <w:t>",kernel_initializer = \"random_uniform\"))"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10,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"model.compile(\"sgd\",loss = \"categorical_crossentropy\",metrics = [\"accuracy\"])"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11,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lastRenderedPageBreak/>
        <w:t xml:space="preserve">     "name": "stdout",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"output_type": "stream",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"text":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111ms/step - lo</w:t>
      </w:r>
      <w:r w:rsidRPr="0064744B">
        <w:rPr>
          <w:rFonts w:ascii="Courier New" w:hAnsi="Courier New" w:cs="Courier New"/>
        </w:rPr>
        <w:t>ss: 1.5436 - acc: 0.3185 - val_loss: 1.6356 - val_acc: 0.2400\n",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112ms/step - loss: 1.3411 - acc: 0.5217 - val_loss: 1.2872 - val_acc: 0.5800\n",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3/30\n",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</w:t>
      </w:r>
      <w:r w:rsidRPr="0064744B">
        <w:rPr>
          <w:rFonts w:ascii="Courier New" w:hAnsi="Courier New" w:cs="Courier New"/>
        </w:rPr>
        <w:t>==============================] - 5s 108ms/step - loss: 1.1614 - acc: 0.6002 - val_loss: 1.2251 - val_acc: 0.5200\n",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4/30\n",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109ms/step - loss: 0.9646 - acc: 0.6695 - val_loss: 1.1527 - val_</w:t>
      </w:r>
      <w:r w:rsidRPr="0064744B">
        <w:rPr>
          <w:rFonts w:ascii="Courier New" w:hAnsi="Courier New" w:cs="Courier New"/>
        </w:rPr>
        <w:t>acc: 0.5200\n",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5/30\n",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106ms/step - loss: 0.9507 - acc: 0.6935 - val_loss: 1.1263 - val_acc: 0.5200\n",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6/30\n",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113ms/step - </w:t>
      </w:r>
      <w:r w:rsidRPr="0064744B">
        <w:rPr>
          <w:rFonts w:ascii="Courier New" w:hAnsi="Courier New" w:cs="Courier New"/>
        </w:rPr>
        <w:t>loss: 0.8162 - acc: 0.7303 - val_loss: 1.4945 - val_acc: 0.4000\n",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7/30\n",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109ms/step - loss: 0.7201 - acc: 0.7525 - val_loss: 0.9986 - val_acc: 0.6000\n",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8/30\n",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</w:t>
      </w:r>
      <w:r w:rsidRPr="0064744B">
        <w:rPr>
          <w:rFonts w:ascii="Courier New" w:hAnsi="Courier New" w:cs="Courier New"/>
        </w:rPr>
        <w:t xml:space="preserve"> [==============================] - 5s 112ms/step - loss: 0.5592 - acc: 0.8031 - val_loss: 1.0468 - val_acc: 0.6400\n",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9/30\n",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107ms/step - loss: 0.4509 - acc: 0.8425 - val_loss: 0.9774 - va</w:t>
      </w:r>
      <w:r w:rsidRPr="0064744B">
        <w:rPr>
          <w:rFonts w:ascii="Courier New" w:hAnsi="Courier New" w:cs="Courier New"/>
        </w:rPr>
        <w:t>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10/30\n",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112ms/step - loss: 0.4710 - acc: 0.8420 - val_loss: 1.0148 -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11/30\n",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105ms/ste</w:t>
      </w:r>
      <w:r w:rsidRPr="0064744B">
        <w:rPr>
          <w:rFonts w:ascii="Courier New" w:hAnsi="Courier New" w:cs="Courier New"/>
        </w:rPr>
        <w:t>p - loss: 0.3878 - acc: 0.8632 - val_loss: 1.0529 -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12/30\n",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110ms/step - loss: 0.2956 - acc: 0.9114 - val_loss: 1.0234 - val_acc: 0.6400\n",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13/30\n",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</w:t>
      </w:r>
      <w:r w:rsidRPr="0064744B">
        <w:rPr>
          <w:rFonts w:ascii="Courier New" w:hAnsi="Courier New" w:cs="Courier New"/>
        </w:rPr>
        <w:t>"47/47 [==============================] - 5s 113ms/step - loss: 0.2609 - acc: 0.9324 - val_loss: 1.0925 - val_acc: 0.6600\n",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14/30\n",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109ms/step - loss: 0.2730 - acc: 0.9323 - val_loss: 1.05</w:t>
      </w:r>
      <w:r w:rsidRPr="0064744B">
        <w:rPr>
          <w:rFonts w:ascii="Courier New" w:hAnsi="Courier New" w:cs="Courier New"/>
        </w:rPr>
        <w:t>47 -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15/30\n",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110ms/step - loss: 0.1585 - acc: 0.9735 - val_loss: 1.1564 -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16/30\n",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</w:t>
      </w:r>
      <w:r w:rsidRPr="0064744B">
        <w:rPr>
          <w:rFonts w:ascii="Courier New" w:hAnsi="Courier New" w:cs="Courier New"/>
        </w:rPr>
        <w:t>9ms/step - loss: 0.1969 - acc: 0.9478 - val_loss: 1.1102 -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17/30\n",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109ms/step - loss: 0.1011 - acc: 0.9816 - val_loss: 1.2107 -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lastRenderedPageBreak/>
        <w:t xml:space="preserve">      "Epoch 18/30\n",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- 6s 127ms/step - loss: 0.4734 - acc: 0.9149 - val_loss: 1.0614 - val_acc: 0.6000\n",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19/30\n",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- 6s 138ms/step - loss: 0.1399 - acc: 0.9824 - val_los</w:t>
      </w:r>
      <w:r w:rsidRPr="0064744B">
        <w:rPr>
          <w:rFonts w:ascii="Courier New" w:hAnsi="Courier New" w:cs="Courier New"/>
        </w:rPr>
        <w:t>s: 1.1382 - val_acc: 0.6000\n",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20/30\n",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- 6s 131ms/step - loss: 0.1192 - acc: 0.9769 - val_loss: 1.2601 -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21/30\n",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</w:t>
      </w:r>
      <w:r w:rsidRPr="0064744B">
        <w:rPr>
          <w:rFonts w:ascii="Courier New" w:hAnsi="Courier New" w:cs="Courier New"/>
        </w:rPr>
        <w:t>- 6s 127ms/step - loss: 0.0616 - acc: 0.9932 - val_loss: 1.2500 -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22/30\n",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111ms/step - loss: 0.0440 - acc: 0.9991 - val_loss: 1.3605 - val_acc: 0.6400\n",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23</w:t>
      </w:r>
      <w:r w:rsidRPr="0064744B">
        <w:rPr>
          <w:rFonts w:ascii="Courier New" w:hAnsi="Courier New" w:cs="Courier New"/>
        </w:rPr>
        <w:t>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106ms/step - loss: 0.0729 - acc: 0.9854 - val_loss: 1.3251 -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24/30\n",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110ms/step - loss: 0.0480 - acc: 0.9967 - </w:t>
      </w:r>
      <w:r w:rsidRPr="0064744B">
        <w:rPr>
          <w:rFonts w:ascii="Courier New" w:hAnsi="Courier New" w:cs="Courier New"/>
        </w:rPr>
        <w:t>val_loss: 1.4220 - val_acc: 0.6400\n",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25/30\n",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110ms/step - loss: 0.0338 - acc: 0.9983 - val_loss: 1.3621 -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26/30\n",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</w:t>
      </w:r>
      <w:r w:rsidRPr="0064744B">
        <w:rPr>
          <w:rFonts w:ascii="Courier New" w:hAnsi="Courier New" w:cs="Courier New"/>
        </w:rPr>
        <w:t>=====] - 6s 118ms/step - loss: 0.0776 - acc: 0.9846 - val_loss: 1.4100 - val_acc: 0.6400\n",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27/30\n",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- 6s 122ms/step - loss: 0.0332 - acc: 0.9983 - val_loss: 1.4058 - val_acc: 0.6200\n",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</w:t>
      </w:r>
      <w:r w:rsidRPr="0064744B">
        <w:rPr>
          <w:rFonts w:ascii="Courier New" w:hAnsi="Courier New" w:cs="Courier New"/>
        </w:rPr>
        <w:t>poch 28/30\n",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104ms/step - loss: 0.0252 - acc: 0.9991 - val_loss: 1.4251 - val_acc: 0.6400\n",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29/30\n",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106ms/step - loss: 0.0260 - acc: 0.</w:t>
      </w:r>
      <w:r w:rsidRPr="0064744B">
        <w:rPr>
          <w:rFonts w:ascii="Courier New" w:hAnsi="Courier New" w:cs="Courier New"/>
        </w:rPr>
        <w:t>9983 - val_loss: 1.4426 - val_acc: 0.6400\n",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"Epoch 30/30\n",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"47/47 [==============================] - 5s 107ms/step - loss: 0.0757 - acc: 0.9820 - val_loss: 1.4997 - val_acc: 0.6200\n"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"data":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"text/plain":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 "&lt;tensorflow.python.keras.callbacks.History at 0x1e37ccb4e10&gt;"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"execution_count": 11,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 "output_type": "execute_result"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}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lastRenderedPageBreak/>
        <w:t xml:space="preserve">    "model.fit_generator(x_train,steps_per_epoch =47,epo</w:t>
      </w:r>
      <w:r w:rsidRPr="0064744B">
        <w:rPr>
          <w:rFonts w:ascii="Courier New" w:hAnsi="Courier New" w:cs="Courier New"/>
        </w:rPr>
        <w:t>chs = 30,validation_data = x_test,validation_steps = 20)"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"execution_count": 12,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"model.save(\"things.h5\")"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"cell_type": "code",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"executio</w:t>
      </w:r>
      <w:r w:rsidRPr="0064744B">
        <w:rPr>
          <w:rFonts w:ascii="Courier New" w:hAnsi="Courier New" w:cs="Courier New"/>
        </w:rPr>
        <w:t>n_count": null,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"metadata": {},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"outputs": [],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"source": []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],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"metadata":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"kernelspec":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"display_name": "Python 3",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"language": "python",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"name": "python3"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"language_info":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"codemirror_mode": {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"name": "ipytho</w:t>
      </w:r>
      <w:r w:rsidRPr="0064744B">
        <w:rPr>
          <w:rFonts w:ascii="Courier New" w:hAnsi="Courier New" w:cs="Courier New"/>
        </w:rPr>
        <w:t>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 "version": 3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"file_extension": ".py",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"mimetype": "text/x-python",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"name": "python",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"nbconvert_exporter": "python",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"pygments_lexer": "ipython3",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 "version": "3.7.3"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 }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},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"nbformat": 4,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 xml:space="preserve"> "nbformat_minor": 2</w:t>
      </w:r>
    </w:p>
    <w:p w:rsidR="00000000" w:rsidRPr="0064744B" w:rsidRDefault="00F84CBF" w:rsidP="0064744B">
      <w:pPr>
        <w:pStyle w:val="PlainText"/>
        <w:rPr>
          <w:rFonts w:ascii="Courier New" w:hAnsi="Courier New" w:cs="Courier New"/>
        </w:rPr>
      </w:pPr>
      <w:r w:rsidRPr="0064744B">
        <w:rPr>
          <w:rFonts w:ascii="Courier New" w:hAnsi="Courier New" w:cs="Courier New"/>
        </w:rPr>
        <w:t>}</w:t>
      </w:r>
    </w:p>
    <w:p w:rsidR="00F84CBF" w:rsidRPr="0064744B" w:rsidRDefault="00F84CBF" w:rsidP="0064744B">
      <w:pPr>
        <w:pStyle w:val="PlainText"/>
        <w:rPr>
          <w:rFonts w:ascii="Courier New" w:hAnsi="Courier New" w:cs="Courier New"/>
        </w:rPr>
      </w:pPr>
    </w:p>
    <w:sectPr w:rsidR="00F84CBF" w:rsidRPr="0064744B" w:rsidSect="0064744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82262"/>
    <w:rsid w:val="00382262"/>
    <w:rsid w:val="0064744B"/>
    <w:rsid w:val="00DD1248"/>
    <w:rsid w:val="00F84C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2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4744B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4744B"/>
    <w:rPr>
      <w:rFonts w:ascii="Consolas" w:hAnsi="Consolas" w:cs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1450</Words>
  <Characters>8268</Characters>
  <Application>Microsoft Office Word</Application>
  <DocSecurity>0</DocSecurity>
  <Lines>68</Lines>
  <Paragraphs>19</Paragraphs>
  <ScaleCrop>false</ScaleCrop>
  <Company/>
  <LinksUpToDate>false</LinksUpToDate>
  <CharactersWithSpaces>9699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SYSTEM-1</dc:creator>
  <cp:lastModifiedBy>SYSTEM-1</cp:lastModifiedBy>
  <cp:revision>2</cp:revision>
  <dcterms:created xsi:type="dcterms:W3CDTF">2021-05-31T12:54:00Z</dcterms:created>
  <dcterms:modified xsi:type="dcterms:W3CDTF">2021-05-31T12:54:00Z</dcterms:modified>
</cp:coreProperties>
</file>