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>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"cells":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"cell_type": "code",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"execution_count": 1,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"metadata":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"outputs": [],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"source":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"from tensorflow.keras.models import load_model\n",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"from tensorflow.keras.preprocessing import image\n",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"import cv2\n",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</w:t>
      </w:r>
      <w:r w:rsidRPr="0096581D">
        <w:rPr>
          <w:rFonts w:ascii="Courier New" w:hAnsi="Courier New" w:cs="Courier New"/>
        </w:rPr>
        <w:t xml:space="preserve"> "import numpy as np"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"cell_type": "code",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"execution_count": 2,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"metadata":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"outputs": [],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"source":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"index = [\"balls\",\"books\",\"cars\",\"cycles\",\"pen\"]"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"cell_type": "code",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"execution_cou</w:t>
      </w:r>
      <w:r w:rsidRPr="0096581D">
        <w:rPr>
          <w:rFonts w:ascii="Courier New" w:hAnsi="Courier New" w:cs="Courier New"/>
        </w:rPr>
        <w:t>nt": 3,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"metadata":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"outputs":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"name": "stdout",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"output_type": "stream",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"text":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"WARNING:tensorflow:From C:\\Users\\suman\\AppData\\Local\\Continuum\\anaconda3\\lib\\site-packages\\tensorflow\\python\\ops\\init_op</w:t>
      </w:r>
      <w:r w:rsidRPr="0096581D">
        <w:rPr>
          <w:rFonts w:ascii="Courier New" w:hAnsi="Courier New" w:cs="Courier New"/>
        </w:rPr>
        <w:t>s.py:97: calling GlorotUniform.__init__ (from tensorflow.python.ops.init_ops) with dtype is deprecated and will be removed in a future version.\n",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"Instructions for updating:\n",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"Call initializer instance with the dtype argument instead of pa</w:t>
      </w:r>
      <w:r w:rsidRPr="0096581D">
        <w:rPr>
          <w:rFonts w:ascii="Courier New" w:hAnsi="Courier New" w:cs="Courier New"/>
        </w:rPr>
        <w:t>ssing it to the constructor\n",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"WARNING:tensorflow:From C:\\Users\\suman\\AppData\\Local\\Continuum\\anaconda3\\lib\\site-packages\\tensorflow\\python\\ops\\init_ops.py:1251: calling VarianceScaling.__init__ (from tensorflow.python.ops.init_ops) wit</w:t>
      </w:r>
      <w:r w:rsidRPr="0096581D">
        <w:rPr>
          <w:rFonts w:ascii="Courier New" w:hAnsi="Courier New" w:cs="Courier New"/>
        </w:rPr>
        <w:t>h dtype is deprecated and will be removed in a future version.\n",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"Instructions for updating:\n",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"Call initializer instance with the dtype argument instead of passing it to the constructor\n",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"WARNING:tensorflow:From C:\\Users\\suman\\</w:t>
      </w:r>
      <w:r w:rsidRPr="0096581D">
        <w:rPr>
          <w:rFonts w:ascii="Courier New" w:hAnsi="Courier New" w:cs="Courier New"/>
        </w:rPr>
        <w:t>AppData\\Local\\Continuum\\anaconda3\\lib\\site-packages\\tensorflow\\python\\ops\\init_ops.py:97: calling Zeros.__init__ (from tensorflow.python.ops.init_ops) with dtype is deprecated and will be removed in a future version.\n",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"Instructions for up</w:t>
      </w:r>
      <w:r w:rsidRPr="0096581D">
        <w:rPr>
          <w:rFonts w:ascii="Courier New" w:hAnsi="Courier New" w:cs="Courier New"/>
        </w:rPr>
        <w:t>dating:\n",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lastRenderedPageBreak/>
        <w:t xml:space="preserve">      "Call initializer instance with the dtype argument instead of passing it to the constructor\n",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"WARNING:tensorflow:From C:\\Users\\suman\\AppData\\Local\\Continuum\\anaconda3\\lib\\site-packages\\tensorflow\\python\\keras\\initiali</w:t>
      </w:r>
      <w:r w:rsidRPr="0096581D">
        <w:rPr>
          <w:rFonts w:ascii="Courier New" w:hAnsi="Courier New" w:cs="Courier New"/>
        </w:rPr>
        <w:t>zers.py:119: calling RandomUniform.__init__ (from tensorflow.python.ops.init_ops) with dtype is deprecated and will be removed in a future version.\n",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"Instructions for updating:\n",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"Call initializer instance with the dtype argument instead o</w:t>
      </w:r>
      <w:r w:rsidRPr="0096581D">
        <w:rPr>
          <w:rFonts w:ascii="Courier New" w:hAnsi="Courier New" w:cs="Courier New"/>
        </w:rPr>
        <w:t>f passing it to the constructor\n"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}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"source":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"model = load_model(\"things.h5\")"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"cell_type": "code",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"execution_count": 4,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"metadata":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"outputs": [],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"source":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"img = image.load_img(\"cycl</w:t>
      </w:r>
      <w:r w:rsidRPr="0096581D">
        <w:rPr>
          <w:rFonts w:ascii="Courier New" w:hAnsi="Courier New" w:cs="Courier New"/>
        </w:rPr>
        <w:t>e.jpg\",target_size = (64,64))"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"cell_type": "code",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"execution_count": 5,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"metadata":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"outputs":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"data":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"text/plain":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 "PIL.Image.Image"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"execution_count": 5,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"metadata"</w:t>
      </w:r>
      <w:r w:rsidRPr="0096581D">
        <w:rPr>
          <w:rFonts w:ascii="Courier New" w:hAnsi="Courier New" w:cs="Courier New"/>
        </w:rPr>
        <w:t>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"output_type": "execute_result"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}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"source":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"type(img)"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"cell_type": "code",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"execution_count": 6,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"metadata":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"outputs": [],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"source":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"x = image.img_to_array(img)"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lastRenderedPageBreak/>
        <w:t xml:space="preserve">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"cel</w:t>
      </w:r>
      <w:r w:rsidRPr="0096581D">
        <w:rPr>
          <w:rFonts w:ascii="Courier New" w:hAnsi="Courier New" w:cs="Courier New"/>
        </w:rPr>
        <w:t>l_type": "code",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"execution_count": 7,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"metadata":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"outputs":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"data":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"text/plain":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 "numpy.ndarray"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"execution_count": 7,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"metadata":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"output_type": "execute_result"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}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"source":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"type(x)"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"cell_type": "code",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"execution_count": 8,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"metadata":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"outputs":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"data":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"text/plain":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 "(64, 64, 3)"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"execution_count": 8,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"metadata":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</w:t>
      </w:r>
      <w:r w:rsidRPr="0096581D">
        <w:rPr>
          <w:rFonts w:ascii="Courier New" w:hAnsi="Courier New" w:cs="Courier New"/>
        </w:rPr>
        <w:t xml:space="preserve">    "output_type": "execute_result"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}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"source":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"x.shape"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"cell_type": "code",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"execution_count": 9,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"metadata":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"outputs": [],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"source":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"x = np.expand_dims(x,axis = 0)"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"cell_type</w:t>
      </w:r>
      <w:r w:rsidRPr="0096581D">
        <w:rPr>
          <w:rFonts w:ascii="Courier New" w:hAnsi="Courier New" w:cs="Courier New"/>
        </w:rPr>
        <w:t>": "code",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"execution_count": 10,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"metadata":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lastRenderedPageBreak/>
        <w:t xml:space="preserve">   "outputs":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"data":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"text/plain":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 "(1, 64, 64, 3)"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"execution_count": 10,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"metadata":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"output_type": "execute_result"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}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</w:t>
      </w:r>
      <w:r w:rsidRPr="0096581D">
        <w:rPr>
          <w:rFonts w:ascii="Courier New" w:hAnsi="Courier New" w:cs="Courier New"/>
        </w:rPr>
        <w:t>"source":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"x.shape"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"cell_type": "code",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"execution_count": 11,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"metadata":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"outputs": [],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"source":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"pred = model.predict_classes(x)"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"cell_type": "code",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"execution_count": 12,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"metadata</w:t>
      </w:r>
      <w:r w:rsidRPr="0096581D">
        <w:rPr>
          <w:rFonts w:ascii="Courier New" w:hAnsi="Courier New" w:cs="Courier New"/>
        </w:rPr>
        <w:t>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"outputs":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"data":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"text/plain":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 "3"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"execution_count": 12,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"metadata":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"output_type": "execute_result"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}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"source":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"pred[0]"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"cell_type": "code"</w:t>
      </w:r>
      <w:r w:rsidRPr="0096581D">
        <w:rPr>
          <w:rFonts w:ascii="Courier New" w:hAnsi="Courier New" w:cs="Courier New"/>
        </w:rPr>
        <w:t>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"execution_count": 13,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"metadata":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"outputs":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"name": "stdout",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"output_type": "stream",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"text":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lastRenderedPageBreak/>
        <w:t xml:space="preserve">      "cycles\n"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}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"source":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"print(index[pred[0]])"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"cell_type": "code",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</w:t>
      </w:r>
      <w:r w:rsidRPr="0096581D">
        <w:rPr>
          <w:rFonts w:ascii="Courier New" w:hAnsi="Courier New" w:cs="Courier New"/>
        </w:rPr>
        <w:t xml:space="preserve"> "execution_count": 14,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"metadata":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"outputs":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"data":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"text/plain":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 "array([3], dtype=int64)"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"execution_count": 14,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"metadata":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 "output_type": "execute_result"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}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"sou</w:t>
      </w:r>
      <w:r w:rsidRPr="0096581D">
        <w:rPr>
          <w:rFonts w:ascii="Courier New" w:hAnsi="Courier New" w:cs="Courier New"/>
        </w:rPr>
        <w:t>rce": [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"pred"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"cell_type": "code",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"execution_count": null,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"metadata": {},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"outputs": [],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"source": []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}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],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"metadata":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"kernelspec":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"display_name": "Python 3",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"language": "python",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"name": "python3"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"language_info":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"codemirror_mode": {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"name": "ipython",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 "version": 3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"file_extension": ".py",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"mimetype": "text/x-python",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"name": "python",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"nbconvert_exporter": "python",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"pygments_lexer": "ipython3",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 "version</w:t>
      </w:r>
      <w:r w:rsidRPr="0096581D">
        <w:rPr>
          <w:rFonts w:ascii="Courier New" w:hAnsi="Courier New" w:cs="Courier New"/>
        </w:rPr>
        <w:t>": "3.7.3"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 }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lastRenderedPageBreak/>
        <w:t xml:space="preserve"> },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"nbformat": 4,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 xml:space="preserve"> "nbformat_minor": 2</w:t>
      </w:r>
    </w:p>
    <w:p w:rsidR="00000000" w:rsidRPr="0096581D" w:rsidRDefault="00423E37" w:rsidP="0096581D">
      <w:pPr>
        <w:pStyle w:val="PlainText"/>
        <w:rPr>
          <w:rFonts w:ascii="Courier New" w:hAnsi="Courier New" w:cs="Courier New"/>
        </w:rPr>
      </w:pPr>
      <w:r w:rsidRPr="0096581D">
        <w:rPr>
          <w:rFonts w:ascii="Courier New" w:hAnsi="Courier New" w:cs="Courier New"/>
        </w:rPr>
        <w:t>}</w:t>
      </w:r>
    </w:p>
    <w:p w:rsidR="00423E37" w:rsidRPr="0096581D" w:rsidRDefault="00423E37" w:rsidP="0096581D">
      <w:pPr>
        <w:pStyle w:val="PlainText"/>
        <w:rPr>
          <w:rFonts w:ascii="Courier New" w:hAnsi="Courier New" w:cs="Courier New"/>
        </w:rPr>
      </w:pPr>
    </w:p>
    <w:sectPr w:rsidR="00423E37" w:rsidRPr="0096581D" w:rsidSect="0096581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2262"/>
    <w:rsid w:val="00382262"/>
    <w:rsid w:val="00423E37"/>
    <w:rsid w:val="0080348B"/>
    <w:rsid w:val="00965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581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581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SYSTEM-1</dc:creator>
  <cp:lastModifiedBy>SYSTEM-1</cp:lastModifiedBy>
  <cp:revision>2</cp:revision>
  <dcterms:created xsi:type="dcterms:W3CDTF">2021-05-31T12:55:00Z</dcterms:created>
  <dcterms:modified xsi:type="dcterms:W3CDTF">2021-05-31T12:55:00Z</dcterms:modified>
</cp:coreProperties>
</file>