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0C5B62A" w:rsidP="60C5B62A" w:rsidRDefault="60C5B62A" w14:paraId="07773C09" w14:textId="47A7B759">
      <w:pPr>
        <w:rPr>
          <w:b w:val="1"/>
          <w:bCs w:val="1"/>
          <w:sz w:val="48"/>
          <w:szCs w:val="48"/>
        </w:rPr>
      </w:pPr>
      <w:r w:rsidR="60C5B62A">
        <w:rPr/>
        <w:t xml:space="preserve">                                    </w:t>
      </w:r>
      <w:r w:rsidRPr="60C5B62A" w:rsidR="60C5B62A">
        <w:rPr>
          <w:b w:val="1"/>
          <w:bCs w:val="1"/>
        </w:rPr>
        <w:t xml:space="preserve">  ASSIGNMENT_1</w:t>
      </w:r>
    </w:p>
    <w:p w:rsidR="60C5B62A" w:rsidP="60C5B62A" w:rsidRDefault="60C5B62A" w14:paraId="7AA53A74" w14:textId="1A1ECD50">
      <w:pPr>
        <w:pStyle w:val="Normal"/>
      </w:pPr>
    </w:p>
    <w:p w:rsidR="60C5B62A" w:rsidP="60C5B62A" w:rsidRDefault="60C5B62A" w14:paraId="71AB1CDF" w14:textId="186C0A70">
      <w:pPr>
        <w:pStyle w:val="Normal"/>
      </w:pPr>
    </w:p>
    <w:p w:rsidR="60C5B62A" w:rsidP="60C5B62A" w:rsidRDefault="60C5B62A" w14:paraId="0899615A" w14:textId="06117A83">
      <w:pPr>
        <w:pStyle w:val="Normal"/>
      </w:pPr>
      <w:r w:rsidR="60C5B62A">
        <w:rPr/>
        <w:t xml:space="preserve">                </w:t>
      </w:r>
      <w:r w:rsidRPr="60C5B62A" w:rsidR="60C5B62A">
        <w:rPr>
          <w:sz w:val="48"/>
          <w:szCs w:val="48"/>
        </w:rPr>
        <w:t>APPLICATIONS OF IOT</w:t>
      </w:r>
    </w:p>
    <w:p w:rsidR="60C5B62A" w:rsidP="60C5B62A" w:rsidRDefault="60C5B62A" w14:paraId="123E9D4D" w14:textId="2508F917">
      <w:pPr>
        <w:pStyle w:val="Normal"/>
        <w:rPr>
          <w:sz w:val="32"/>
          <w:szCs w:val="32"/>
        </w:rPr>
      </w:pPr>
    </w:p>
    <w:p w:rsidR="60C5B62A" w:rsidP="1C2A3F32" w:rsidRDefault="60C5B62A" w14:paraId="10637516" w14:textId="2CE5858C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1C2A3F32" w:rsidR="1C2A3F32">
        <w:rPr>
          <w:sz w:val="32"/>
          <w:szCs w:val="32"/>
        </w:rPr>
        <w:t xml:space="preserve">    1.    Home automation</w:t>
      </w:r>
    </w:p>
    <w:p w:rsidR="60C5B62A" w:rsidP="1C2A3F32" w:rsidRDefault="60C5B62A" w14:paraId="6C526796" w14:textId="0AF2763F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1C2A3F32" w:rsidR="1C2A3F32">
        <w:rPr>
          <w:noProof w:val="0"/>
          <w:lang w:val="en-US"/>
        </w:rPr>
        <w:t xml:space="preserve">    2.     Energy </w:t>
      </w:r>
    </w:p>
    <w:p w:rsidR="60C5B62A" w:rsidP="1C2A3F32" w:rsidRDefault="60C5B62A" w14:paraId="73849505" w14:textId="62BEE655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1C2A3F32" w:rsidR="1C2A3F32">
        <w:rPr>
          <w:noProof w:val="0"/>
          <w:lang w:val="en-US"/>
        </w:rPr>
        <w:t xml:space="preserve">    3.     Environment</w:t>
      </w:r>
    </w:p>
    <w:p w:rsidR="60C5B62A" w:rsidP="1C2A3F32" w:rsidRDefault="60C5B62A" w14:paraId="192ED440" w14:textId="31301E55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1C2A3F32" w:rsidR="1C2A3F32">
        <w:rPr>
          <w:noProof w:val="0"/>
          <w:lang w:val="en-US"/>
        </w:rPr>
        <w:t xml:space="preserve">    4.     Agriculture</w:t>
      </w:r>
    </w:p>
    <w:p w:rsidR="60C5B62A" w:rsidP="1C2A3F32" w:rsidRDefault="60C5B62A" w14:paraId="107668EF" w14:textId="00BC560F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1C2A3F32" w:rsidR="1C2A3F32">
        <w:rPr>
          <w:noProof w:val="0"/>
          <w:lang w:val="en-US"/>
        </w:rPr>
        <w:t xml:space="preserve">    5.     Logistics</w:t>
      </w:r>
    </w:p>
    <w:p w:rsidR="60C5B62A" w:rsidP="1C2A3F32" w:rsidRDefault="60C5B62A" w14:paraId="3061F75C" w14:textId="56D2817C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1C2A3F32" w:rsidR="1C2A3F32">
        <w:rPr>
          <w:noProof w:val="0"/>
          <w:lang w:val="en-US"/>
        </w:rPr>
        <w:t xml:space="preserve">    6.     Industries</w:t>
      </w:r>
    </w:p>
    <w:p w:rsidR="60C5B62A" w:rsidP="1C2A3F32" w:rsidRDefault="60C5B62A" w14:paraId="195FCA0F" w14:textId="4B52C1B5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1C2A3F32" w:rsidR="1C2A3F32">
        <w:rPr>
          <w:noProof w:val="0"/>
          <w:lang w:val="en-US"/>
        </w:rPr>
        <w:t xml:space="preserve">    7.     Smart cities</w:t>
      </w:r>
    </w:p>
    <w:p w:rsidR="60C5B62A" w:rsidP="1C2A3F32" w:rsidRDefault="60C5B62A" w14:paraId="24BAA29E" w14:textId="05673334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0"/>
          <w:szCs w:val="30"/>
          <w:lang w:val="en-US"/>
        </w:rPr>
      </w:pPr>
      <w:r w:rsidRPr="1C2A3F32" w:rsidR="1C2A3F32">
        <w:rPr>
          <w:noProof w:val="0"/>
          <w:lang w:val="en-US"/>
        </w:rPr>
        <w:t xml:space="preserve">    8.     Health and lifestyle</w:t>
      </w:r>
    </w:p>
    <w:p w:rsidR="60C5B62A" w:rsidP="1C2A3F32" w:rsidRDefault="60C5B62A" w14:paraId="564C0B97" w14:textId="795278C5">
      <w:pPr>
        <w:pStyle w:val="Normal"/>
        <w:ind w:left="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1C2A3F32" w:rsidR="1C2A3F32">
        <w:rPr>
          <w:noProof w:val="0"/>
          <w:lang w:val="en-US"/>
        </w:rPr>
        <w:t xml:space="preserve">    9.     Roadways,railways,airports</w:t>
      </w:r>
    </w:p>
    <w:p w:rsidR="60C5B62A" w:rsidP="60C5B62A" w:rsidRDefault="60C5B62A" w14:paraId="70222053" w14:textId="6DD6685E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10.   Aeroplanes,satellites,jet engines/rackets</w:t>
      </w:r>
    </w:p>
    <w:p w:rsidR="60C5B62A" w:rsidP="60C5B62A" w:rsidRDefault="60C5B62A" w14:paraId="476AB03A" w14:textId="3DA85CDF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11.   Education</w:t>
      </w:r>
    </w:p>
    <w:p w:rsidR="60C5B62A" w:rsidP="60C5B62A" w:rsidRDefault="60C5B62A" w14:paraId="792FB840" w14:textId="4C4C8537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12.   Implementing government </w:t>
      </w:r>
      <w:proofErr w:type="spellStart"/>
      <w:r w:rsidRPr="60C5B62A" w:rsidR="60C5B62A">
        <w:rPr>
          <w:noProof w:val="0"/>
          <w:lang w:val="en-US"/>
        </w:rPr>
        <w:t>polocies</w:t>
      </w:r>
      <w:proofErr w:type="spellEnd"/>
    </w:p>
    <w:p w:rsidR="60C5B62A" w:rsidP="60C5B62A" w:rsidRDefault="60C5B62A" w14:paraId="3A533AD3" w14:textId="00423EC6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13.   Election voting(EVM)</w:t>
      </w:r>
    </w:p>
    <w:p w:rsidR="60C5B62A" w:rsidP="60C5B62A" w:rsidRDefault="60C5B62A" w14:paraId="04A82B77" w14:textId="3DE3965D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14.    Mobile apps(social media)</w:t>
      </w:r>
    </w:p>
    <w:p w:rsidR="60C5B62A" w:rsidP="60C5B62A" w:rsidRDefault="60C5B62A" w14:paraId="500E4D85" w14:textId="0897888F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15.    Defence(navy,airforce)</w:t>
      </w:r>
    </w:p>
    <w:p w:rsidR="60C5B62A" w:rsidP="60C5B62A" w:rsidRDefault="60C5B62A" w14:paraId="440A48E1" w14:textId="1FD111C1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16.    Automobiles(ola,uber)</w:t>
      </w:r>
    </w:p>
    <w:p w:rsidR="60C5B62A" w:rsidP="60C5B62A" w:rsidRDefault="60C5B62A" w14:paraId="54B21232" w14:textId="6DDE257A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17.    Research centers(ISRO,DRDO)</w:t>
      </w:r>
    </w:p>
    <w:p w:rsidR="60C5B62A" w:rsidP="60C5B62A" w:rsidRDefault="60C5B62A" w14:paraId="16B139D5" w14:textId="728348AD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18.    e-banking/payments(G-pay)</w:t>
      </w:r>
    </w:p>
    <w:p w:rsidR="60C5B62A" w:rsidP="60C5B62A" w:rsidRDefault="60C5B62A" w14:paraId="48AFA5D5" w14:textId="626AF75B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19.    Card swipers,tickets bookings(movies,travelling)</w:t>
      </w:r>
    </w:p>
    <w:p w:rsidR="60C5B62A" w:rsidP="60C5B62A" w:rsidRDefault="60C5B62A" w14:paraId="4F760401" w14:textId="6B5D7878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 20.   Tim machine(bus conductor)</w:t>
      </w:r>
    </w:p>
    <w:p w:rsidR="60C5B62A" w:rsidP="60C5B62A" w:rsidRDefault="60C5B62A" w14:paraId="6A3E7A1C" w14:textId="4D36045C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 21.    Manufacturing factories</w:t>
      </w:r>
    </w:p>
    <w:p w:rsidR="60C5B62A" w:rsidP="60C5B62A" w:rsidRDefault="60C5B62A" w14:paraId="2102B877" w14:textId="3C1E6D1C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 22.    Sensex</w:t>
      </w:r>
    </w:p>
    <w:p w:rsidR="60C5B62A" w:rsidP="60C5B62A" w:rsidRDefault="60C5B62A" w14:paraId="2A48F956" w14:textId="557D51C9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 23.    Printers,xerox,scan</w:t>
      </w:r>
    </w:p>
    <w:p w:rsidR="60C5B62A" w:rsidP="60C5B62A" w:rsidRDefault="60C5B62A" w14:paraId="4728F587" w14:textId="18E3749D">
      <w:pPr>
        <w:pStyle w:val="Normal"/>
        <w:ind w:left="0"/>
        <w:rPr>
          <w:noProof w:val="0"/>
          <w:lang w:val="en-US"/>
        </w:rPr>
      </w:pPr>
      <w:r w:rsidRPr="60C5B62A" w:rsidR="60C5B62A">
        <w:rPr>
          <w:noProof w:val="0"/>
          <w:lang w:val="en-US"/>
        </w:rPr>
        <w:t xml:space="preserve">     24.    Automations(SCADA,esculators,lifts,showrooms)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C2A3F32"/>
    <w:rsid w:val="41FED507"/>
    <w:rsid w:val="4CFAABF2"/>
    <w:rsid w:val="60C5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7FEAA"/>
  <w15:chartTrackingRefBased/>
  <w15:docId w15:val="{4e4d82d9-f62f-4d26-bb4f-6ec4857d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2021-05-03T02:27:11.3791674Z</dcterms:created>
  <dcterms:modified xsi:type="dcterms:W3CDTF">2021-05-03T03:11:22.1215002Z</dcterms:modified>
  <dc:creator>pattepu shivaram</dc:creator>
  <lastModifiedBy>pattepu shivaram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