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9CD19F1" w:rsidP="5502DF8F" w:rsidRDefault="39CD19F1" w14:paraId="78A1946C" w14:textId="63B4B3B5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5502DF8F" w:rsidR="5502DF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Get the Temperature, Humidity from the DHT11 sensor</w:t>
      </w:r>
    </w:p>
    <w:p w:rsidR="39CD19F1" w:rsidP="5502DF8F" w:rsidRDefault="39CD19F1" w14:paraId="3A12E406" w14:textId="50AC862F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>#include "</w:t>
      </w:r>
      <w:proofErr w:type="spellStart"/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>DHT.h</w:t>
      </w:r>
      <w:proofErr w:type="spellEnd"/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>"</w:t>
      </w:r>
    </w:p>
    <w:p w:rsidR="39CD19F1" w:rsidP="5502DF8F" w:rsidRDefault="39CD19F1" w14:paraId="699EE9DD" w14:textId="1F95910D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#</w:t>
      </w:r>
      <w:proofErr w:type="gramStart"/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>define</w:t>
      </w:r>
      <w:proofErr w:type="gramEnd"/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DHTPIN 4</w:t>
      </w:r>
    </w:p>
    <w:p w:rsidR="5502DF8F" w:rsidP="5502DF8F" w:rsidRDefault="5502DF8F" w14:paraId="1C0EF839" w14:textId="73F58AA6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>#</w:t>
      </w:r>
      <w:proofErr w:type="gramStart"/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>define</w:t>
      </w:r>
      <w:proofErr w:type="gramEnd"/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DHTTYPE DHT11</w:t>
      </w:r>
    </w:p>
    <w:p w:rsidR="5502DF8F" w:rsidP="5502DF8F" w:rsidRDefault="5502DF8F" w14:paraId="0A360DCB" w14:textId="7787780B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>DHT dht(DHTPIN, DHTTYPE);</w:t>
      </w:r>
    </w:p>
    <w:p w:rsidR="5502DF8F" w:rsidP="5502DF8F" w:rsidRDefault="5502DF8F" w14:paraId="2B8B1BDD" w14:textId="78E3EA21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void </w:t>
      </w:r>
      <w:proofErr w:type="gramStart"/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>setup(</w:t>
      </w:r>
      <w:proofErr w:type="gramEnd"/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) </w:t>
      </w:r>
    </w:p>
    <w:p w:rsidR="5502DF8F" w:rsidP="5502DF8F" w:rsidRDefault="5502DF8F" w14:paraId="21634F9F" w14:textId="43CCBDE5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>{</w:t>
      </w:r>
    </w:p>
    <w:p w:rsidR="5502DF8F" w:rsidP="5502DF8F" w:rsidRDefault="5502DF8F" w14:paraId="0C9C421A" w14:textId="5F77BA4A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Serial.begin(9600);</w:t>
      </w:r>
    </w:p>
    <w:p w:rsidR="5502DF8F" w:rsidP="5502DF8F" w:rsidRDefault="5502DF8F" w14:paraId="3AE73F72" w14:textId="6797328A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Serial.println(F("DHTxx test!"));</w:t>
      </w:r>
    </w:p>
    <w:p w:rsidR="5502DF8F" w:rsidP="5502DF8F" w:rsidRDefault="5502DF8F" w14:paraId="6671AB97" w14:textId="70CF23F8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dht.begin();</w:t>
      </w:r>
    </w:p>
    <w:p w:rsidR="5502DF8F" w:rsidP="5502DF8F" w:rsidRDefault="5502DF8F" w14:paraId="5F757146" w14:textId="25D0AECF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>}</w:t>
      </w:r>
    </w:p>
    <w:p w:rsidR="5502DF8F" w:rsidP="5502DF8F" w:rsidRDefault="5502DF8F" w14:paraId="60006A77" w14:textId="7863465B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void loop()</w:t>
      </w:r>
    </w:p>
    <w:p w:rsidR="5502DF8F" w:rsidP="5502DF8F" w:rsidRDefault="5502DF8F" w14:paraId="3E3E071B" w14:textId="610F595C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{</w:t>
      </w:r>
    </w:p>
    <w:p w:rsidR="5502DF8F" w:rsidP="5502DF8F" w:rsidRDefault="5502DF8F" w14:paraId="0529AA52" w14:textId="52CDE909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delay(2000);</w:t>
      </w:r>
    </w:p>
    <w:p w:rsidR="5502DF8F" w:rsidP="5502DF8F" w:rsidRDefault="5502DF8F" w14:paraId="0F5D5540" w14:textId="1C6B4BF4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float h = dht.readHumidity();</w:t>
      </w:r>
    </w:p>
    <w:p w:rsidR="5502DF8F" w:rsidP="5502DF8F" w:rsidRDefault="5502DF8F" w14:paraId="1CDF3024" w14:textId="3F703D5D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float t = </w:t>
      </w: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>dht.readTemperature</w:t>
      </w: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>();</w:t>
      </w:r>
    </w:p>
    <w:p w:rsidR="5502DF8F" w:rsidP="5502DF8F" w:rsidRDefault="5502DF8F" w14:paraId="354358FA" w14:textId="07703E89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float f = dht.readTemperature(true);</w:t>
      </w:r>
    </w:p>
    <w:p w:rsidR="5502DF8F" w:rsidP="5502DF8F" w:rsidRDefault="5502DF8F" w14:paraId="253F94B1" w14:textId="16B4C1FA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 if (</w:t>
      </w:r>
      <w:proofErr w:type="spellStart"/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>isnan</w:t>
      </w:r>
      <w:proofErr w:type="spellEnd"/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(h) || </w:t>
      </w:r>
      <w:proofErr w:type="spellStart"/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>isnan</w:t>
      </w:r>
      <w:proofErr w:type="spellEnd"/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(t) || </w:t>
      </w:r>
      <w:proofErr w:type="spellStart"/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>isnan</w:t>
      </w:r>
      <w:proofErr w:type="spellEnd"/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>(f)) {</w:t>
      </w:r>
    </w:p>
    <w:p w:rsidR="5502DF8F" w:rsidP="5502DF8F" w:rsidRDefault="5502DF8F" w14:paraId="483BB09D" w14:textId="640E2596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  Serial.println(F("Failed to read from DHT sensor!"));</w:t>
      </w:r>
    </w:p>
    <w:p w:rsidR="5502DF8F" w:rsidP="5502DF8F" w:rsidRDefault="5502DF8F" w14:paraId="1D7C4E2C" w14:textId="05D4F2F9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  return;</w:t>
      </w:r>
    </w:p>
    <w:p w:rsidR="5502DF8F" w:rsidP="5502DF8F" w:rsidRDefault="5502DF8F" w14:paraId="2F853D3F" w14:textId="2CF6ECB3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}</w:t>
      </w:r>
    </w:p>
    <w:p w:rsidR="5502DF8F" w:rsidP="5502DF8F" w:rsidRDefault="5502DF8F" w14:paraId="5B17E65B" w14:textId="7C0BC71E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float hif = dht.computeHeatIndex(f, h);</w:t>
      </w:r>
    </w:p>
    <w:p w:rsidR="5502DF8F" w:rsidP="5502DF8F" w:rsidRDefault="5502DF8F" w14:paraId="7E65CA1D" w14:textId="45246D55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float hic = dht.computeHeatIndex(t, h, false);</w:t>
      </w:r>
    </w:p>
    <w:p w:rsidR="5502DF8F" w:rsidP="5502DF8F" w:rsidRDefault="5502DF8F" w14:paraId="041F895E" w14:textId="289E3674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 Serial.print(F("Humidity: "));</w:t>
      </w:r>
    </w:p>
    <w:p w:rsidR="5502DF8F" w:rsidP="5502DF8F" w:rsidRDefault="5502DF8F" w14:paraId="0488AA90" w14:textId="04DD4FF8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Serial.print(h);</w:t>
      </w:r>
    </w:p>
    <w:p w:rsidR="5502DF8F" w:rsidP="5502DF8F" w:rsidRDefault="5502DF8F" w14:paraId="415B6576" w14:textId="0B37D58E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Serial.print(F("%  Temperature: "));</w:t>
      </w:r>
    </w:p>
    <w:p w:rsidR="5502DF8F" w:rsidP="5502DF8F" w:rsidRDefault="5502DF8F" w14:paraId="39A0634A" w14:textId="701F705E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Serial.print(t);</w:t>
      </w:r>
    </w:p>
    <w:p w:rsidR="5502DF8F" w:rsidP="5502DF8F" w:rsidRDefault="5502DF8F" w14:paraId="52CD2121" w14:textId="0F56D1CE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Serial.print(F("°C "));</w:t>
      </w:r>
    </w:p>
    <w:p w:rsidR="5502DF8F" w:rsidP="5502DF8F" w:rsidRDefault="5502DF8F" w14:paraId="6033D7ED" w14:textId="6D769734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Serial.print(f);</w:t>
      </w:r>
    </w:p>
    <w:p w:rsidR="5502DF8F" w:rsidP="5502DF8F" w:rsidRDefault="5502DF8F" w14:paraId="47C82D49" w14:textId="4D1624FE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Serial.print(F("°F  Heat index: "));</w:t>
      </w:r>
    </w:p>
    <w:p w:rsidR="5502DF8F" w:rsidP="5502DF8F" w:rsidRDefault="5502DF8F" w14:paraId="2FF911E6" w14:textId="04B1D905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Serial.print(hic);</w:t>
      </w:r>
    </w:p>
    <w:p w:rsidR="5502DF8F" w:rsidP="5502DF8F" w:rsidRDefault="5502DF8F" w14:paraId="068CE31D" w14:textId="15B17B8D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Serial.print(F("°C "));</w:t>
      </w:r>
    </w:p>
    <w:p w:rsidR="5502DF8F" w:rsidP="5502DF8F" w:rsidRDefault="5502DF8F" w14:paraId="34FA969C" w14:textId="35E7F166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Serial.print(hif);</w:t>
      </w:r>
    </w:p>
    <w:p w:rsidR="5502DF8F" w:rsidP="5502DF8F" w:rsidRDefault="5502DF8F" w14:paraId="61F12FE2" w14:textId="65D8CAE9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 xml:space="preserve">  Serial.println(F("°F"));</w:t>
      </w:r>
    </w:p>
    <w:p w:rsidR="5502DF8F" w:rsidP="5502DF8F" w:rsidRDefault="5502DF8F" w14:paraId="6A2DA041" w14:textId="0351E1EF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 w:rsidRPr="5502DF8F" w:rsidR="5502DF8F">
        <w:rPr>
          <w:rFonts w:ascii="Robot" w:hAnsi="Robot" w:eastAsia="Robot" w:cs="Robot"/>
          <w:b w:val="0"/>
          <w:bCs w:val="0"/>
          <w:sz w:val="24"/>
          <w:szCs w:val="24"/>
        </w:rPr>
        <w:t>}</w:t>
      </w:r>
    </w:p>
    <w:p w:rsidR="5502DF8F" w:rsidP="5502DF8F" w:rsidRDefault="5502DF8F" w14:paraId="1C0D7924" w14:textId="2772AF3D">
      <w:pPr>
        <w:pStyle w:val="Normal"/>
        <w:rPr>
          <w:rFonts w:ascii="Robot" w:hAnsi="Robot" w:eastAsia="Robot" w:cs="Robot"/>
          <w:b w:val="0"/>
          <w:bCs w:val="0"/>
          <w:sz w:val="24"/>
          <w:szCs w:val="24"/>
        </w:rPr>
      </w:pPr>
      <w:r>
        <w:drawing>
          <wp:inline wp14:editId="7022901A" wp14:anchorId="445F381A">
            <wp:extent cx="4572000" cy="2638425"/>
            <wp:effectExtent l="0" t="0" r="0" b="0"/>
            <wp:docPr id="140971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3171789e4b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D19F1" w:rsidP="39CD19F1" w:rsidRDefault="39CD19F1" w14:paraId="41F0EB1B" w14:textId="03A8546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B980E"/>
    <w:rsid w:val="27AB980E"/>
    <w:rsid w:val="39CD19F1"/>
    <w:rsid w:val="5502D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980E"/>
  <w15:chartTrackingRefBased/>
  <w15:docId w15:val="{a9d282a7-b751-43b2-a81a-1bb868ab94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4f3171789e4b4355" /><Relationship Type="http://schemas.openxmlformats.org/officeDocument/2006/relationships/numbering" Target="/word/numbering.xml" Id="Rae4112c5d9b24d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2021-05-01T10:09:21.1492869Z</dcterms:created>
  <dcterms:modified xsi:type="dcterms:W3CDTF">2021-05-05T10:40:09.8273471Z</dcterms:modified>
  <dc:creator>522 LIKHITTA REDDY</dc:creator>
  <lastModifiedBy>522 LIKHITTA REDDY</lastModifiedBy>
</coreProperties>
</file>