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6D93D9" w:rsidP="4E6D93D9" w:rsidRDefault="4E6D93D9" w14:paraId="247CC94E" w14:textId="582F95EC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D2828"/>
          <w:sz w:val="40"/>
          <w:szCs w:val="40"/>
          <w:lang w:val="en-US"/>
        </w:rPr>
      </w:pPr>
      <w:r w:rsidRPr="4E6D93D9" w:rsidR="4E6D93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D2828"/>
          <w:sz w:val="40"/>
          <w:szCs w:val="40"/>
          <w:lang w:val="en-US"/>
        </w:rPr>
        <w:t>Assignment 6</w:t>
      </w:r>
    </w:p>
    <w:p w:rsidR="4E6D93D9" w:rsidP="4E6D93D9" w:rsidRDefault="4E6D93D9" w14:paraId="2B8D3DBB" w14:textId="59575D0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4E6D93D9" w:rsidR="4E6D93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Develop a code to upload the ultrasonic sensor values and light intensity values to the IBM IoT platform and visualize them in the web application.</w:t>
      </w:r>
    </w:p>
    <w:p w:rsidR="4E6D93D9" w:rsidP="4E6D93D9" w:rsidRDefault="4E6D93D9" w14:paraId="1D633898" w14:textId="6C22A55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4E6D93D9" w:rsidR="4E6D93D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Program: -</w:t>
      </w:r>
    </w:p>
    <w:p w:rsidR="4E6D93D9" w:rsidP="4E6D93D9" w:rsidRDefault="4E6D93D9" w14:paraId="2699896D" w14:textId="6871734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int echopin = 4;</w:t>
      </w:r>
    </w:p>
    <w:p w:rsidR="4E6D93D9" w:rsidP="4E6D93D9" w:rsidRDefault="4E6D93D9" w14:paraId="631A12E8" w14:textId="799A1D67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int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trigpin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= 5;</w:t>
      </w:r>
    </w:p>
    <w:p w:rsidR="4E6D93D9" w:rsidP="4E6D93D9" w:rsidRDefault="4E6D93D9" w14:paraId="5BBF9150" w14:textId="2646A19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#include &lt;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WiFi.h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&gt;</w:t>
      </w:r>
    </w:p>
    <w:p w:rsidR="4E6D93D9" w:rsidP="4E6D93D9" w:rsidRDefault="4E6D93D9" w14:paraId="08156875" w14:textId="75E6002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#include &lt;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PubSubClient.h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&gt;</w:t>
      </w:r>
    </w:p>
    <w:p w:rsidR="4E6D93D9" w:rsidP="4E6D93D9" w:rsidRDefault="4E6D93D9" w14:paraId="78034F55" w14:textId="562CD95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int distance;</w:t>
      </w:r>
    </w:p>
    <w:p w:rsidR="4E6D93D9" w:rsidP="4E6D93D9" w:rsidRDefault="4E6D93D9" w14:paraId="09107666" w14:textId="04B7AD6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int intensity;</w:t>
      </w:r>
    </w:p>
    <w:p w:rsidR="4E6D93D9" w:rsidP="4E6D93D9" w:rsidRDefault="4E6D93D9" w14:paraId="5105DED2" w14:textId="7B38C21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String command;</w:t>
      </w:r>
    </w:p>
    <w:p w:rsidR="4E6D93D9" w:rsidP="4E6D93D9" w:rsidRDefault="4E6D93D9" w14:paraId="3A908897" w14:textId="122AAFF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String data = "";</w:t>
      </w:r>
    </w:p>
    <w:p w:rsidR="4E6D93D9" w:rsidP="4E6D93D9" w:rsidRDefault="4E6D93D9" w14:paraId="37C7E3FA" w14:textId="7BDD1E6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48773A1C" w14:textId="565C2D1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void 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callback(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char* topic, byte* payload, unsigned int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payloadLength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);</w:t>
      </w:r>
    </w:p>
    <w:p w:rsidR="4E6D93D9" w:rsidP="4E6D93D9" w:rsidRDefault="4E6D93D9" w14:paraId="7E3D7BC0" w14:textId="79448B2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72BA3E6F" w14:textId="6D82F2E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// CHANGE TO YOUR WIFI CREDENTIALS</w:t>
      </w:r>
    </w:p>
    <w:p w:rsidR="4E6D93D9" w:rsidP="4E6D93D9" w:rsidRDefault="4E6D93D9" w14:paraId="6939E5C9" w14:textId="71F05EB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const char*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ssid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= "D-Link_DIR-615";//your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wifi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ssid</w:t>
      </w:r>
      <w:proofErr w:type="spellEnd"/>
    </w:p>
    <w:p w:rsidR="4E6D93D9" w:rsidP="4E6D93D9" w:rsidRDefault="4E6D93D9" w14:paraId="2264A9AE" w14:textId="4B040D3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const char* password = "Prasanna456";//your password</w:t>
      </w:r>
    </w:p>
    <w:p w:rsidR="4E6D93D9" w:rsidP="4E6D93D9" w:rsidRDefault="4E6D93D9" w14:paraId="28C876B2" w14:textId="66EA2D27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724D5186" w14:textId="53A46C9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// CHANGE TO YOUR DEVICE CREDENTIALS AS PER IN IBM BLUMIX</w:t>
      </w:r>
    </w:p>
    <w:p w:rsidR="4E6D93D9" w:rsidP="4E6D93D9" w:rsidRDefault="4E6D93D9" w14:paraId="75AAA208" w14:textId="14FB85B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#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define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ORG "h8adnm"</w:t>
      </w:r>
    </w:p>
    <w:p w:rsidR="4E6D93D9" w:rsidP="4E6D93D9" w:rsidRDefault="4E6D93D9" w14:paraId="597AFBC2" w14:textId="2514CDE0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#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define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DEVICE_TYPE "ESP32"</w:t>
      </w:r>
    </w:p>
    <w:p w:rsidR="4E6D93D9" w:rsidP="4E6D93D9" w:rsidRDefault="4E6D93D9" w14:paraId="439FB624" w14:textId="61F9444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#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define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DEVICE_ID "123456"</w:t>
      </w:r>
    </w:p>
    <w:p w:rsidR="4E6D93D9" w:rsidP="4E6D93D9" w:rsidRDefault="4E6D93D9" w14:paraId="2EE70776" w14:textId="4B7CADF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#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define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TOKEN "Lililili22" /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  Authentication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Token OF THE DEVICE</w:t>
      </w:r>
    </w:p>
    <w:p w:rsidR="4E6D93D9" w:rsidP="4E6D93D9" w:rsidRDefault="4E6D93D9" w14:paraId="1EF07E72" w14:textId="082B85E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69359AF9" w14:textId="22BF29E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  PIN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DECLARATIONS</w:t>
      </w:r>
    </w:p>
    <w:p w:rsidR="4E6D93D9" w:rsidP="4E6D93D9" w:rsidRDefault="4E6D93D9" w14:paraId="1E2DDC85" w14:textId="713276C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220845B8" w14:textId="70EE1D6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#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define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led1 2</w:t>
      </w:r>
    </w:p>
    <w:p w:rsidR="4E6D93D9" w:rsidP="4E6D93D9" w:rsidRDefault="4E6D93D9" w14:paraId="0E294A9B" w14:textId="058ED930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#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define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led2 0</w:t>
      </w:r>
    </w:p>
    <w:p w:rsidR="4E6D93D9" w:rsidP="4E6D93D9" w:rsidRDefault="4E6D93D9" w14:paraId="0B8636AB" w14:textId="3523EE0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32721C58" w14:textId="4446D46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72B36E38" w14:textId="1DF76D8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//--------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Customise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the above values --------</w:t>
      </w:r>
    </w:p>
    <w:p w:rsidR="4E6D93D9" w:rsidP="4E6D93D9" w:rsidRDefault="4E6D93D9" w14:paraId="60F829A4" w14:textId="33799190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const char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publishTopic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[] = "iot-2/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evt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/Data/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fmt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/json";</w:t>
      </w:r>
    </w:p>
    <w:p w:rsidR="4E6D93D9" w:rsidP="4E6D93D9" w:rsidRDefault="4E6D93D9" w14:paraId="345DC8D5" w14:textId="2DA0E5D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char 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server[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] = ORG 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".messaging.internetofthings.ibmcloud.com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";</w:t>
      </w:r>
    </w:p>
    <w:p w:rsidR="4E6D93D9" w:rsidP="4E6D93D9" w:rsidRDefault="4E6D93D9" w14:paraId="0023955B" w14:textId="74FA037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char 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topic[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] = "iot-2/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cmd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/home/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fmt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/String";//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cmd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REPRESENT command type AND COMMAND IS TEST OF FORMAT STRING</w:t>
      </w:r>
    </w:p>
    <w:p w:rsidR="4E6D93D9" w:rsidP="4E6D93D9" w:rsidRDefault="4E6D93D9" w14:paraId="4F901B2A" w14:textId="076C478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char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authMethod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[] = "use-token-auth";</w:t>
      </w:r>
    </w:p>
    <w:p w:rsidR="4E6D93D9" w:rsidP="4E6D93D9" w:rsidRDefault="4E6D93D9" w14:paraId="2B142951" w14:textId="0D7CCA5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char 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token[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] = TOKEN;</w:t>
      </w:r>
    </w:p>
    <w:p w:rsidR="4E6D93D9" w:rsidP="4E6D93D9" w:rsidRDefault="4E6D93D9" w14:paraId="4FD13E62" w14:textId="7DD7DE7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char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clientId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[] = "d:" ORG ":" DEVICE_TYPE ":" DEVICE_ID;</w:t>
      </w:r>
    </w:p>
    <w:p w:rsidR="4E6D93D9" w:rsidP="4E6D93D9" w:rsidRDefault="4E6D93D9" w14:paraId="46EC7053" w14:textId="7E9221F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01E81D0" w14:textId="61E5378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78C13282" w14:textId="2AC006E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WiFiClient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wifiClient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;</w:t>
      </w:r>
    </w:p>
    <w:p w:rsidR="4E6D93D9" w:rsidP="4E6D93D9" w:rsidRDefault="4E6D93D9" w14:paraId="100DDF3B" w14:textId="1298793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PubSubClient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client(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server, 1883, callback,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wifiClient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);</w:t>
      </w:r>
    </w:p>
    <w:p w:rsidR="4E6D93D9" w:rsidP="4E6D93D9" w:rsidRDefault="4E6D93D9" w14:paraId="3310C05B" w14:textId="06400AC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B2900F6" w14:textId="5805E30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int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publishInterval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= 5000; // 30 seconds</w:t>
      </w:r>
    </w:p>
    <w:p w:rsidR="4E6D93D9" w:rsidP="4E6D93D9" w:rsidRDefault="4E6D93D9" w14:paraId="2A6AC777" w14:textId="7557F65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long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lastPublishMillis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;</w:t>
      </w:r>
    </w:p>
    <w:p w:rsidR="4E6D93D9" w:rsidP="4E6D93D9" w:rsidRDefault="4E6D93D9" w14:paraId="47A814A8" w14:textId="3CFDA14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void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publishData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();</w:t>
      </w:r>
    </w:p>
    <w:p w:rsidR="4E6D93D9" w:rsidP="4E6D93D9" w:rsidRDefault="4E6D93D9" w14:paraId="011BE9F0" w14:textId="65E99BE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2909E3B1" w14:textId="16D826F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void 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setup(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) {</w:t>
      </w:r>
    </w:p>
    <w:p w:rsidR="4E6D93D9" w:rsidP="4E6D93D9" w:rsidRDefault="4E6D93D9" w14:paraId="73649FE1" w14:textId="54F2E13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3F46745E" w14:textId="249F0020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pinMode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echopin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, INPUT);</w:t>
      </w:r>
    </w:p>
    <w:p w:rsidR="4E6D93D9" w:rsidP="4E6D93D9" w:rsidRDefault="4E6D93D9" w14:paraId="5B2A4E49" w14:textId="2D73466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pinMode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trigpin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, OUTPUT);</w:t>
      </w:r>
    </w:p>
    <w:p w:rsidR="4E6D93D9" w:rsidP="4E6D93D9" w:rsidRDefault="4E6D93D9" w14:paraId="7E200E99" w14:textId="7905796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Serial.begin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(9600);</w:t>
      </w:r>
    </w:p>
    <w:p w:rsidR="4E6D93D9" w:rsidP="4E6D93D9" w:rsidRDefault="4E6D93D9" w14:paraId="6049B314" w14:textId="4762940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6DC05A07" w14:textId="28BC438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69803726" w14:textId="1EE35F1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wifiConnect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();</w:t>
      </w:r>
    </w:p>
    <w:p w:rsidR="4E6D93D9" w:rsidP="4E6D93D9" w:rsidRDefault="4E6D93D9" w14:paraId="3FF28FB9" w14:textId="4E20E4B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mqttConnect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();</w:t>
      </w:r>
    </w:p>
    <w:p w:rsidR="4E6D93D9" w:rsidP="4E6D93D9" w:rsidRDefault="4E6D93D9" w14:paraId="31BD89F8" w14:textId="45EE93C7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}</w:t>
      </w:r>
    </w:p>
    <w:p w:rsidR="4E6D93D9" w:rsidP="4E6D93D9" w:rsidRDefault="4E6D93D9" w14:paraId="516919DE" w14:textId="0FCFD26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4A74629E" w14:textId="18C7D25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void </w:t>
      </w:r>
      <w:proofErr w:type="gram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loop(</w:t>
      </w:r>
      <w:proofErr w:type="gram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) {</w:t>
      </w:r>
    </w:p>
    <w:p w:rsidR="4E6D93D9" w:rsidP="4E6D93D9" w:rsidRDefault="4E6D93D9" w14:paraId="5BFF43D4" w14:textId="1912374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26BB41A7" w14:textId="402D072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D64B144" w14:textId="020FBD6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if (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millis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() -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lastPublishMillis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&gt;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publishInterval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)</w:t>
      </w:r>
    </w:p>
    <w:p w:rsidR="4E6D93D9" w:rsidP="4E6D93D9" w:rsidRDefault="4E6D93D9" w14:paraId="768F2BF6" w14:textId="1620088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{</w:t>
      </w:r>
    </w:p>
    <w:p w:rsidR="4E6D93D9" w:rsidP="4E6D93D9" w:rsidRDefault="4E6D93D9" w14:paraId="1ED3FDC9" w14:textId="6DA145A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publishData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();</w:t>
      </w:r>
    </w:p>
    <w:p w:rsidR="4E6D93D9" w:rsidP="4E6D93D9" w:rsidRDefault="4E6D93D9" w14:paraId="73DDC074" w14:textId="3CEFFE87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lastPublishMillis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millis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();</w:t>
      </w:r>
    </w:p>
    <w:p w:rsidR="4E6D93D9" w:rsidP="4E6D93D9" w:rsidRDefault="4E6D93D9" w14:paraId="357C41FF" w14:textId="3999CB0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</w:t>
      </w:r>
    </w:p>
    <w:p w:rsidR="4E6D93D9" w:rsidP="4E6D93D9" w:rsidRDefault="4E6D93D9" w14:paraId="3EC66FCB" w14:textId="3846AA6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BBDD82B" w14:textId="4B0059D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if (!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client.loop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()) {</w:t>
      </w:r>
    </w:p>
    <w:p w:rsidR="4E6D93D9" w:rsidP="4E6D93D9" w:rsidRDefault="4E6D93D9" w14:paraId="16B3BFC3" w14:textId="7368486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mqttConnect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();</w:t>
      </w:r>
    </w:p>
    <w:p w:rsidR="4E6D93D9" w:rsidP="4E6D93D9" w:rsidRDefault="4E6D93D9" w14:paraId="68F215D7" w14:textId="698ECAD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</w:t>
      </w:r>
    </w:p>
    <w:p w:rsidR="4E6D93D9" w:rsidP="4E6D93D9" w:rsidRDefault="4E6D93D9" w14:paraId="75FDCADD" w14:textId="1D88D94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}</w:t>
      </w:r>
    </w:p>
    <w:p w:rsidR="4E6D93D9" w:rsidP="4E6D93D9" w:rsidRDefault="4E6D93D9" w14:paraId="27B1F043" w14:textId="11D7A57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0EF516D" w14:textId="13C352C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void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wifiConnect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() {</w:t>
      </w:r>
    </w:p>
    <w:p w:rsidR="4E6D93D9" w:rsidP="4E6D93D9" w:rsidRDefault="4E6D93D9" w14:paraId="5CB6D479" w14:textId="1A4686C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Serial.print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("Connecting to ");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Serial.print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ssid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);</w:t>
      </w:r>
    </w:p>
    <w:p w:rsidR="4E6D93D9" w:rsidP="4E6D93D9" w:rsidRDefault="4E6D93D9" w14:paraId="0A339054" w14:textId="2CB1F5D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WiFi.begin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</w:t>
      </w:r>
      <w:proofErr w:type="spellStart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ssid</w:t>
      </w:r>
      <w:proofErr w:type="spellEnd"/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, password);</w:t>
      </w:r>
    </w:p>
    <w:p w:rsidR="4E6D93D9" w:rsidP="4E6D93D9" w:rsidRDefault="4E6D93D9" w14:paraId="3EB6B758" w14:textId="67B4513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while (WiFi.status() != WL_CONNECTED) {</w:t>
      </w:r>
    </w:p>
    <w:p w:rsidR="4E6D93D9" w:rsidP="4E6D93D9" w:rsidRDefault="4E6D93D9" w14:paraId="2BBCB0A4" w14:textId="146163C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delay(500);</w:t>
      </w:r>
    </w:p>
    <w:p w:rsidR="4E6D93D9" w:rsidP="4E6D93D9" w:rsidRDefault="4E6D93D9" w14:paraId="16147D01" w14:textId="70D4312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Serial.print(".");</w:t>
      </w:r>
    </w:p>
    <w:p w:rsidR="4E6D93D9" w:rsidP="4E6D93D9" w:rsidRDefault="4E6D93D9" w14:paraId="10142CD9" w14:textId="7F79347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</w:t>
      </w:r>
    </w:p>
    <w:p w:rsidR="4E6D93D9" w:rsidP="4E6D93D9" w:rsidRDefault="4E6D93D9" w14:paraId="5D6C8C7D" w14:textId="6C29897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Serial.print("WiFi connected, IP address: ");</w:t>
      </w:r>
    </w:p>
    <w:p w:rsidR="4E6D93D9" w:rsidP="4E6D93D9" w:rsidRDefault="4E6D93D9" w14:paraId="0A092AC9" w14:textId="7A643897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Serial.println(WiFi.localIP());</w:t>
      </w:r>
    </w:p>
    <w:p w:rsidR="4E6D93D9" w:rsidP="4E6D93D9" w:rsidRDefault="4E6D93D9" w14:paraId="29567E64" w14:textId="2736A8C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}</w:t>
      </w:r>
    </w:p>
    <w:p w:rsidR="4E6D93D9" w:rsidP="4E6D93D9" w:rsidRDefault="4E6D93D9" w14:paraId="584EDD33" w14:textId="2E9DDBA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4DCCD1C7" w14:textId="474CF37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void mqttConnect() {</w:t>
      </w:r>
    </w:p>
    <w:p w:rsidR="4E6D93D9" w:rsidP="4E6D93D9" w:rsidRDefault="4E6D93D9" w14:paraId="10C64ABF" w14:textId="5886A92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if (!client.connected())</w:t>
      </w:r>
    </w:p>
    <w:p w:rsidR="4E6D93D9" w:rsidP="4E6D93D9" w:rsidRDefault="4E6D93D9" w14:paraId="47DD4159" w14:textId="1B7835A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{</w:t>
      </w:r>
    </w:p>
    <w:p w:rsidR="4E6D93D9" w:rsidP="4E6D93D9" w:rsidRDefault="4E6D93D9" w14:paraId="42A5194F" w14:textId="489FCE2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Serial.print("Reconnecting MQTT client to "); Serial.println(server);</w:t>
      </w:r>
    </w:p>
    <w:p w:rsidR="4E6D93D9" w:rsidP="4E6D93D9" w:rsidRDefault="4E6D93D9" w14:paraId="00C363CC" w14:textId="7218C7D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while (!client.connect(clientId, authMethod, token)) {</w:t>
      </w:r>
    </w:p>
    <w:p w:rsidR="4E6D93D9" w:rsidP="4E6D93D9" w:rsidRDefault="4E6D93D9" w14:paraId="2FD49296" w14:textId="49A4E0A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Serial.print(".");</w:t>
      </w:r>
    </w:p>
    <w:p w:rsidR="4E6D93D9" w:rsidP="4E6D93D9" w:rsidRDefault="4E6D93D9" w14:paraId="0B8EA664" w14:textId="0BC0050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delay(500);</w:t>
      </w:r>
    </w:p>
    <w:p w:rsidR="4E6D93D9" w:rsidP="4E6D93D9" w:rsidRDefault="4E6D93D9" w14:paraId="2B490825" w14:textId="1A50E71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}</w:t>
      </w:r>
    </w:p>
    <w:p w:rsidR="4E6D93D9" w:rsidP="4E6D93D9" w:rsidRDefault="4E6D93D9" w14:paraId="50059997" w14:textId="6DFB8AC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0E60BAB" w14:textId="659087E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initManagedDevice();</w:t>
      </w:r>
    </w:p>
    <w:p w:rsidR="4E6D93D9" w:rsidP="4E6D93D9" w:rsidRDefault="4E6D93D9" w14:paraId="7B18602F" w14:textId="3306394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Serial.println();</w:t>
      </w:r>
    </w:p>
    <w:p w:rsidR="4E6D93D9" w:rsidP="4E6D93D9" w:rsidRDefault="4E6D93D9" w14:paraId="184297EC" w14:textId="38C6F50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</w:t>
      </w:r>
    </w:p>
    <w:p w:rsidR="4E6D93D9" w:rsidP="4E6D93D9" w:rsidRDefault="4E6D93D9" w14:paraId="6B9DF99F" w14:textId="471DBB70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}</w:t>
      </w:r>
    </w:p>
    <w:p w:rsidR="4E6D93D9" w:rsidP="4E6D93D9" w:rsidRDefault="4E6D93D9" w14:paraId="29A5197A" w14:textId="6E6E9BF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6A94E3D4" w14:textId="3B03AF6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void initManagedDevice() {</w:t>
      </w:r>
    </w:p>
    <w:p w:rsidR="4E6D93D9" w:rsidP="4E6D93D9" w:rsidRDefault="4E6D93D9" w14:paraId="674BB2FD" w14:textId="41B47D3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if (client.subscribe(topic)) {</w:t>
      </w:r>
    </w:p>
    <w:p w:rsidR="4E6D93D9" w:rsidP="4E6D93D9" w:rsidRDefault="4E6D93D9" w14:paraId="273099D0" w14:textId="160B7A2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2DC86141" w14:textId="4DD4FBF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Serial.println("subscribe to cmd OK");</w:t>
      </w:r>
    </w:p>
    <w:p w:rsidR="4E6D93D9" w:rsidP="4E6D93D9" w:rsidRDefault="4E6D93D9" w14:paraId="75192035" w14:textId="6962A90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 else {</w:t>
      </w:r>
    </w:p>
    <w:p w:rsidR="4E6D93D9" w:rsidP="4E6D93D9" w:rsidRDefault="4E6D93D9" w14:paraId="721C2DDC" w14:textId="4ACBC94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Serial.println("subscribe to cmd FAILED");</w:t>
      </w:r>
    </w:p>
    <w:p w:rsidR="4E6D93D9" w:rsidP="4E6D93D9" w:rsidRDefault="4E6D93D9" w14:paraId="5E0A12DE" w14:textId="66EDF77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</w:t>
      </w:r>
    </w:p>
    <w:p w:rsidR="4E6D93D9" w:rsidP="4E6D93D9" w:rsidRDefault="4E6D93D9" w14:paraId="13800DB9" w14:textId="5246028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}</w:t>
      </w:r>
    </w:p>
    <w:p w:rsidR="4E6D93D9" w:rsidP="4E6D93D9" w:rsidRDefault="4E6D93D9" w14:paraId="31388C95" w14:textId="6599FD4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72388C32" w14:textId="749C6DA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void callback(char* topic, byte* payload, unsigned int payloadLength) {</w:t>
      </w:r>
    </w:p>
    <w:p w:rsidR="4E6D93D9" w:rsidP="4E6D93D9" w:rsidRDefault="4E6D93D9" w14:paraId="7BF7F7E9" w14:textId="3FC984D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2970B98D" w14:textId="17754F4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Serial.print("callback invoked for topic: ");</w:t>
      </w:r>
    </w:p>
    <w:p w:rsidR="4E6D93D9" w:rsidP="4E6D93D9" w:rsidRDefault="4E6D93D9" w14:paraId="04658537" w14:textId="77A41A5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Serial.println(topic);</w:t>
      </w:r>
    </w:p>
    <w:p w:rsidR="4E6D93D9" w:rsidP="4E6D93D9" w:rsidRDefault="4E6D93D9" w14:paraId="54D7443B" w14:textId="097072A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91209E4" w14:textId="50727F1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for (int i = 0; i &lt; payloadLength; i++) {</w:t>
      </w:r>
    </w:p>
    <w:p w:rsidR="4E6D93D9" w:rsidP="4E6D93D9" w:rsidRDefault="4E6D93D9" w14:paraId="789D2BAC" w14:textId="04139E3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4C4CCDAC" w14:textId="0FABD2F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command += (char)payload[i];</w:t>
      </w:r>
    </w:p>
    <w:p w:rsidR="4E6D93D9" w:rsidP="4E6D93D9" w:rsidRDefault="4E6D93D9" w14:paraId="15BC9AA5" w14:textId="3634628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</w:t>
      </w:r>
    </w:p>
    <w:p w:rsidR="4E6D93D9" w:rsidP="4E6D93D9" w:rsidRDefault="4E6D93D9" w14:paraId="58E0BAEB" w14:textId="20B3B1B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479BDCD" w14:textId="7A8B2BC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Serial.print("data: " + command);</w:t>
      </w:r>
    </w:p>
    <w:p w:rsidR="4E6D93D9" w:rsidP="4E6D93D9" w:rsidRDefault="4E6D93D9" w14:paraId="0AF78927" w14:textId="0C18139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command = "";</w:t>
      </w:r>
    </w:p>
    <w:p w:rsidR="4E6D93D9" w:rsidP="4E6D93D9" w:rsidRDefault="4E6D93D9" w14:paraId="58F72AA0" w14:textId="26BC0A3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}</w:t>
      </w:r>
    </w:p>
    <w:p w:rsidR="4E6D93D9" w:rsidP="4E6D93D9" w:rsidRDefault="4E6D93D9" w14:paraId="6640898C" w14:textId="1C5A420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AA6ADA8" w14:textId="452DA4B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void publishData()</w:t>
      </w:r>
    </w:p>
    <w:p w:rsidR="4E6D93D9" w:rsidP="4E6D93D9" w:rsidRDefault="4E6D93D9" w14:paraId="46FA46BF" w14:textId="2BF51AC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{</w:t>
      </w:r>
    </w:p>
    <w:p w:rsidR="4E6D93D9" w:rsidP="4E6D93D9" w:rsidRDefault="4E6D93D9" w14:paraId="69301E56" w14:textId="20C3018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digitalWrite(trigpin, HIGH);</w:t>
      </w:r>
    </w:p>
    <w:p w:rsidR="4E6D93D9" w:rsidP="4E6D93D9" w:rsidRDefault="4E6D93D9" w14:paraId="20C59D3D" w14:textId="00DE056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delay(1000);</w:t>
      </w:r>
    </w:p>
    <w:p w:rsidR="4E6D93D9" w:rsidP="4E6D93D9" w:rsidRDefault="4E6D93D9" w14:paraId="16DA36C4" w14:textId="378844B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digitalWrite(trigpin, LOW);</w:t>
      </w:r>
    </w:p>
    <w:p w:rsidR="4E6D93D9" w:rsidP="4E6D93D9" w:rsidRDefault="4E6D93D9" w14:paraId="58F868F0" w14:textId="47937BF7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int duration = pulseIn(echopin, HIGH);</w:t>
      </w:r>
    </w:p>
    <w:p w:rsidR="4E6D93D9" w:rsidP="4E6D93D9" w:rsidRDefault="4E6D93D9" w14:paraId="336E49B2" w14:textId="4E87D2A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distance = duration * 0.034 / 2;</w:t>
      </w:r>
    </w:p>
    <w:p w:rsidR="4E6D93D9" w:rsidP="4E6D93D9" w:rsidRDefault="4E6D93D9" w14:paraId="2F8BAAA7" w14:textId="1E48701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delay(1000);</w:t>
      </w:r>
    </w:p>
    <w:p w:rsidR="4E6D93D9" w:rsidP="4E6D93D9" w:rsidRDefault="4E6D93D9" w14:paraId="098B86E4" w14:textId="6BAD992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intensity = analogRead(15);</w:t>
      </w:r>
    </w:p>
    <w:p w:rsidR="4E6D93D9" w:rsidP="4E6D93D9" w:rsidRDefault="4E6D93D9" w14:paraId="664474DB" w14:textId="4AD02BC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79917DCC" w14:textId="3A18910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57638EFE" w14:textId="27C8C55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String payload = "{\"d\":{\"distance\":";</w:t>
      </w:r>
    </w:p>
    <w:p w:rsidR="4E6D93D9" w:rsidP="4E6D93D9" w:rsidRDefault="4E6D93D9" w14:paraId="092891C6" w14:textId="2395C9C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payload += distance;</w:t>
      </w:r>
    </w:p>
    <w:p w:rsidR="4E6D93D9" w:rsidP="4E6D93D9" w:rsidRDefault="4E6D93D9" w14:paraId="07C4A499" w14:textId="5F2670B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payload += ",""\"intensity\":";</w:t>
      </w:r>
    </w:p>
    <w:p w:rsidR="4E6D93D9" w:rsidP="4E6D93D9" w:rsidRDefault="4E6D93D9" w14:paraId="77F4440B" w14:textId="4B126C3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payload +=  intensity;</w:t>
      </w:r>
    </w:p>
    <w:p w:rsidR="4E6D93D9" w:rsidP="4E6D93D9" w:rsidRDefault="4E6D93D9" w14:paraId="37579D1D" w14:textId="0E881B97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payload += "}}";</w:t>
      </w:r>
    </w:p>
    <w:p w:rsidR="4E6D93D9" w:rsidP="4E6D93D9" w:rsidRDefault="4E6D93D9" w14:paraId="639ADAE8" w14:textId="762CE00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7DA6F0D8" w14:textId="50E8FBF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1DA6F3B6" w14:textId="650D91C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Serial.print("\n");</w:t>
      </w:r>
    </w:p>
    <w:p w:rsidR="4E6D93D9" w:rsidP="4E6D93D9" w:rsidRDefault="4E6D93D9" w14:paraId="5B9DD208" w14:textId="6B86782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Serial.print("Sending payload: "); Serial.println(payload);</w:t>
      </w:r>
    </w:p>
    <w:p w:rsidR="4E6D93D9" w:rsidP="4E6D93D9" w:rsidRDefault="4E6D93D9" w14:paraId="0B48129E" w14:textId="5305876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4E6D93D9" w:rsidP="4E6D93D9" w:rsidRDefault="4E6D93D9" w14:paraId="09D9C07C" w14:textId="70AE7DA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if (client.publish(publishTopic, (char*) payload.c_str())) {</w:t>
      </w:r>
    </w:p>
    <w:p w:rsidR="4E6D93D9" w:rsidP="4E6D93D9" w:rsidRDefault="4E6D93D9" w14:paraId="2FECEFF3" w14:textId="4446CD5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Serial.println("Publish OK");</w:t>
      </w:r>
    </w:p>
    <w:p w:rsidR="4E6D93D9" w:rsidP="4E6D93D9" w:rsidRDefault="4E6D93D9" w14:paraId="1AFBEE82" w14:textId="3E16AC4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 else {</w:t>
      </w:r>
    </w:p>
    <w:p w:rsidR="4E6D93D9" w:rsidP="4E6D93D9" w:rsidRDefault="4E6D93D9" w14:paraId="1CBD9F0C" w14:textId="3B6A3966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Serial.println("Publish FAILED");</w:t>
      </w:r>
    </w:p>
    <w:p w:rsidR="4E6D93D9" w:rsidP="4E6D93D9" w:rsidRDefault="4E6D93D9" w14:paraId="6B3CBC36" w14:textId="566F7C0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}</w:t>
      </w:r>
    </w:p>
    <w:p w:rsidR="4E6D93D9" w:rsidP="4E6D93D9" w:rsidRDefault="4E6D93D9" w14:paraId="2E2B2EB7" w14:textId="5A76CD6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E6D93D9" w:rsidR="4E6D93D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}</w:t>
      </w:r>
    </w:p>
    <w:p w:rsidR="4E6D93D9" w:rsidP="4E6D93D9" w:rsidRDefault="4E6D93D9" w14:paraId="01934489" w14:textId="433277A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proofErr w:type="spellStart"/>
      <w:r w:rsidRPr="4E6D93D9" w:rsidR="4E6D93D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Nodered</w:t>
      </w:r>
      <w:proofErr w:type="spellEnd"/>
      <w:r w:rsidRPr="4E6D93D9" w:rsidR="4E6D93D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: -</w:t>
      </w:r>
    </w:p>
    <w:p w:rsidR="4E6D93D9" w:rsidP="4E6D93D9" w:rsidRDefault="4E6D93D9" w14:paraId="643F57D6" w14:textId="562625D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>
        <w:drawing>
          <wp:inline wp14:editId="0FED0014" wp14:anchorId="30C04ADF">
            <wp:extent cx="4572000" cy="2114550"/>
            <wp:effectExtent l="0" t="0" r="0" b="0"/>
            <wp:docPr id="1636648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18e4f3364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93D9" w:rsidP="4E6D93D9" w:rsidRDefault="4E6D93D9" w14:paraId="7D13268E" w14:textId="77F0E35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4E6D93D9" w:rsidR="4E6D93D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Output: -</w:t>
      </w:r>
    </w:p>
    <w:p w:rsidR="4E6D93D9" w:rsidP="4E6D93D9" w:rsidRDefault="4E6D93D9" w14:paraId="6E1A95E0" w14:textId="3DCC268C">
      <w:pPr>
        <w:pStyle w:val="Normal"/>
      </w:pPr>
      <w:r>
        <w:drawing>
          <wp:inline wp14:editId="701E4EBB" wp14:anchorId="416776A4">
            <wp:extent cx="4572000" cy="2933700"/>
            <wp:effectExtent l="0" t="0" r="0" b="0"/>
            <wp:docPr id="400571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d8a1372c3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38F2D3" wp14:anchorId="51850300">
            <wp:extent cx="4572000" cy="1895475"/>
            <wp:effectExtent l="0" t="0" r="0" b="0"/>
            <wp:docPr id="1519731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df23b67c3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93D9" w:rsidP="4E6D93D9" w:rsidRDefault="4E6D93D9" w14:paraId="51F50804" w14:textId="7A93BA2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4E6D93D9" w:rsidR="4E6D93D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                                                  M.LikhithaReddy-19R11A0522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22394FB0"/>
    <w:rsid w:val="27AB980E"/>
    <w:rsid w:val="2A7166CB"/>
    <w:rsid w:val="39CD19F1"/>
    <w:rsid w:val="401EED8F"/>
    <w:rsid w:val="4E6D93D9"/>
    <w:rsid w:val="7E4E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9840207b6e4b65" /><Relationship Type="http://schemas.openxmlformats.org/officeDocument/2006/relationships/image" Target="/media/image7.jpg" Id="R05118e4f33644e44" /><Relationship Type="http://schemas.openxmlformats.org/officeDocument/2006/relationships/image" Target="/media/image8.jpg" Id="R484d8a1372c3489e" /><Relationship Type="http://schemas.openxmlformats.org/officeDocument/2006/relationships/image" Target="/media/image9.jpg" Id="R6a2df23b67c34e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2021-05-26T15:37:20.0221166Z</dcterms:modified>
  <dc:creator>522 LIKHITTA REDDY</dc:creator>
  <lastModifiedBy>522 LIKHITTA REDDY</lastModifiedBy>
</coreProperties>
</file>