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94F63B7" w:rsidP="394F63B7" w:rsidRDefault="394F63B7" w14:paraId="2143C461" w14:textId="2DDD0A52">
      <w:pPr>
        <w:pStyle w:val="Heading3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</w:pPr>
      <w:r w:rsidRPr="394F63B7" w:rsidR="394F63B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40"/>
          <w:szCs w:val="40"/>
          <w:lang w:val="en-US"/>
        </w:rPr>
        <w:t>Assignment 7</w:t>
      </w:r>
      <w:r w:rsidRPr="394F63B7" w:rsidR="394F63B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  <w:t xml:space="preserve"> </w:t>
      </w:r>
    </w:p>
    <w:p w:rsidR="394F63B7" w:rsidP="394F63B7" w:rsidRDefault="394F63B7" w14:paraId="0BD07F73" w14:textId="2B164193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</w:pPr>
      <w:r w:rsidRPr="394F63B7" w:rsidR="394F63B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  <w:t>Develop a mobile application that takes the user input and sends it to IoT device (ESP32). Display the received data on the OLED display.</w:t>
      </w:r>
    </w:p>
    <w:p w:rsidR="394F63B7" w:rsidP="394F63B7" w:rsidRDefault="394F63B7" w14:paraId="1A486D36" w14:textId="75F53CF6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u w:val="single"/>
          <w:lang w:val="en-US"/>
        </w:rPr>
      </w:pPr>
      <w:proofErr w:type="gramStart"/>
      <w:r w:rsidRPr="394F63B7" w:rsidR="394F63B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u w:val="single"/>
          <w:lang w:val="en-US"/>
        </w:rPr>
        <w:t>Program:-</w:t>
      </w:r>
      <w:proofErr w:type="gramEnd"/>
    </w:p>
    <w:p w:rsidR="394F63B7" w:rsidP="394F63B7" w:rsidRDefault="394F63B7" w14:paraId="419A5A5B" w14:textId="3FA4C3BD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u w:val="single"/>
          <w:lang w:val="en-US"/>
        </w:rPr>
      </w:pPr>
      <w:r w:rsidRPr="394F63B7" w:rsidR="394F63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  <w:t>#include &lt;</w:t>
      </w:r>
      <w:proofErr w:type="spellStart"/>
      <w:r w:rsidRPr="394F63B7" w:rsidR="394F63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  <w:t>Wire.h</w:t>
      </w:r>
      <w:proofErr w:type="spellEnd"/>
      <w:r w:rsidRPr="394F63B7" w:rsidR="394F63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  <w:t>&gt;</w:t>
      </w:r>
    </w:p>
    <w:p w:rsidR="394F63B7" w:rsidP="394F63B7" w:rsidRDefault="394F63B7" w14:paraId="7A1F515D" w14:textId="29AEDD3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</w:pPr>
      <w:r w:rsidRPr="394F63B7" w:rsidR="394F63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  <w:t>#include &lt;Adafruit_GFX.h&gt;</w:t>
      </w:r>
    </w:p>
    <w:p w:rsidR="394F63B7" w:rsidP="394F63B7" w:rsidRDefault="394F63B7" w14:paraId="21ED78EF" w14:textId="7641CBA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</w:pPr>
      <w:r w:rsidRPr="394F63B7" w:rsidR="394F63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  <w:t>#include &lt;Adafruit_SSD1306.h&gt;</w:t>
      </w:r>
    </w:p>
    <w:p w:rsidR="394F63B7" w:rsidP="394F63B7" w:rsidRDefault="394F63B7" w14:paraId="16527DA3" w14:textId="30F9FBF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</w:pPr>
      <w:r w:rsidRPr="394F63B7" w:rsidR="394F63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  <w:t>#include "BluetoothSerial.h"</w:t>
      </w:r>
    </w:p>
    <w:p w:rsidR="394F63B7" w:rsidP="394F63B7" w:rsidRDefault="394F63B7" w14:paraId="59365CA5" w14:textId="6439765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</w:pPr>
      <w:r w:rsidRPr="394F63B7" w:rsidR="394F63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  <w:t>BluetoothSerial SerialBT;</w:t>
      </w:r>
    </w:p>
    <w:p w:rsidR="394F63B7" w:rsidP="394F63B7" w:rsidRDefault="394F63B7" w14:paraId="48D2B925" w14:textId="17A4370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</w:pPr>
      <w:r w:rsidRPr="394F63B7" w:rsidR="394F63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</w:p>
    <w:p w:rsidR="394F63B7" w:rsidP="394F63B7" w:rsidRDefault="394F63B7" w14:paraId="066D7CE7" w14:textId="3CD000F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</w:pPr>
      <w:r w:rsidRPr="394F63B7" w:rsidR="394F63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  <w:t>#define SCREEN_WIDTH 128</w:t>
      </w:r>
    </w:p>
    <w:p w:rsidR="394F63B7" w:rsidP="394F63B7" w:rsidRDefault="394F63B7" w14:paraId="0DC890B8" w14:textId="09766596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</w:pPr>
      <w:r w:rsidRPr="394F63B7" w:rsidR="394F63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  <w:t>#define SCREEN_HEIGHT 64</w:t>
      </w:r>
    </w:p>
    <w:p w:rsidR="394F63B7" w:rsidP="394F63B7" w:rsidRDefault="394F63B7" w14:paraId="1209DB9E" w14:textId="4DE9C3EF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</w:pPr>
      <w:r w:rsidRPr="394F63B7" w:rsidR="394F63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  <w:t>Adafruit_SSD1306 display(SCREEN_WIDTH, SCREEN_HEIGHT, &amp;Wire, -1);</w:t>
      </w:r>
    </w:p>
    <w:p w:rsidR="394F63B7" w:rsidP="394F63B7" w:rsidRDefault="394F63B7" w14:paraId="646E3702" w14:textId="5B72ADC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</w:pPr>
      <w:r w:rsidRPr="394F63B7" w:rsidR="394F63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  <w:t>void setup() {</w:t>
      </w:r>
    </w:p>
    <w:p w:rsidR="394F63B7" w:rsidP="394F63B7" w:rsidRDefault="394F63B7" w14:paraId="4102AA81" w14:textId="37EEF83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</w:pPr>
      <w:r w:rsidRPr="394F63B7" w:rsidR="394F63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  <w:t xml:space="preserve">  Serial.begin(115200);</w:t>
      </w:r>
    </w:p>
    <w:p w:rsidR="394F63B7" w:rsidP="394F63B7" w:rsidRDefault="394F63B7" w14:paraId="7CF89FE3" w14:textId="12628A0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</w:pPr>
      <w:r w:rsidRPr="394F63B7" w:rsidR="394F63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  <w:t xml:space="preserve">  delay(2000);</w:t>
      </w:r>
    </w:p>
    <w:p w:rsidR="394F63B7" w:rsidP="394F63B7" w:rsidRDefault="394F63B7" w14:paraId="72E082BD" w14:textId="40B1492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</w:pPr>
      <w:r w:rsidRPr="394F63B7" w:rsidR="394F63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  <w:t xml:space="preserve">  Serial.println("device connected");</w:t>
      </w:r>
    </w:p>
    <w:p w:rsidR="394F63B7" w:rsidP="394F63B7" w:rsidRDefault="394F63B7" w14:paraId="699C75D3" w14:textId="07A0A66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</w:pPr>
      <w:r w:rsidRPr="394F63B7" w:rsidR="394F63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  <w:t xml:space="preserve">  SerialBT.begin("ESP32test");</w:t>
      </w:r>
    </w:p>
    <w:p w:rsidR="394F63B7" w:rsidP="394F63B7" w:rsidRDefault="394F63B7" w14:paraId="28322300" w14:textId="232B1D6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</w:pPr>
      <w:r w:rsidRPr="394F63B7" w:rsidR="394F63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  <w:t xml:space="preserve">  Serial.println("oled test");</w:t>
      </w:r>
    </w:p>
    <w:p w:rsidR="394F63B7" w:rsidP="394F63B7" w:rsidRDefault="394F63B7" w14:paraId="0A21FF96" w14:textId="1CE148B6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</w:pPr>
      <w:r w:rsidRPr="394F63B7" w:rsidR="394F63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  <w:t xml:space="preserve">  if (!display.begin(SSD1306_SWITCHCAPVCC, 0x3C)) {</w:t>
      </w:r>
    </w:p>
    <w:p w:rsidR="394F63B7" w:rsidP="394F63B7" w:rsidRDefault="394F63B7" w14:paraId="3FC6785A" w14:textId="58968EA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</w:pPr>
      <w:r w:rsidRPr="394F63B7" w:rsidR="394F63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  <w:t xml:space="preserve">    Serial.println("SSD1306 allocation failed");</w:t>
      </w:r>
    </w:p>
    <w:p w:rsidR="394F63B7" w:rsidP="394F63B7" w:rsidRDefault="394F63B7" w14:paraId="271CABC8" w14:textId="1400EB5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</w:pPr>
      <w:r w:rsidRPr="394F63B7" w:rsidR="394F63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  <w:t xml:space="preserve">    for (;;);</w:t>
      </w:r>
    </w:p>
    <w:p w:rsidR="394F63B7" w:rsidP="394F63B7" w:rsidRDefault="394F63B7" w14:paraId="714AAED7" w14:textId="30E3BCA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</w:pPr>
      <w:r w:rsidRPr="394F63B7" w:rsidR="394F63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  <w:t xml:space="preserve">  }</w:t>
      </w:r>
    </w:p>
    <w:p w:rsidR="394F63B7" w:rsidP="394F63B7" w:rsidRDefault="394F63B7" w14:paraId="07377B35" w14:textId="2D5E47F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</w:pPr>
      <w:r w:rsidRPr="394F63B7" w:rsidR="394F63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  <w:t xml:space="preserve">  delay(2000);</w:t>
      </w:r>
    </w:p>
    <w:p w:rsidR="394F63B7" w:rsidP="394F63B7" w:rsidRDefault="394F63B7" w14:paraId="34DC8A8B" w14:textId="56340BC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</w:pPr>
      <w:r w:rsidRPr="394F63B7" w:rsidR="394F63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  <w:t xml:space="preserve">  display.clearDisplay();</w:t>
      </w:r>
    </w:p>
    <w:p w:rsidR="394F63B7" w:rsidP="394F63B7" w:rsidRDefault="394F63B7" w14:paraId="5AB91593" w14:textId="59D3466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</w:pPr>
      <w:r w:rsidRPr="394F63B7" w:rsidR="394F63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  <w:t xml:space="preserve">  display.setTextColor(WHITE);</w:t>
      </w:r>
    </w:p>
    <w:p w:rsidR="394F63B7" w:rsidP="394F63B7" w:rsidRDefault="394F63B7" w14:paraId="470C8542" w14:textId="4046654F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</w:pPr>
      <w:r w:rsidRPr="394F63B7" w:rsidR="394F63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  <w:t>}</w:t>
      </w:r>
    </w:p>
    <w:p w:rsidR="394F63B7" w:rsidP="394F63B7" w:rsidRDefault="394F63B7" w14:paraId="0E383092" w14:textId="75127B6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</w:pPr>
      <w:r w:rsidRPr="394F63B7" w:rsidR="394F63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</w:p>
    <w:p w:rsidR="394F63B7" w:rsidP="394F63B7" w:rsidRDefault="394F63B7" w14:paraId="690FB2B2" w14:textId="361F7AE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</w:pPr>
      <w:r w:rsidRPr="394F63B7" w:rsidR="394F63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  <w:t>void loop() {</w:t>
      </w:r>
    </w:p>
    <w:p w:rsidR="394F63B7" w:rsidP="394F63B7" w:rsidRDefault="394F63B7" w14:paraId="19F53998" w14:textId="4E1D846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</w:pPr>
      <w:r w:rsidRPr="394F63B7" w:rsidR="394F63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  <w:t xml:space="preserve">  char b;</w:t>
      </w:r>
    </w:p>
    <w:p w:rsidR="394F63B7" w:rsidP="394F63B7" w:rsidRDefault="394F63B7" w14:paraId="47048BD0" w14:textId="12B682F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</w:pPr>
      <w:r w:rsidRPr="394F63B7" w:rsidR="394F63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  <w:t xml:space="preserve">  if (Serial.available()) {</w:t>
      </w:r>
    </w:p>
    <w:p w:rsidR="394F63B7" w:rsidP="394F63B7" w:rsidRDefault="394F63B7" w14:paraId="1A5C0BF0" w14:textId="3A9C99C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</w:pPr>
      <w:r w:rsidRPr="394F63B7" w:rsidR="394F63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  <w:t xml:space="preserve">    SerialBT.write(Serial.read());</w:t>
      </w:r>
    </w:p>
    <w:p w:rsidR="394F63B7" w:rsidP="394F63B7" w:rsidRDefault="394F63B7" w14:paraId="21D718C3" w14:textId="493B4B7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</w:pPr>
      <w:r w:rsidRPr="394F63B7" w:rsidR="394F63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  <w:t xml:space="preserve">  }</w:t>
      </w:r>
    </w:p>
    <w:p w:rsidR="394F63B7" w:rsidP="394F63B7" w:rsidRDefault="394F63B7" w14:paraId="491B6729" w14:textId="5A95D892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</w:pPr>
      <w:r w:rsidRPr="394F63B7" w:rsidR="394F63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  <w:t xml:space="preserve">  if (SerialBT.available()) {</w:t>
      </w:r>
    </w:p>
    <w:p w:rsidR="394F63B7" w:rsidP="394F63B7" w:rsidRDefault="394F63B7" w14:paraId="1B75805E" w14:textId="0D138C42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</w:pPr>
      <w:r w:rsidRPr="394F63B7" w:rsidR="394F63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  <w:t xml:space="preserve">    b = SerialBT.read();</w:t>
      </w:r>
    </w:p>
    <w:p w:rsidR="394F63B7" w:rsidP="394F63B7" w:rsidRDefault="394F63B7" w14:paraId="353DF47C" w14:textId="0B51351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</w:pPr>
      <w:r w:rsidRPr="394F63B7" w:rsidR="394F63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  <w:t xml:space="preserve">    Serial.print(b);</w:t>
      </w:r>
    </w:p>
    <w:p w:rsidR="394F63B7" w:rsidP="394F63B7" w:rsidRDefault="394F63B7" w14:paraId="0073BAEA" w14:textId="0280B66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</w:pPr>
      <w:r w:rsidRPr="394F63B7" w:rsidR="394F63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  <w:t xml:space="preserve">    display.clearDisplay();</w:t>
      </w:r>
    </w:p>
    <w:p w:rsidR="394F63B7" w:rsidP="394F63B7" w:rsidRDefault="394F63B7" w14:paraId="1A74EACF" w14:textId="1E74070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</w:pPr>
      <w:r w:rsidRPr="394F63B7" w:rsidR="394F63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  <w:t xml:space="preserve">    display.setTextSize(1);</w:t>
      </w:r>
    </w:p>
    <w:p w:rsidR="394F63B7" w:rsidP="394F63B7" w:rsidRDefault="394F63B7" w14:paraId="5B5CAC05" w14:textId="0289DD06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</w:pPr>
      <w:r w:rsidRPr="394F63B7" w:rsidR="394F63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  <w:t xml:space="preserve">    display.setCursor(0, 0);</w:t>
      </w:r>
    </w:p>
    <w:p w:rsidR="394F63B7" w:rsidP="394F63B7" w:rsidRDefault="394F63B7" w14:paraId="61F37BEB" w14:textId="102221A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</w:pPr>
      <w:r w:rsidRPr="394F63B7" w:rsidR="394F63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  <w:t xml:space="preserve">    display.println("hi");</w:t>
      </w:r>
    </w:p>
    <w:p w:rsidR="394F63B7" w:rsidP="394F63B7" w:rsidRDefault="394F63B7" w14:paraId="00EFE7EF" w14:textId="257AE2D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</w:pPr>
      <w:r w:rsidRPr="394F63B7" w:rsidR="394F63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  <w:t xml:space="preserve">    display.print(b);</w:t>
      </w:r>
    </w:p>
    <w:p w:rsidR="394F63B7" w:rsidP="394F63B7" w:rsidRDefault="394F63B7" w14:paraId="39DC5AFB" w14:textId="07A07BF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</w:pPr>
      <w:r w:rsidRPr="394F63B7" w:rsidR="394F63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</w:p>
    <w:p w:rsidR="394F63B7" w:rsidP="394F63B7" w:rsidRDefault="394F63B7" w14:paraId="7B643994" w14:textId="6908A1C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</w:pPr>
      <w:r w:rsidRPr="394F63B7" w:rsidR="394F63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</w:p>
    <w:p w:rsidR="394F63B7" w:rsidP="394F63B7" w:rsidRDefault="394F63B7" w14:paraId="7CACC08B" w14:textId="32801B3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</w:pPr>
      <w:r w:rsidRPr="394F63B7" w:rsidR="394F63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  <w:t xml:space="preserve">    display.display();</w:t>
      </w:r>
    </w:p>
    <w:p w:rsidR="394F63B7" w:rsidP="394F63B7" w:rsidRDefault="394F63B7" w14:paraId="328F98B1" w14:textId="77F5E04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</w:pPr>
      <w:r w:rsidRPr="394F63B7" w:rsidR="394F63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  <w:t xml:space="preserve">  }</w:t>
      </w:r>
    </w:p>
    <w:p w:rsidR="394F63B7" w:rsidP="394F63B7" w:rsidRDefault="394F63B7" w14:paraId="52939AFB" w14:textId="6E492B4F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</w:pPr>
      <w:r w:rsidRPr="394F63B7" w:rsidR="394F63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  <w:t>}</w:t>
      </w:r>
    </w:p>
    <w:p w:rsidR="394F63B7" w:rsidP="394F63B7" w:rsidRDefault="394F63B7" w14:paraId="01B6E899" w14:textId="3699F9B2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u w:val="single"/>
          <w:lang w:val="en-US"/>
        </w:rPr>
      </w:pPr>
      <w:proofErr w:type="gramStart"/>
      <w:r w:rsidRPr="394F63B7" w:rsidR="394F63B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u w:val="single"/>
          <w:lang w:val="en-US"/>
        </w:rPr>
        <w:t>Output:-</w:t>
      </w:r>
      <w:proofErr w:type="gramEnd"/>
    </w:p>
    <w:p w:rsidR="394F63B7" w:rsidP="394F63B7" w:rsidRDefault="394F63B7" w14:paraId="3EF7D4A5" w14:textId="5D8B3827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u w:val="single"/>
          <w:lang w:val="en-US"/>
        </w:rPr>
      </w:pPr>
      <w:r>
        <w:drawing>
          <wp:inline wp14:editId="1B12CADE" wp14:anchorId="18DCFF3D">
            <wp:extent cx="2790825" cy="4572000"/>
            <wp:effectExtent l="0" t="0" r="0" b="0"/>
            <wp:docPr id="12261363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df009a5a4646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B8110B5" wp14:anchorId="34E7B4B7">
            <wp:extent cx="4572000" cy="4276725"/>
            <wp:effectExtent l="0" t="0" r="0" b="0"/>
            <wp:docPr id="13266357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dfdcebe99244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60AF2C8" wp14:anchorId="23696B2A">
            <wp:extent cx="4572000" cy="3733800"/>
            <wp:effectExtent l="0" t="0" r="0" b="0"/>
            <wp:docPr id="15378701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01b1b9b5e34b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AB980E"/>
    <w:rsid w:val="22394FB0"/>
    <w:rsid w:val="27AB980E"/>
    <w:rsid w:val="2A7166CB"/>
    <w:rsid w:val="394F63B7"/>
    <w:rsid w:val="39CD19F1"/>
    <w:rsid w:val="401EED8F"/>
    <w:rsid w:val="4E6D93D9"/>
    <w:rsid w:val="7E4EB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B980E"/>
  <w15:chartTrackingRefBased/>
  <w15:docId w15:val="{a9d282a7-b751-43b2-a81a-1bb868ab94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6Colorful-Accent1" mc:Ignorable="w14">
    <w:name xmlns:w="http://schemas.openxmlformats.org/wordprocessingml/2006/main" w:val="Grid Table 6 Colorful Accent 1"/>
    <w:basedOn xmlns:w="http://schemas.openxmlformats.org/wordprocessingml/2006/main" w:val="TableNormal"/>
    <w:uiPriority xmlns:w="http://schemas.openxmlformats.org/wordprocessingml/2006/main" w:val="51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color w:val="2E74B5" w:themeColor="accent1" w:themeShade="BF"/>
    </w:r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69840207b6e4b65" /><Relationship Type="http://schemas.openxmlformats.org/officeDocument/2006/relationships/image" Target="/media/image4.jpg" Id="R54df009a5a464617" /><Relationship Type="http://schemas.openxmlformats.org/officeDocument/2006/relationships/image" Target="/media/image5.jpg" Id="Rc0dfdcebe99244ab" /><Relationship Type="http://schemas.openxmlformats.org/officeDocument/2006/relationships/image" Target="/media/image6.jpg" Id="R5301b1b9b5e34b6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2021-05-01T10:09:21.1492869Z</dcterms:created>
  <dcterms:modified xsi:type="dcterms:W3CDTF">2021-05-27T09:55:18.4933839Z</dcterms:modified>
  <dc:creator>522 LIKHITTA REDDY</dc:creator>
  <lastModifiedBy>522 LIKHITTA REDDY</lastModifiedBy>
</coreProperties>
</file>