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01EED8F" w:rsidP="401EED8F" w:rsidRDefault="401EED8F" w14:paraId="22ECB7D5" w14:textId="73B3ACC3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401EED8F" w:rsidR="401EED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Develop a Webserver to monitor the weather data.</w:t>
      </w:r>
    </w:p>
    <w:p w:rsidR="401EED8F" w:rsidP="401EED8F" w:rsidRDefault="401EED8F" w14:paraId="77019860" w14:textId="33BA812A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401EED8F" w:rsidR="401EED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complete the following tasks:</w:t>
      </w:r>
    </w:p>
    <w:p w:rsidR="401EED8F" w:rsidP="401EED8F" w:rsidRDefault="401EED8F" w14:paraId="5926505C" w14:textId="2C5A9B2E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36"/>
          <w:szCs w:val="36"/>
        </w:rPr>
      </w:pPr>
      <w:r w:rsidRPr="401EED8F" w:rsidR="401EED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Get the weather data from open weather map API using the HTTP protocol</w:t>
      </w:r>
    </w:p>
    <w:p w:rsidR="401EED8F" w:rsidP="401EED8F" w:rsidRDefault="401EED8F" w14:paraId="454C9124" w14:textId="539D0A3D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36"/>
          <w:szCs w:val="36"/>
        </w:rPr>
      </w:pPr>
      <w:r w:rsidRPr="401EED8F" w:rsidR="401EED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Create a webserver to display the weather parameters (Humidity and Temperature).</w:t>
      </w:r>
    </w:p>
    <w:p w:rsidR="401EED8F" w:rsidP="401EED8F" w:rsidRDefault="401EED8F" w14:paraId="4370B854" w14:textId="23B2CFA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</w:p>
    <w:p w:rsidR="401EED8F" w:rsidP="401EED8F" w:rsidRDefault="401EED8F" w14:paraId="5F356BF0" w14:textId="5433689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401EED8F" w:rsidR="401EED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Program:</w:t>
      </w:r>
    </w:p>
    <w:p w:rsidR="401EED8F" w:rsidP="401EED8F" w:rsidRDefault="401EED8F" w14:paraId="7022484A" w14:textId="140DF98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#include &lt;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WiFi.h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&gt;</w:t>
      </w:r>
    </w:p>
    <w:p w:rsidR="401EED8F" w:rsidP="401EED8F" w:rsidRDefault="401EED8F" w14:paraId="45100FC5" w14:textId="74AF1B9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#include &lt;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HTTPClient.h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&gt;</w:t>
      </w:r>
    </w:p>
    <w:p w:rsidR="401EED8F" w:rsidP="401EED8F" w:rsidRDefault="401EED8F" w14:paraId="73A60E9A" w14:textId="7AB973F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// Replace with your network credentials</w:t>
      </w:r>
    </w:p>
    <w:p w:rsidR="401EED8F" w:rsidP="401EED8F" w:rsidRDefault="401EED8F" w14:paraId="2B718C53" w14:textId="17E9CDD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const char*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ssid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= "D-Link_DIR-615";</w:t>
      </w:r>
    </w:p>
    <w:p w:rsidR="401EED8F" w:rsidP="401EED8F" w:rsidRDefault="401EED8F" w14:paraId="3B7CA523" w14:textId="1EAC422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const char* password = "Prasanna456";</w:t>
      </w:r>
    </w:p>
    <w:p w:rsidR="401EED8F" w:rsidP="401EED8F" w:rsidRDefault="401EED8F" w14:paraId="5C39BE41" w14:textId="2921AC8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401EED8F" w:rsidP="401EED8F" w:rsidRDefault="401EED8F" w14:paraId="77A341F2" w14:textId="5E645D5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// Set web server port number to 80</w:t>
      </w:r>
    </w:p>
    <w:p w:rsidR="401EED8F" w:rsidP="401EED8F" w:rsidRDefault="401EED8F" w14:paraId="1772715A" w14:textId="2B869EA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WiFiServer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server(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80);</w:t>
      </w:r>
    </w:p>
    <w:p w:rsidR="401EED8F" w:rsidP="401EED8F" w:rsidRDefault="401EED8F" w14:paraId="769BE68E" w14:textId="03391A2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401EED8F" w:rsidP="401EED8F" w:rsidRDefault="401EED8F" w14:paraId="37346708" w14:textId="62FEC9A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// Variable to store the HTTP request</w:t>
      </w:r>
    </w:p>
    <w:p w:rsidR="401EED8F" w:rsidP="401EED8F" w:rsidRDefault="401EED8F" w14:paraId="55B5318B" w14:textId="4A646A2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String header;</w:t>
      </w:r>
    </w:p>
    <w:p w:rsidR="401EED8F" w:rsidP="401EED8F" w:rsidRDefault="401EED8F" w14:paraId="714613EE" w14:textId="767C4A54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401EED8F" w:rsidP="401EED8F" w:rsidRDefault="401EED8F" w14:paraId="73A3EC9F" w14:textId="269313D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// Auxiliar variables to store the current output state</w:t>
      </w:r>
    </w:p>
    <w:p w:rsidR="401EED8F" w:rsidP="401EED8F" w:rsidRDefault="401EED8F" w14:paraId="52882D39" w14:textId="18A30B9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String output26State = "off";</w:t>
      </w:r>
    </w:p>
    <w:p w:rsidR="401EED8F" w:rsidP="401EED8F" w:rsidRDefault="401EED8F" w14:paraId="6189A6C8" w14:textId="49CF0D8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String output27State = "off";</w:t>
      </w:r>
    </w:p>
    <w:p w:rsidR="401EED8F" w:rsidP="401EED8F" w:rsidRDefault="401EED8F" w14:paraId="2159F454" w14:textId="4EED904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401EED8F" w:rsidP="401EED8F" w:rsidRDefault="401EED8F" w14:paraId="2551A979" w14:textId="110E6D3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// Assign output variables to GPIO pins</w:t>
      </w:r>
    </w:p>
    <w:p w:rsidR="401EED8F" w:rsidP="401EED8F" w:rsidRDefault="401EED8F" w14:paraId="71BBA01D" w14:textId="22495EE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const int output26 = 26;</w:t>
      </w:r>
    </w:p>
    <w:p w:rsidR="401EED8F" w:rsidP="401EED8F" w:rsidRDefault="401EED8F" w14:paraId="3A5D48D1" w14:textId="5EAE89E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const int output27 = 27;</w:t>
      </w:r>
    </w:p>
    <w:p w:rsidR="401EED8F" w:rsidP="401EED8F" w:rsidRDefault="401EED8F" w14:paraId="3BC9F345" w14:textId="6BDE53C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401EED8F" w:rsidP="401EED8F" w:rsidRDefault="401EED8F" w14:paraId="513EC772" w14:textId="24FA8E2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// Current time</w:t>
      </w:r>
    </w:p>
    <w:p w:rsidR="401EED8F" w:rsidP="401EED8F" w:rsidRDefault="401EED8F" w14:paraId="719A3886" w14:textId="53463CD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unsigned long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currentTime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=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millis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();</w:t>
      </w:r>
    </w:p>
    <w:p w:rsidR="401EED8F" w:rsidP="401EED8F" w:rsidRDefault="401EED8F" w14:paraId="113D184F" w14:textId="59CEE65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// Previous time</w:t>
      </w:r>
    </w:p>
    <w:p w:rsidR="401EED8F" w:rsidP="401EED8F" w:rsidRDefault="401EED8F" w14:paraId="374BCD06" w14:textId="56BFDC7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unsigned long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previousTime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= 0;</w:t>
      </w:r>
    </w:p>
    <w:p w:rsidR="401EED8F" w:rsidP="401EED8F" w:rsidRDefault="401EED8F" w14:paraId="73923FD7" w14:textId="19CDD6D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// Define timeout time in milliseconds (example: 2000ms = 2s)</w:t>
      </w:r>
    </w:p>
    <w:p w:rsidR="401EED8F" w:rsidP="401EED8F" w:rsidRDefault="401EED8F" w14:paraId="5C455EA6" w14:textId="01EEC52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const long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timeoutTime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= 2000;</w:t>
      </w:r>
    </w:p>
    <w:p w:rsidR="401EED8F" w:rsidP="401EED8F" w:rsidRDefault="401EED8F" w14:paraId="64C4CC24" w14:textId="2025CEA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401EED8F" w:rsidP="401EED8F" w:rsidRDefault="401EED8F" w14:paraId="24E89BC5" w14:textId="3C5F2EB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void 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setup(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) {</w:t>
      </w:r>
    </w:p>
    <w:p w:rsidR="401EED8F" w:rsidP="401EED8F" w:rsidRDefault="401EED8F" w14:paraId="3770AB1B" w14:textId="6B92F24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Serial.begin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(9600);</w:t>
      </w:r>
    </w:p>
    <w:p w:rsidR="401EED8F" w:rsidP="401EED8F" w:rsidRDefault="401EED8F" w14:paraId="51C16766" w14:textId="7EEB6E2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delay(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3000);</w:t>
      </w:r>
    </w:p>
    <w:p w:rsidR="401EED8F" w:rsidP="401EED8F" w:rsidRDefault="401EED8F" w14:paraId="7238B3E3" w14:textId="3C4B58C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pinMode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(2, OUTPUT);</w:t>
      </w:r>
    </w:p>
    <w:p w:rsidR="401EED8F" w:rsidP="401EED8F" w:rsidRDefault="401EED8F" w14:paraId="707BF879" w14:textId="3D1CD3D7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digitalWrite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(2, HIGH);</w:t>
      </w:r>
    </w:p>
    <w:p w:rsidR="401EED8F" w:rsidP="401EED8F" w:rsidRDefault="401EED8F" w14:paraId="7F42D226" w14:textId="2E569E1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// Initialize the output variables as outputs</w:t>
      </w:r>
    </w:p>
    <w:p w:rsidR="401EED8F" w:rsidP="401EED8F" w:rsidRDefault="401EED8F" w14:paraId="21278AE8" w14:textId="19FA193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pinMode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(output26, OUTPUT);</w:t>
      </w:r>
    </w:p>
    <w:p w:rsidR="401EED8F" w:rsidP="401EED8F" w:rsidRDefault="401EED8F" w14:paraId="11AB7B5B" w14:textId="1DE7CA24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pinMode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(output27, OUTPUT);</w:t>
      </w:r>
    </w:p>
    <w:p w:rsidR="401EED8F" w:rsidP="401EED8F" w:rsidRDefault="401EED8F" w14:paraId="5AF83FB4" w14:textId="5BA0D03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// Set outputs to LOW</w:t>
      </w:r>
    </w:p>
    <w:p w:rsidR="401EED8F" w:rsidP="401EED8F" w:rsidRDefault="401EED8F" w14:paraId="7C4A715A" w14:textId="344741B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digitalWrite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(output26, LOW);</w:t>
      </w:r>
    </w:p>
    <w:p w:rsidR="401EED8F" w:rsidP="401EED8F" w:rsidRDefault="401EED8F" w14:paraId="3C14945C" w14:textId="3C10459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401EED8F" w:rsidP="401EED8F" w:rsidRDefault="401EED8F" w14:paraId="7E73B02C" w14:textId="50FAD274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digitalWrite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(output27, LOW);</w:t>
      </w:r>
    </w:p>
    <w:p w:rsidR="401EED8F" w:rsidP="401EED8F" w:rsidRDefault="401EED8F" w14:paraId="35D539C1" w14:textId="3A3001D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401EED8F" w:rsidP="401EED8F" w:rsidRDefault="401EED8F" w14:paraId="0F6E42A1" w14:textId="6A79F670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// Connect to Wi-Fi network with SSID and password</w:t>
      </w:r>
    </w:p>
    <w:p w:rsidR="401EED8F" w:rsidP="401EED8F" w:rsidRDefault="401EED8F" w14:paraId="522974B6" w14:textId="02B2E5F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Serial.print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("Connecting to ");</w:t>
      </w:r>
    </w:p>
    <w:p w:rsidR="401EED8F" w:rsidP="401EED8F" w:rsidRDefault="401EED8F" w14:paraId="3452E32A" w14:textId="6A221F7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Serial.println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ssid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);</w:t>
      </w:r>
    </w:p>
    <w:p w:rsidR="401EED8F" w:rsidP="401EED8F" w:rsidRDefault="401EED8F" w14:paraId="3F7C7F79" w14:textId="3FA5EEB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WiFi.begin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ssid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, password);</w:t>
      </w:r>
    </w:p>
    <w:p w:rsidR="401EED8F" w:rsidP="401EED8F" w:rsidRDefault="401EED8F" w14:paraId="32A50AC3" w14:textId="61A90BC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while (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WiFi.status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) !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= WL_CONNECTED) {</w:t>
      </w:r>
    </w:p>
    <w:p w:rsidR="401EED8F" w:rsidP="401EED8F" w:rsidRDefault="401EED8F" w14:paraId="2B9EB4F3" w14:textId="7A8CD25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delay(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500);</w:t>
      </w:r>
    </w:p>
    <w:p w:rsidR="401EED8F" w:rsidP="401EED8F" w:rsidRDefault="401EED8F" w14:paraId="4D263823" w14:textId="0BA82D34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Serial.print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(".");</w:t>
      </w:r>
    </w:p>
    <w:p w:rsidR="401EED8F" w:rsidP="401EED8F" w:rsidRDefault="401EED8F" w14:paraId="788AE60C" w14:textId="18EE4B9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}</w:t>
      </w:r>
    </w:p>
    <w:p w:rsidR="401EED8F" w:rsidP="401EED8F" w:rsidRDefault="401EED8F" w14:paraId="50736159" w14:textId="4CDE403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// Print local IP address and start web server</w:t>
      </w:r>
    </w:p>
    <w:p w:rsidR="401EED8F" w:rsidP="401EED8F" w:rsidRDefault="401EED8F" w14:paraId="4F5C6DAC" w14:textId="5F8702C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Serial.println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("");</w:t>
      </w:r>
    </w:p>
    <w:p w:rsidR="401EED8F" w:rsidP="401EED8F" w:rsidRDefault="401EED8F" w14:paraId="4412B9F0" w14:textId="3CCFDBA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Serial.println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WiFi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connected.");</w:t>
      </w:r>
    </w:p>
    <w:p w:rsidR="401EED8F" w:rsidP="401EED8F" w:rsidRDefault="401EED8F" w14:paraId="026B6293" w14:textId="0694709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Serial.println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("IP address: ");</w:t>
      </w:r>
    </w:p>
    <w:p w:rsidR="401EED8F" w:rsidP="401EED8F" w:rsidRDefault="401EED8F" w14:paraId="67B3E5E8" w14:textId="42E26290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Serial.println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WiFi.localIP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());</w:t>
      </w:r>
    </w:p>
    <w:p w:rsidR="401EED8F" w:rsidP="401EED8F" w:rsidRDefault="401EED8F" w14:paraId="7DA8A8A6" w14:textId="1B4BD27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server.begin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();</w:t>
      </w:r>
    </w:p>
    <w:p w:rsidR="401EED8F" w:rsidP="401EED8F" w:rsidRDefault="401EED8F" w14:paraId="1C392B26" w14:textId="207C0AC0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}</w:t>
      </w:r>
    </w:p>
    <w:p w:rsidR="401EED8F" w:rsidP="401EED8F" w:rsidRDefault="401EED8F" w14:paraId="1FCF0C12" w14:textId="470CBD5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401EED8F" w:rsidP="401EED8F" w:rsidRDefault="401EED8F" w14:paraId="1948D92B" w14:textId="6502C15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void 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loop(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) {</w:t>
      </w:r>
    </w:p>
    <w:p w:rsidR="401EED8F" w:rsidP="401EED8F" w:rsidRDefault="401EED8F" w14:paraId="27D6B7FA" w14:textId="4C3643F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String payload;</w:t>
      </w:r>
    </w:p>
    <w:p w:rsidR="401EED8F" w:rsidP="401EED8F" w:rsidRDefault="401EED8F" w14:paraId="4A65A0FE" w14:textId="11A0F9D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String payload1;</w:t>
      </w:r>
    </w:p>
    <w:p w:rsidR="401EED8F" w:rsidP="401EED8F" w:rsidRDefault="401EED8F" w14:paraId="4F297477" w14:textId="6B146ED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String payload2;</w:t>
      </w:r>
    </w:p>
    <w:p w:rsidR="401EED8F" w:rsidP="401EED8F" w:rsidRDefault="401EED8F" w14:paraId="2C1D9A9A" w14:textId="633A209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if ((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WiFi.status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() == WL_CONNECTED)) 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{ /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/Check the current connection status</w:t>
      </w:r>
    </w:p>
    <w:p w:rsidR="401EED8F" w:rsidP="401EED8F" w:rsidRDefault="401EED8F" w14:paraId="073D3EDD" w14:textId="6B8D603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401EED8F" w:rsidP="401EED8F" w:rsidRDefault="401EED8F" w14:paraId="5B36744D" w14:textId="253BE49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HTTPClient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http;</w:t>
      </w:r>
    </w:p>
    <w:p w:rsidR="401EED8F" w:rsidP="401EED8F" w:rsidRDefault="401EED8F" w14:paraId="37DB6BF8" w14:textId="325E594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401EED8F" w:rsidP="401EED8F" w:rsidRDefault="401EED8F" w14:paraId="3CA10DE9" w14:textId="01B3615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http.begin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("http://api.openweathermap.org/data/2.5/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weather?q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=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Hyderabad,IN&amp;appid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=aab7ddf83c8bd263de928c03241829b8"); //Specify the URL</w:t>
      </w:r>
    </w:p>
    <w:p w:rsidR="401EED8F" w:rsidP="401EED8F" w:rsidRDefault="401EED8F" w14:paraId="167F4A5C" w14:textId="01A06C5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int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httpCode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=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http.GET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);   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//Make the request</w:t>
      </w:r>
    </w:p>
    <w:p w:rsidR="401EED8F" w:rsidP="401EED8F" w:rsidRDefault="401EED8F" w14:paraId="0CC1F7AF" w14:textId="3DA03F9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401EED8F" w:rsidP="401EED8F" w:rsidRDefault="401EED8F" w14:paraId="44CD7C33" w14:textId="53C1F66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if (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httpCode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&gt; 0) 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{ /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/Check for the returning code</w:t>
      </w:r>
    </w:p>
    <w:p w:rsidR="401EED8F" w:rsidP="401EED8F" w:rsidRDefault="401EED8F" w14:paraId="52E8BD04" w14:textId="2231918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401EED8F" w:rsidP="401EED8F" w:rsidRDefault="401EED8F" w14:paraId="7F3C164E" w14:textId="0A817C60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payload =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http.getString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();</w:t>
      </w:r>
    </w:p>
    <w:p w:rsidR="401EED8F" w:rsidP="401EED8F" w:rsidRDefault="401EED8F" w14:paraId="17048300" w14:textId="4FF9BD2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payload1 =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payload.substring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(151, 217);</w:t>
      </w:r>
    </w:p>
    <w:p w:rsidR="401EED8F" w:rsidP="401EED8F" w:rsidRDefault="401EED8F" w14:paraId="24AF7DB5" w14:textId="2416BB57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payload2 =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payload.substring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(234, 248);</w:t>
      </w:r>
    </w:p>
    <w:p w:rsidR="401EED8F" w:rsidP="401EED8F" w:rsidRDefault="401EED8F" w14:paraId="445942FA" w14:textId="3086E26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Serial.println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httpCode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);</w:t>
      </w:r>
    </w:p>
    <w:p w:rsidR="401EED8F" w:rsidP="401EED8F" w:rsidRDefault="401EED8F" w14:paraId="7C628805" w14:textId="5AA9A10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}</w:t>
      </w:r>
    </w:p>
    <w:p w:rsidR="401EED8F" w:rsidP="401EED8F" w:rsidRDefault="401EED8F" w14:paraId="78555F1F" w14:textId="6A41D10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401EED8F" w:rsidP="401EED8F" w:rsidRDefault="401EED8F" w14:paraId="5F0C677D" w14:textId="05BC37B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else {</w:t>
      </w:r>
    </w:p>
    <w:p w:rsidR="401EED8F" w:rsidP="401EED8F" w:rsidRDefault="401EED8F" w14:paraId="1A7E65C3" w14:textId="5C834C2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Serial.println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("Error on HTTP request");</w:t>
      </w:r>
    </w:p>
    <w:p w:rsidR="401EED8F" w:rsidP="401EED8F" w:rsidRDefault="401EED8F" w14:paraId="73E6FB2C" w14:textId="56A436E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}</w:t>
      </w:r>
    </w:p>
    <w:p w:rsidR="401EED8F" w:rsidP="401EED8F" w:rsidRDefault="401EED8F" w14:paraId="4415C624" w14:textId="32EC151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401EED8F" w:rsidP="401EED8F" w:rsidRDefault="401EED8F" w14:paraId="6FC4E1AF" w14:textId="1F3E039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http.end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(); //Free the resources</w:t>
      </w:r>
    </w:p>
    <w:p w:rsidR="401EED8F" w:rsidP="401EED8F" w:rsidRDefault="401EED8F" w14:paraId="60FAB278" w14:textId="4AF2436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}</w:t>
      </w:r>
    </w:p>
    <w:p w:rsidR="401EED8F" w:rsidP="401EED8F" w:rsidRDefault="401EED8F" w14:paraId="608FAC8B" w14:textId="10D32DF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401EED8F" w:rsidP="401EED8F" w:rsidRDefault="401EED8F" w14:paraId="6E75B2FB" w14:textId="061E986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delay(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10000);</w:t>
      </w:r>
    </w:p>
    <w:p w:rsidR="401EED8F" w:rsidP="401EED8F" w:rsidRDefault="401EED8F" w14:paraId="3839F519" w14:textId="1CF1C24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WiFiClient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client =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server.available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);   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// Listen for incoming clients</w:t>
      </w:r>
    </w:p>
    <w:p w:rsidR="401EED8F" w:rsidP="401EED8F" w:rsidRDefault="401EED8F" w14:paraId="16743DDB" w14:textId="5AED08C4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401EED8F" w:rsidP="401EED8F" w:rsidRDefault="401EED8F" w14:paraId="4FB434B6" w14:textId="76F2637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if (client) 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{  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               // If a new client connects,</w:t>
      </w:r>
    </w:p>
    <w:p w:rsidR="401EED8F" w:rsidP="401EED8F" w:rsidRDefault="401EED8F" w14:paraId="31B68857" w14:textId="6014CC9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currentTime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=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millis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();</w:t>
      </w:r>
    </w:p>
    <w:p w:rsidR="401EED8F" w:rsidP="401EED8F" w:rsidRDefault="401EED8F" w14:paraId="6F97E455" w14:textId="51BF584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previousTime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=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currentTime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;</w:t>
      </w:r>
    </w:p>
    <w:p w:rsidR="401EED8F" w:rsidP="401EED8F" w:rsidRDefault="401EED8F" w14:paraId="4454C5C6" w14:textId="081DD57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Serial.println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("New Client."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);   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// print a message out in the serial port</w:t>
      </w:r>
    </w:p>
    <w:p w:rsidR="401EED8F" w:rsidP="401EED8F" w:rsidRDefault="401EED8F" w14:paraId="2DEA29C3" w14:textId="1498A13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String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currentLine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= "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";   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 // make a String to hold incoming data from the client</w:t>
      </w:r>
    </w:p>
    <w:p w:rsidR="401EED8F" w:rsidP="401EED8F" w:rsidRDefault="401EED8F" w14:paraId="56C31E68" w14:textId="139D65D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while (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client.connected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() &amp;&amp;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currentTime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-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previousTime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&lt;=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timeoutTime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) 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{  /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/ loop while the client's connected</w:t>
      </w:r>
    </w:p>
    <w:p w:rsidR="401EED8F" w:rsidP="401EED8F" w:rsidRDefault="401EED8F" w14:paraId="5101A0AF" w14:textId="5204932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currentTime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=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millis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();</w:t>
      </w:r>
    </w:p>
    <w:p w:rsidR="401EED8F" w:rsidP="401EED8F" w:rsidRDefault="401EED8F" w14:paraId="59D76A18" w14:textId="4568ED1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if (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client.available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()) 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{  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// if there's bytes to read from the client,</w:t>
      </w:r>
    </w:p>
    <w:p w:rsidR="401EED8F" w:rsidP="401EED8F" w:rsidRDefault="401EED8F" w14:paraId="0C6D9C9D" w14:textId="2BFC3B14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char c =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client.read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);   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// read a byte, then</w:t>
      </w:r>
    </w:p>
    <w:p w:rsidR="401EED8F" w:rsidP="401EED8F" w:rsidRDefault="401EED8F" w14:paraId="010CE5FD" w14:textId="60D8456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Serial.write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(c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);   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     // print it out the serial monitor</w:t>
      </w:r>
    </w:p>
    <w:p w:rsidR="401EED8F" w:rsidP="401EED8F" w:rsidRDefault="401EED8F" w14:paraId="785A350F" w14:textId="368D5BD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header += c;</w:t>
      </w:r>
    </w:p>
    <w:p w:rsidR="401EED8F" w:rsidP="401EED8F" w:rsidRDefault="401EED8F" w14:paraId="4EDB4BB4" w14:textId="647B899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if (c == '\n') 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{  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      // if the byte is a newline character</w:t>
      </w:r>
    </w:p>
    <w:p w:rsidR="401EED8F" w:rsidP="401EED8F" w:rsidRDefault="401EED8F" w14:paraId="4F0206B0" w14:textId="6ACC356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// if the current line is blank, you got two newline characters in a row.</w:t>
      </w:r>
    </w:p>
    <w:p w:rsidR="401EED8F" w:rsidP="401EED8F" w:rsidRDefault="401EED8F" w14:paraId="66537539" w14:textId="5859E02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// that's the end of the client HTTP request, so send a response:</w:t>
      </w:r>
    </w:p>
    <w:p w:rsidR="401EED8F" w:rsidP="401EED8F" w:rsidRDefault="401EED8F" w14:paraId="5FFC57F7" w14:textId="7399E8F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if (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currentLine.length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() == 0) {</w:t>
      </w:r>
    </w:p>
    <w:p w:rsidR="401EED8F" w:rsidP="401EED8F" w:rsidRDefault="401EED8F" w14:paraId="7EEFCDEC" w14:textId="12BA891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// HTTP headers always start with a response code (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e.g.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HTTP/1.1 200 OK)</w:t>
      </w:r>
    </w:p>
    <w:p w:rsidR="401EED8F" w:rsidP="401EED8F" w:rsidRDefault="401EED8F" w14:paraId="42054A40" w14:textId="219F2A1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// and a content-type so the client knows what's coming, then a blank line:</w:t>
      </w:r>
    </w:p>
    <w:p w:rsidR="401EED8F" w:rsidP="401EED8F" w:rsidRDefault="401EED8F" w14:paraId="6BFAE45E" w14:textId="412FC2D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client.println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("HTTP/1.1 200 OK");</w:t>
      </w:r>
    </w:p>
    <w:p w:rsidR="401EED8F" w:rsidP="401EED8F" w:rsidRDefault="401EED8F" w14:paraId="167F61C2" w14:textId="0863229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client.println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Content-type:text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/html");</w:t>
      </w:r>
    </w:p>
    <w:p w:rsidR="401EED8F" w:rsidP="401EED8F" w:rsidRDefault="401EED8F" w14:paraId="14CEB834" w14:textId="0200857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client.println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("Connection: close");</w:t>
      </w:r>
    </w:p>
    <w:p w:rsidR="401EED8F" w:rsidP="401EED8F" w:rsidRDefault="401EED8F" w14:paraId="78543EF9" w14:textId="4A27EB2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client.println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();</w:t>
      </w:r>
    </w:p>
    <w:p w:rsidR="401EED8F" w:rsidP="401EED8F" w:rsidRDefault="401EED8F" w14:paraId="4542CDBA" w14:textId="7960E6D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401EED8F" w:rsidP="401EED8F" w:rsidRDefault="401EED8F" w14:paraId="31C5BF37" w14:textId="0F86427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// turns the GPIOs on and off</w:t>
      </w:r>
    </w:p>
    <w:p w:rsidR="401EED8F" w:rsidP="401EED8F" w:rsidRDefault="401EED8F" w14:paraId="78E48008" w14:textId="7BDF886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if (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header.indexOf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("GET /26/on") &gt;= 0) {</w:t>
      </w:r>
    </w:p>
    <w:p w:rsidR="401EED8F" w:rsidP="401EED8F" w:rsidRDefault="401EED8F" w14:paraId="20B4EA74" w14:textId="3584181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Serial.println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("Temperature on");</w:t>
      </w:r>
    </w:p>
    <w:p w:rsidR="401EED8F" w:rsidP="401EED8F" w:rsidRDefault="401EED8F" w14:paraId="0CD8B449" w14:textId="03B2AD2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Serial.println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(payload1);</w:t>
      </w:r>
    </w:p>
    <w:p w:rsidR="401EED8F" w:rsidP="401EED8F" w:rsidRDefault="401EED8F" w14:paraId="14E80C4E" w14:textId="000D770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  output26State = "on";</w:t>
      </w:r>
    </w:p>
    <w:p w:rsidR="401EED8F" w:rsidP="401EED8F" w:rsidRDefault="401EED8F" w14:paraId="586C2B1A" w14:textId="2124A1E7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digitalWrite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(output26, HIGH);</w:t>
      </w:r>
    </w:p>
    <w:p w:rsidR="401EED8F" w:rsidP="401EED8F" w:rsidRDefault="401EED8F" w14:paraId="2B81064C" w14:textId="4944E86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} else if (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header.indexOf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("GET /26/off") &gt;= 0) {</w:t>
      </w:r>
    </w:p>
    <w:p w:rsidR="401EED8F" w:rsidP="401EED8F" w:rsidRDefault="401EED8F" w14:paraId="6A32F6CB" w14:textId="033FCB87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Serial.println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("Temperature off");</w:t>
      </w:r>
    </w:p>
    <w:p w:rsidR="401EED8F" w:rsidP="401EED8F" w:rsidRDefault="401EED8F" w14:paraId="37B9691C" w14:textId="19C77C30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  output26State = "off";</w:t>
      </w:r>
    </w:p>
    <w:p w:rsidR="401EED8F" w:rsidP="401EED8F" w:rsidRDefault="401EED8F" w14:paraId="04CA4840" w14:textId="20767A0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digitalWrite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(output26, LOW);</w:t>
      </w:r>
    </w:p>
    <w:p w:rsidR="401EED8F" w:rsidP="401EED8F" w:rsidRDefault="401EED8F" w14:paraId="09F90AA7" w14:textId="01430B1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} else if (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header.indexOf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("GET /27/on") &gt;= 0) {</w:t>
      </w:r>
    </w:p>
    <w:p w:rsidR="401EED8F" w:rsidP="401EED8F" w:rsidRDefault="401EED8F" w14:paraId="7BB64A0D" w14:textId="7D8DD82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Serial.println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("Humidity on");</w:t>
      </w:r>
    </w:p>
    <w:p w:rsidR="401EED8F" w:rsidP="401EED8F" w:rsidRDefault="401EED8F" w14:paraId="407949A3" w14:textId="14E854C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Serial.println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(payload2);</w:t>
      </w:r>
    </w:p>
    <w:p w:rsidR="401EED8F" w:rsidP="401EED8F" w:rsidRDefault="401EED8F" w14:paraId="1D4A3BE2" w14:textId="279681E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  output27State = "on";</w:t>
      </w:r>
    </w:p>
    <w:p w:rsidR="401EED8F" w:rsidP="401EED8F" w:rsidRDefault="401EED8F" w14:paraId="1059C38C" w14:textId="3C0C4F5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digitalWrite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(output27, HIGH);</w:t>
      </w:r>
    </w:p>
    <w:p w:rsidR="401EED8F" w:rsidP="401EED8F" w:rsidRDefault="401EED8F" w14:paraId="0713770C" w14:textId="5BE24BB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} else if (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header.indexOf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("GET /27/off") &gt;= 0) {</w:t>
      </w:r>
    </w:p>
    <w:p w:rsidR="401EED8F" w:rsidP="401EED8F" w:rsidRDefault="401EED8F" w14:paraId="118439FC" w14:textId="07B1F77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Serial.println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("Humidity off");</w:t>
      </w:r>
    </w:p>
    <w:p w:rsidR="401EED8F" w:rsidP="401EED8F" w:rsidRDefault="401EED8F" w14:paraId="49710827" w14:textId="31C2C54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  output27State = "off";</w:t>
      </w:r>
    </w:p>
    <w:p w:rsidR="401EED8F" w:rsidP="401EED8F" w:rsidRDefault="401EED8F" w14:paraId="370C3B17" w14:textId="1A22433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digitalWrite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(output27, LOW);</w:t>
      </w:r>
    </w:p>
    <w:p w:rsidR="401EED8F" w:rsidP="401EED8F" w:rsidRDefault="401EED8F" w14:paraId="553D78B7" w14:textId="09E021E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}</w:t>
      </w:r>
    </w:p>
    <w:p w:rsidR="401EED8F" w:rsidP="401EED8F" w:rsidRDefault="401EED8F" w14:paraId="39A398AB" w14:textId="434C4A6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401EED8F" w:rsidP="401EED8F" w:rsidRDefault="401EED8F" w14:paraId="5C40AE1A" w14:textId="6F4F11B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// Display the HTML web page</w:t>
      </w:r>
    </w:p>
    <w:p w:rsidR="401EED8F" w:rsidP="401EED8F" w:rsidRDefault="401EED8F" w14:paraId="2888608E" w14:textId="5BC27AC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client.println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("&lt;!DOCTYPE html&gt;&lt;html&gt;");</w:t>
      </w:r>
    </w:p>
    <w:p w:rsidR="401EED8F" w:rsidP="401EED8F" w:rsidRDefault="401EED8F" w14:paraId="1C9A1AF9" w14:textId="4A4CA40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client.println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("&lt;head&gt;&lt;meta name=\"viewport\" content=\"width=device-width, initial-scale=1\"&gt;");</w:t>
      </w:r>
    </w:p>
    <w:p w:rsidR="401EED8F" w:rsidP="401EED8F" w:rsidRDefault="401EED8F" w14:paraId="7CC4FA79" w14:textId="7945E59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client.println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("&lt;link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rel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=\"icon\"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href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=\"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data:,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\"&gt;");</w:t>
      </w:r>
    </w:p>
    <w:p w:rsidR="401EED8F" w:rsidP="401EED8F" w:rsidRDefault="401EED8F" w14:paraId="1EBCCE22" w14:textId="24EA0BA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// CSS to style the on/off buttons</w:t>
      </w:r>
    </w:p>
    <w:p w:rsidR="401EED8F" w:rsidP="401EED8F" w:rsidRDefault="401EED8F" w14:paraId="63485C94" w14:textId="75AA1C3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// Feel free to change the background-color and font-size attributes to fit your preferences</w:t>
      </w:r>
    </w:p>
    <w:p w:rsidR="401EED8F" w:rsidP="401EED8F" w:rsidRDefault="401EED8F" w14:paraId="160537FC" w14:textId="0056D25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client.println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("&lt;style&gt;html 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{ font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-family: Helvetica; display: inline-block; margin: 0px auto; text-align: center;}");</w:t>
      </w:r>
    </w:p>
    <w:p w:rsidR="401EED8F" w:rsidP="401EED8F" w:rsidRDefault="401EED8F" w14:paraId="3DC449DB" w14:textId="2602D00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client.println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".button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{ background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-color: #4CAF50; border: none; color: white; padding: 16px 40px;");</w:t>
      </w:r>
    </w:p>
    <w:p w:rsidR="401EED8F" w:rsidP="401EED8F" w:rsidRDefault="401EED8F" w14:paraId="29FCC7E1" w14:textId="2350878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client.println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("text-decoration: none; font-size: 30px; margin: 2px; cursor: pointer;}");</w:t>
      </w:r>
    </w:p>
    <w:p w:rsidR="401EED8F" w:rsidP="401EED8F" w:rsidRDefault="401EED8F" w14:paraId="738A0A0A" w14:textId="1431249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client.println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".button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2 {background-color: #555555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;}&lt;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/style&gt;&lt;/head&gt;");</w:t>
      </w:r>
    </w:p>
    <w:p w:rsidR="401EED8F" w:rsidP="401EED8F" w:rsidRDefault="401EED8F" w14:paraId="3FCD5D9E" w14:textId="1EEBA05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401EED8F" w:rsidP="401EED8F" w:rsidRDefault="401EED8F" w14:paraId="16D39AB6" w14:textId="7932B19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// Web Page Heading</w:t>
      </w:r>
    </w:p>
    <w:p w:rsidR="401EED8F" w:rsidP="401EED8F" w:rsidRDefault="401EED8F" w14:paraId="543CFDC1" w14:textId="154E903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client.println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("&lt;body&gt;&lt;h1&gt;Temperature 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And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Humidity&lt;/h1&gt;");</w:t>
      </w:r>
    </w:p>
    <w:p w:rsidR="401EED8F" w:rsidP="401EED8F" w:rsidRDefault="401EED8F" w14:paraId="3E0DA64D" w14:textId="670E93C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401EED8F" w:rsidP="401EED8F" w:rsidRDefault="401EED8F" w14:paraId="0B171AA4" w14:textId="6D85B34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// Display current state, and ON/OFF buttons for Temperature</w:t>
      </w:r>
    </w:p>
    <w:p w:rsidR="401EED8F" w:rsidP="401EED8F" w:rsidRDefault="401EED8F" w14:paraId="5AF58909" w14:textId="224CAD3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client.println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("&lt;p&gt;Temperature - State " + output26State + "&lt;/p&gt;");</w:t>
      </w:r>
    </w:p>
    <w:p w:rsidR="401EED8F" w:rsidP="401EED8F" w:rsidRDefault="401EED8F" w14:paraId="7723ED56" w14:textId="5E32C4E7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// If the output26State is off, it displays the ON button</w:t>
      </w:r>
    </w:p>
    <w:p w:rsidR="401EED8F" w:rsidP="401EED8F" w:rsidRDefault="401EED8F" w14:paraId="04F880AD" w14:textId="6813330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if (output26State == "off") {</w:t>
      </w:r>
    </w:p>
    <w:p w:rsidR="401EED8F" w:rsidP="401EED8F" w:rsidRDefault="401EED8F" w14:paraId="7D30BD4F" w14:textId="1FFB1E5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client.println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("&lt;p&gt;&lt;a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href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=\"/26/on\"&gt;&lt;button class=\"button\"&gt;ON&lt;/button&gt;&lt;/a&gt;&lt;/p&gt;");</w:t>
      </w:r>
    </w:p>
    <w:p w:rsidR="401EED8F" w:rsidP="401EED8F" w:rsidRDefault="401EED8F" w14:paraId="72136FBC" w14:textId="338D13A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} else {</w:t>
      </w:r>
    </w:p>
    <w:p w:rsidR="401EED8F" w:rsidP="401EED8F" w:rsidRDefault="401EED8F" w14:paraId="4696D4D8" w14:textId="6FE15BD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client.println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("&lt;p&gt;&lt;a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href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=\"/26/off\"&gt;&lt;button class=\"button button2\"&gt;OFF&lt;/button&gt;&lt;/a&gt;&lt;/p&gt;");</w:t>
      </w:r>
    </w:p>
    <w:p w:rsidR="401EED8F" w:rsidP="401EED8F" w:rsidRDefault="401EED8F" w14:paraId="7545DB10" w14:textId="55D8C30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client.println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("&lt;p&gt;Temperature -" + payload1 + "&lt;/p&gt;");</w:t>
      </w:r>
    </w:p>
    <w:p w:rsidR="401EED8F" w:rsidP="401EED8F" w:rsidRDefault="401EED8F" w14:paraId="6530315C" w14:textId="76C1109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}</w:t>
      </w:r>
    </w:p>
    <w:p w:rsidR="401EED8F" w:rsidP="401EED8F" w:rsidRDefault="401EED8F" w14:paraId="20413775" w14:textId="5B884C5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401EED8F" w:rsidP="401EED8F" w:rsidRDefault="401EED8F" w14:paraId="542130E4" w14:textId="576AB11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// Display current state, and ON/OFF buttons for Humidity</w:t>
      </w:r>
    </w:p>
    <w:p w:rsidR="401EED8F" w:rsidP="401EED8F" w:rsidRDefault="401EED8F" w14:paraId="360611E6" w14:textId="1AAF883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client.println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("&lt;p&gt;Humidity - State " + output27State + "&lt;/p&gt;");</w:t>
      </w:r>
    </w:p>
    <w:p w:rsidR="401EED8F" w:rsidP="401EED8F" w:rsidRDefault="401EED8F" w14:paraId="7B78104C" w14:textId="6DFEDE3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// If the output27State is off, it displays the ON button</w:t>
      </w:r>
    </w:p>
    <w:p w:rsidR="401EED8F" w:rsidP="401EED8F" w:rsidRDefault="401EED8F" w14:paraId="45CB8C43" w14:textId="16DCCFB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if (output27State == "off") {</w:t>
      </w:r>
    </w:p>
    <w:p w:rsidR="401EED8F" w:rsidP="401EED8F" w:rsidRDefault="401EED8F" w14:paraId="1767DEBB" w14:textId="4E7A543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client.println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("&lt;p&gt;&lt;a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href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=\"/27/on\"&gt;&lt;button class=\"button\"&gt;ON&lt;/button&gt;&lt;/a&gt;&lt;/p&gt;");</w:t>
      </w:r>
    </w:p>
    <w:p w:rsidR="401EED8F" w:rsidP="401EED8F" w:rsidRDefault="401EED8F" w14:paraId="3FB55555" w14:textId="6642396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} else {</w:t>
      </w:r>
    </w:p>
    <w:p w:rsidR="401EED8F" w:rsidP="401EED8F" w:rsidRDefault="401EED8F" w14:paraId="20B6785D" w14:textId="1F34BBC7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client.println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("&lt;p&gt;&lt;a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href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=\"/27/off\"&gt;&lt;button class=\"button button2\"&gt;OFF&lt;/button&gt;&lt;/a&gt;&lt;/p&gt;");</w:t>
      </w:r>
    </w:p>
    <w:p w:rsidR="401EED8F" w:rsidP="401EED8F" w:rsidRDefault="401EED8F" w14:paraId="39494C41" w14:textId="179C7770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client.println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("&lt;p&gt;Humidity -" + payload2 + "&lt;/p&gt;");</w:t>
      </w:r>
    </w:p>
    <w:p w:rsidR="401EED8F" w:rsidP="401EED8F" w:rsidRDefault="401EED8F" w14:paraId="26B40879" w14:textId="490B7FA7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}</w:t>
      </w:r>
    </w:p>
    <w:p w:rsidR="401EED8F" w:rsidP="401EED8F" w:rsidRDefault="401EED8F" w14:paraId="20B4E59B" w14:textId="2F0B522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client.println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("&lt;/body&gt;&lt;/html&gt;");</w:t>
      </w:r>
    </w:p>
    <w:p w:rsidR="401EED8F" w:rsidP="401EED8F" w:rsidRDefault="401EED8F" w14:paraId="2F304A4B" w14:textId="69E9BC97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401EED8F" w:rsidP="401EED8F" w:rsidRDefault="401EED8F" w14:paraId="1A7B83FC" w14:textId="083702F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// The HTTP response ends with another blank line</w:t>
      </w:r>
    </w:p>
    <w:p w:rsidR="401EED8F" w:rsidP="401EED8F" w:rsidRDefault="401EED8F" w14:paraId="17B065D0" w14:textId="5A535BF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client.println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();</w:t>
      </w:r>
    </w:p>
    <w:p w:rsidR="401EED8F" w:rsidP="401EED8F" w:rsidRDefault="401EED8F" w14:paraId="3CCBB797" w14:textId="1FFBA56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// Break out of the while loop</w:t>
      </w:r>
    </w:p>
    <w:p w:rsidR="401EED8F" w:rsidP="401EED8F" w:rsidRDefault="401EED8F" w14:paraId="401EAFC9" w14:textId="47A61D9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break;</w:t>
      </w:r>
    </w:p>
    <w:p w:rsidR="401EED8F" w:rsidP="401EED8F" w:rsidRDefault="401EED8F" w14:paraId="3F3C219F" w14:textId="4A233E9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} else 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{ /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/ if you got a newline, then clear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currentLine</w:t>
      </w:r>
      <w:proofErr w:type="spellEnd"/>
    </w:p>
    <w:p w:rsidR="401EED8F" w:rsidP="401EED8F" w:rsidRDefault="401EED8F" w14:paraId="1E9F5395" w14:textId="30BA8D50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currentLine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= "";</w:t>
      </w:r>
    </w:p>
    <w:p w:rsidR="401EED8F" w:rsidP="401EED8F" w:rsidRDefault="401EED8F" w14:paraId="0D02AABB" w14:textId="3A994C9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}</w:t>
      </w:r>
    </w:p>
    <w:p w:rsidR="401EED8F" w:rsidP="401EED8F" w:rsidRDefault="401EED8F" w14:paraId="3FD0FC0E" w14:textId="37387C5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} else if (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 !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= '\r') 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{  /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/ if you got anything else but a carriage return character,</w:t>
      </w:r>
    </w:p>
    <w:p w:rsidR="401EED8F" w:rsidP="401EED8F" w:rsidRDefault="401EED8F" w14:paraId="3A932D66" w14:textId="30F722C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currentLine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+= </w:t>
      </w:r>
      <w:proofErr w:type="gram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c;   </w:t>
      </w:r>
      <w:proofErr w:type="gram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// add it to the end of the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currentLine</w:t>
      </w:r>
      <w:proofErr w:type="spellEnd"/>
    </w:p>
    <w:p w:rsidR="401EED8F" w:rsidP="401EED8F" w:rsidRDefault="401EED8F" w14:paraId="73121A4F" w14:textId="046BE93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  }</w:t>
      </w:r>
    </w:p>
    <w:p w:rsidR="401EED8F" w:rsidP="401EED8F" w:rsidRDefault="401EED8F" w14:paraId="6893240C" w14:textId="586EF60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}</w:t>
      </w:r>
    </w:p>
    <w:p w:rsidR="401EED8F" w:rsidP="401EED8F" w:rsidRDefault="401EED8F" w14:paraId="30891EFE" w14:textId="063CAD3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}</w:t>
      </w:r>
    </w:p>
    <w:p w:rsidR="401EED8F" w:rsidP="401EED8F" w:rsidRDefault="401EED8F" w14:paraId="265EE9DA" w14:textId="400B7C90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// Clear the header variable</w:t>
      </w:r>
    </w:p>
    <w:p w:rsidR="401EED8F" w:rsidP="401EED8F" w:rsidRDefault="401EED8F" w14:paraId="4C8C2A02" w14:textId="0CA1BC5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header = "";</w:t>
      </w:r>
    </w:p>
    <w:p w:rsidR="401EED8F" w:rsidP="401EED8F" w:rsidRDefault="401EED8F" w14:paraId="45C96C75" w14:textId="0E8AA3C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// Close the connection</w:t>
      </w:r>
    </w:p>
    <w:p w:rsidR="401EED8F" w:rsidP="401EED8F" w:rsidRDefault="401EED8F" w14:paraId="7837EB8C" w14:textId="7CBF841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client.stop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();</w:t>
      </w:r>
    </w:p>
    <w:p w:rsidR="401EED8F" w:rsidP="401EED8F" w:rsidRDefault="401EED8F" w14:paraId="0C71925C" w14:textId="58E0395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Serial.println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("Client disconnected.");</w:t>
      </w:r>
    </w:p>
    <w:p w:rsidR="401EED8F" w:rsidP="401EED8F" w:rsidRDefault="401EED8F" w14:paraId="0E3B8582" w14:textId="123BEF1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</w:t>
      </w:r>
      <w:proofErr w:type="spellStart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Serial.println</w:t>
      </w:r>
      <w:proofErr w:type="spellEnd"/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("");</w:t>
      </w:r>
    </w:p>
    <w:p w:rsidR="401EED8F" w:rsidP="401EED8F" w:rsidRDefault="401EED8F" w14:paraId="17C86859" w14:textId="7E9FBFC7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}</w:t>
      </w:r>
    </w:p>
    <w:p w:rsidR="401EED8F" w:rsidP="401EED8F" w:rsidRDefault="401EED8F" w14:paraId="7D352A97" w14:textId="4EEDF710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01EED8F" w:rsidR="401EE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}</w:t>
      </w:r>
    </w:p>
    <w:p w:rsidR="401EED8F" w:rsidP="401EED8F" w:rsidRDefault="401EED8F" w14:paraId="2F31C189" w14:textId="5DA44F5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401EED8F" w:rsidP="401EED8F" w:rsidRDefault="401EED8F" w14:paraId="4E8BF049" w14:textId="27EF420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proofErr w:type="gramStart"/>
      <w:r w:rsidRPr="401EED8F" w:rsidR="401EED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Output:-</w:t>
      </w:r>
      <w:proofErr w:type="gramEnd"/>
    </w:p>
    <w:p w:rsidR="401EED8F" w:rsidP="401EED8F" w:rsidRDefault="401EED8F" w14:paraId="10AD7B37" w14:textId="491A57B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</w:p>
    <w:p w:rsidR="401EED8F" w:rsidP="401EED8F" w:rsidRDefault="401EED8F" w14:paraId="48A03C7A" w14:textId="1FAA7209">
      <w:pPr>
        <w:pStyle w:val="Normal"/>
      </w:pPr>
      <w:r>
        <w:drawing>
          <wp:inline wp14:editId="6FB9385C" wp14:anchorId="2501AD3D">
            <wp:extent cx="4572000" cy="3219450"/>
            <wp:effectExtent l="0" t="0" r="0" b="0"/>
            <wp:docPr id="406624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326128a5a544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EED8F" w:rsidP="401EED8F" w:rsidRDefault="401EED8F" w14:paraId="21440F42" w14:textId="32E270EB">
      <w:pPr>
        <w:pStyle w:val="Normal"/>
      </w:pPr>
      <w:r>
        <w:drawing>
          <wp:inline wp14:editId="76417D28" wp14:anchorId="70B3EFCB">
            <wp:extent cx="4572000" cy="3810000"/>
            <wp:effectExtent l="0" t="0" r="0" b="0"/>
            <wp:docPr id="1898716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133daaeecf4d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EED8F" w:rsidP="401EED8F" w:rsidRDefault="401EED8F" w14:paraId="1338C6ED" w14:textId="4F110F68">
      <w:pPr>
        <w:pStyle w:val="Normal"/>
      </w:pPr>
      <w:r>
        <w:drawing>
          <wp:inline wp14:editId="3DB1F518" wp14:anchorId="11355978">
            <wp:extent cx="4572000" cy="3752850"/>
            <wp:effectExtent l="0" t="0" r="0" b="0"/>
            <wp:docPr id="824000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9c67673924e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EED8F" w:rsidP="401EED8F" w:rsidRDefault="401EED8F" w14:paraId="17118CCC" w14:textId="477A2223">
      <w:pPr>
        <w:pStyle w:val="Normal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r w:rsidR="401EED8F">
        <w:rPr/>
        <w:t xml:space="preserve">                                                                                                                   </w:t>
      </w:r>
      <w:r w:rsidRPr="401EED8F" w:rsidR="401EED8F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19R11A0522-Assignment-5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AB980E"/>
    <w:rsid w:val="22394FB0"/>
    <w:rsid w:val="27AB980E"/>
    <w:rsid w:val="39CD19F1"/>
    <w:rsid w:val="401EED8F"/>
    <w:rsid w:val="7E4EB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980E"/>
  <w15:chartTrackingRefBased/>
  <w15:docId w15:val="{a9d282a7-b751-43b2-a81a-1bb868ab94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1" mc:Ignorable="w14">
    <w:name xmlns:w="http://schemas.openxmlformats.org/wordprocessingml/2006/main" w:val="Grid Table 6 Colorful Accent 1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69840207b6e4b65" /><Relationship Type="http://schemas.openxmlformats.org/officeDocument/2006/relationships/image" Target="/media/image7.jpg" Id="R0e326128a5a544ed" /><Relationship Type="http://schemas.openxmlformats.org/officeDocument/2006/relationships/image" Target="/media/image8.jpg" Id="Rca133daaeecf4dc7" /><Relationship Type="http://schemas.openxmlformats.org/officeDocument/2006/relationships/image" Target="/media/image9.jpg" Id="R4f79c67673924e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2021-05-01T10:09:21.1492869Z</dcterms:created>
  <dcterms:modified xsi:type="dcterms:W3CDTF">2021-05-20T07:24:36.5236471Z</dcterms:modified>
  <dc:creator>522 LIKHITTA REDDY</dc:creator>
  <lastModifiedBy>522 LIKHITTA REDDY</lastModifiedBy>
</coreProperties>
</file>