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394FB0" w:rsidP="22394FB0" w:rsidRDefault="22394FB0" w14:paraId="46291C04" w14:textId="18A8BB9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22394FB0" w:rsidR="22394F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Control the fans based on the temperature and humidity parameters </w:t>
      </w:r>
      <w:proofErr w:type="gramStart"/>
      <w:r w:rsidRPr="22394FB0" w:rsidR="22394F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( Control</w:t>
      </w:r>
      <w:proofErr w:type="gramEnd"/>
      <w:r w:rsidRPr="22394FB0" w:rsidR="22394F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</w:t>
      </w:r>
      <w:proofErr w:type="spellStart"/>
      <w:r w:rsidRPr="22394FB0" w:rsidR="22394F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led's</w:t>
      </w:r>
      <w:proofErr w:type="spellEnd"/>
      <w:r w:rsidRPr="22394FB0" w:rsidR="22394FB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as an indication of fan)</w:t>
      </w:r>
    </w:p>
    <w:p w:rsidR="22394FB0" w:rsidP="22394FB0" w:rsidRDefault="22394FB0" w14:paraId="32ECC33A" w14:textId="69332617">
      <w:pPr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>#include "</w:t>
      </w:r>
      <w:proofErr w:type="spellStart"/>
      <w:r w:rsidRPr="22394FB0" w:rsidR="22394FB0">
        <w:rPr>
          <w:rFonts w:ascii="Robot" w:hAnsi="Robot" w:eastAsia="Robot" w:cs="Robot"/>
        </w:rPr>
        <w:t>DHT.h</w:t>
      </w:r>
      <w:proofErr w:type="spellEnd"/>
      <w:r w:rsidRPr="22394FB0" w:rsidR="22394FB0">
        <w:rPr>
          <w:rFonts w:ascii="Robot" w:hAnsi="Robot" w:eastAsia="Robot" w:cs="Robot"/>
        </w:rPr>
        <w:t>"</w:t>
      </w:r>
    </w:p>
    <w:p w:rsidR="22394FB0" w:rsidP="22394FB0" w:rsidRDefault="22394FB0" w14:paraId="70A4E4B7" w14:textId="66131E55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>#</w:t>
      </w:r>
      <w:proofErr w:type="gramStart"/>
      <w:r w:rsidRPr="22394FB0" w:rsidR="22394FB0">
        <w:rPr>
          <w:rFonts w:ascii="Robot" w:hAnsi="Robot" w:eastAsia="Robot" w:cs="Robot"/>
        </w:rPr>
        <w:t>define</w:t>
      </w:r>
      <w:proofErr w:type="gramEnd"/>
      <w:r w:rsidRPr="22394FB0" w:rsidR="22394FB0">
        <w:rPr>
          <w:rFonts w:ascii="Robot" w:hAnsi="Robot" w:eastAsia="Robot" w:cs="Robot"/>
        </w:rPr>
        <w:t xml:space="preserve"> DHTPIN 4</w:t>
      </w:r>
    </w:p>
    <w:p w:rsidR="22394FB0" w:rsidP="22394FB0" w:rsidRDefault="22394FB0" w14:paraId="29EA6039" w14:textId="24C1F8F5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>#</w:t>
      </w:r>
      <w:proofErr w:type="gramStart"/>
      <w:r w:rsidRPr="22394FB0" w:rsidR="22394FB0">
        <w:rPr>
          <w:rFonts w:ascii="Robot" w:hAnsi="Robot" w:eastAsia="Robot" w:cs="Robot"/>
        </w:rPr>
        <w:t>define</w:t>
      </w:r>
      <w:proofErr w:type="gramEnd"/>
      <w:r w:rsidRPr="22394FB0" w:rsidR="22394FB0">
        <w:rPr>
          <w:rFonts w:ascii="Robot" w:hAnsi="Robot" w:eastAsia="Robot" w:cs="Robot"/>
        </w:rPr>
        <w:t xml:space="preserve"> DHTTYPE DHT11</w:t>
      </w:r>
    </w:p>
    <w:p w:rsidR="22394FB0" w:rsidP="22394FB0" w:rsidRDefault="22394FB0" w14:paraId="03632086" w14:textId="0E726C07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DHT </w:t>
      </w:r>
      <w:proofErr w:type="spellStart"/>
      <w:r w:rsidRPr="22394FB0" w:rsidR="22394FB0">
        <w:rPr>
          <w:rFonts w:ascii="Robot" w:hAnsi="Robot" w:eastAsia="Robot" w:cs="Robot"/>
        </w:rPr>
        <w:t>dht</w:t>
      </w:r>
      <w:proofErr w:type="spellEnd"/>
      <w:r w:rsidRPr="22394FB0" w:rsidR="22394FB0">
        <w:rPr>
          <w:rFonts w:ascii="Robot" w:hAnsi="Robot" w:eastAsia="Robot" w:cs="Robot"/>
        </w:rPr>
        <w:t>(DHTPIN, DHTTYPE);</w:t>
      </w:r>
    </w:p>
    <w:p w:rsidR="22394FB0" w:rsidP="22394FB0" w:rsidRDefault="22394FB0" w14:paraId="17F63416" w14:textId="2F3A1DE2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void </w:t>
      </w:r>
      <w:proofErr w:type="gramStart"/>
      <w:r w:rsidRPr="22394FB0" w:rsidR="22394FB0">
        <w:rPr>
          <w:rFonts w:ascii="Robot" w:hAnsi="Robot" w:eastAsia="Robot" w:cs="Robot"/>
        </w:rPr>
        <w:t>setup(</w:t>
      </w:r>
      <w:proofErr w:type="gramEnd"/>
      <w:r w:rsidRPr="22394FB0" w:rsidR="22394FB0">
        <w:rPr>
          <w:rFonts w:ascii="Robot" w:hAnsi="Robot" w:eastAsia="Robot" w:cs="Robot"/>
        </w:rPr>
        <w:t>) {</w:t>
      </w:r>
    </w:p>
    <w:p w:rsidR="22394FB0" w:rsidP="22394FB0" w:rsidRDefault="22394FB0" w14:paraId="123355F7" w14:textId="6484B69C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</w:t>
      </w:r>
      <w:proofErr w:type="spellStart"/>
      <w:r w:rsidRPr="22394FB0" w:rsidR="22394FB0">
        <w:rPr>
          <w:rFonts w:ascii="Robot" w:hAnsi="Robot" w:eastAsia="Robot" w:cs="Robot"/>
        </w:rPr>
        <w:t>pinMode</w:t>
      </w:r>
      <w:proofErr w:type="spellEnd"/>
      <w:r w:rsidRPr="22394FB0" w:rsidR="22394FB0">
        <w:rPr>
          <w:rFonts w:ascii="Robot" w:hAnsi="Robot" w:eastAsia="Robot" w:cs="Robot"/>
        </w:rPr>
        <w:t>(</w:t>
      </w:r>
      <w:proofErr w:type="gramStart"/>
      <w:r w:rsidRPr="22394FB0" w:rsidR="22394FB0">
        <w:rPr>
          <w:rFonts w:ascii="Robot" w:hAnsi="Robot" w:eastAsia="Robot" w:cs="Robot"/>
        </w:rPr>
        <w:t>2,OUTPUT</w:t>
      </w:r>
      <w:proofErr w:type="gramEnd"/>
      <w:r w:rsidRPr="22394FB0" w:rsidR="22394FB0">
        <w:rPr>
          <w:rFonts w:ascii="Robot" w:hAnsi="Robot" w:eastAsia="Robot" w:cs="Robot"/>
        </w:rPr>
        <w:t>);</w:t>
      </w:r>
    </w:p>
    <w:p w:rsidR="22394FB0" w:rsidP="22394FB0" w:rsidRDefault="22394FB0" w14:paraId="2A3619FB" w14:textId="39BBDBB4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</w:t>
      </w:r>
      <w:proofErr w:type="spellStart"/>
      <w:r w:rsidRPr="22394FB0" w:rsidR="22394FB0">
        <w:rPr>
          <w:rFonts w:ascii="Robot" w:hAnsi="Robot" w:eastAsia="Robot" w:cs="Robot"/>
        </w:rPr>
        <w:t>Serial.begin</w:t>
      </w:r>
      <w:proofErr w:type="spellEnd"/>
      <w:r w:rsidRPr="22394FB0" w:rsidR="22394FB0">
        <w:rPr>
          <w:rFonts w:ascii="Robot" w:hAnsi="Robot" w:eastAsia="Robot" w:cs="Robot"/>
        </w:rPr>
        <w:t>(9600);</w:t>
      </w:r>
    </w:p>
    <w:p w:rsidR="22394FB0" w:rsidP="22394FB0" w:rsidRDefault="22394FB0" w14:paraId="34BB0B47" w14:textId="63C0906B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</w:t>
      </w:r>
      <w:proofErr w:type="spellStart"/>
      <w:r w:rsidRPr="22394FB0" w:rsidR="22394FB0">
        <w:rPr>
          <w:rFonts w:ascii="Robot" w:hAnsi="Robot" w:eastAsia="Robot" w:cs="Robot"/>
        </w:rPr>
        <w:t>dht.begin</w:t>
      </w:r>
      <w:proofErr w:type="spellEnd"/>
      <w:r w:rsidRPr="22394FB0" w:rsidR="22394FB0">
        <w:rPr>
          <w:rFonts w:ascii="Robot" w:hAnsi="Robot" w:eastAsia="Robot" w:cs="Robot"/>
        </w:rPr>
        <w:t>();</w:t>
      </w:r>
    </w:p>
    <w:p w:rsidR="22394FB0" w:rsidP="22394FB0" w:rsidRDefault="22394FB0" w14:paraId="58A69F44" w14:textId="1A91518C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>}</w:t>
      </w:r>
    </w:p>
    <w:p w:rsidR="22394FB0" w:rsidP="22394FB0" w:rsidRDefault="22394FB0" w14:paraId="6D130767" w14:textId="6EE3D414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void </w:t>
      </w:r>
      <w:proofErr w:type="gramStart"/>
      <w:r w:rsidRPr="22394FB0" w:rsidR="22394FB0">
        <w:rPr>
          <w:rFonts w:ascii="Robot" w:hAnsi="Robot" w:eastAsia="Robot" w:cs="Robot"/>
        </w:rPr>
        <w:t>loop(</w:t>
      </w:r>
      <w:proofErr w:type="gramEnd"/>
      <w:r w:rsidRPr="22394FB0" w:rsidR="22394FB0">
        <w:rPr>
          <w:rFonts w:ascii="Robot" w:hAnsi="Robot" w:eastAsia="Robot" w:cs="Robot"/>
        </w:rPr>
        <w:t>) {</w:t>
      </w:r>
    </w:p>
    <w:p w:rsidR="22394FB0" w:rsidP="22394FB0" w:rsidRDefault="22394FB0" w14:paraId="08AA0D5E" w14:textId="5C5E5CDA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</w:t>
      </w:r>
      <w:proofErr w:type="gramStart"/>
      <w:r w:rsidRPr="22394FB0" w:rsidR="22394FB0">
        <w:rPr>
          <w:rFonts w:ascii="Robot" w:hAnsi="Robot" w:eastAsia="Robot" w:cs="Robot"/>
        </w:rPr>
        <w:t>delay(</w:t>
      </w:r>
      <w:proofErr w:type="gramEnd"/>
      <w:r w:rsidRPr="22394FB0" w:rsidR="22394FB0">
        <w:rPr>
          <w:rFonts w:ascii="Robot" w:hAnsi="Robot" w:eastAsia="Robot" w:cs="Robot"/>
        </w:rPr>
        <w:t>2000);</w:t>
      </w:r>
    </w:p>
    <w:p w:rsidR="22394FB0" w:rsidP="22394FB0" w:rsidRDefault="22394FB0" w14:paraId="68D47073" w14:textId="553E1ADF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float h = </w:t>
      </w:r>
      <w:proofErr w:type="spellStart"/>
      <w:r w:rsidRPr="22394FB0" w:rsidR="22394FB0">
        <w:rPr>
          <w:rFonts w:ascii="Robot" w:hAnsi="Robot" w:eastAsia="Robot" w:cs="Robot"/>
        </w:rPr>
        <w:t>dht.readHumidity</w:t>
      </w:r>
      <w:proofErr w:type="spellEnd"/>
      <w:r w:rsidRPr="22394FB0" w:rsidR="22394FB0">
        <w:rPr>
          <w:rFonts w:ascii="Robot" w:hAnsi="Robot" w:eastAsia="Robot" w:cs="Robot"/>
        </w:rPr>
        <w:t>();</w:t>
      </w:r>
    </w:p>
    <w:p w:rsidR="22394FB0" w:rsidP="22394FB0" w:rsidRDefault="22394FB0" w14:paraId="797E58E1" w14:textId="11043A87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float t = </w:t>
      </w:r>
      <w:proofErr w:type="spellStart"/>
      <w:r w:rsidRPr="22394FB0" w:rsidR="22394FB0">
        <w:rPr>
          <w:rFonts w:ascii="Robot" w:hAnsi="Robot" w:eastAsia="Robot" w:cs="Robot"/>
        </w:rPr>
        <w:t>dht.readTemperature</w:t>
      </w:r>
      <w:proofErr w:type="spellEnd"/>
      <w:r w:rsidRPr="22394FB0" w:rsidR="22394FB0">
        <w:rPr>
          <w:rFonts w:ascii="Robot" w:hAnsi="Robot" w:eastAsia="Robot" w:cs="Robot"/>
        </w:rPr>
        <w:t>();</w:t>
      </w:r>
    </w:p>
    <w:p w:rsidR="22394FB0" w:rsidP="22394FB0" w:rsidRDefault="22394FB0" w14:paraId="6D22DEE3" w14:textId="43F0AED7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float f = </w:t>
      </w:r>
      <w:proofErr w:type="spellStart"/>
      <w:r w:rsidRPr="22394FB0" w:rsidR="22394FB0">
        <w:rPr>
          <w:rFonts w:ascii="Robot" w:hAnsi="Robot" w:eastAsia="Robot" w:cs="Robot"/>
        </w:rPr>
        <w:t>dht.readTemperature</w:t>
      </w:r>
      <w:proofErr w:type="spellEnd"/>
      <w:r w:rsidRPr="22394FB0" w:rsidR="22394FB0">
        <w:rPr>
          <w:rFonts w:ascii="Robot" w:hAnsi="Robot" w:eastAsia="Robot" w:cs="Robot"/>
        </w:rPr>
        <w:t>(true);</w:t>
      </w:r>
    </w:p>
    <w:p w:rsidR="22394FB0" w:rsidP="22394FB0" w:rsidRDefault="22394FB0" w14:paraId="1E2E70BC" w14:textId="7E1AB457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if (</w:t>
      </w:r>
      <w:proofErr w:type="spellStart"/>
      <w:r w:rsidRPr="22394FB0" w:rsidR="22394FB0">
        <w:rPr>
          <w:rFonts w:ascii="Robot" w:hAnsi="Robot" w:eastAsia="Robot" w:cs="Robot"/>
        </w:rPr>
        <w:t>isnan</w:t>
      </w:r>
      <w:proofErr w:type="spellEnd"/>
      <w:r w:rsidRPr="22394FB0" w:rsidR="22394FB0">
        <w:rPr>
          <w:rFonts w:ascii="Robot" w:hAnsi="Robot" w:eastAsia="Robot" w:cs="Robot"/>
        </w:rPr>
        <w:t xml:space="preserve">(h) || </w:t>
      </w:r>
      <w:proofErr w:type="spellStart"/>
      <w:r w:rsidRPr="22394FB0" w:rsidR="22394FB0">
        <w:rPr>
          <w:rFonts w:ascii="Robot" w:hAnsi="Robot" w:eastAsia="Robot" w:cs="Robot"/>
        </w:rPr>
        <w:t>isnan</w:t>
      </w:r>
      <w:proofErr w:type="spellEnd"/>
      <w:r w:rsidRPr="22394FB0" w:rsidR="22394FB0">
        <w:rPr>
          <w:rFonts w:ascii="Robot" w:hAnsi="Robot" w:eastAsia="Robot" w:cs="Robot"/>
        </w:rPr>
        <w:t xml:space="preserve">(t)|| </w:t>
      </w:r>
      <w:proofErr w:type="spellStart"/>
      <w:r w:rsidRPr="22394FB0" w:rsidR="22394FB0">
        <w:rPr>
          <w:rFonts w:ascii="Robot" w:hAnsi="Robot" w:eastAsia="Robot" w:cs="Robot"/>
        </w:rPr>
        <w:t>isnan</w:t>
      </w:r>
      <w:proofErr w:type="spellEnd"/>
      <w:r w:rsidRPr="22394FB0" w:rsidR="22394FB0">
        <w:rPr>
          <w:rFonts w:ascii="Robot" w:hAnsi="Robot" w:eastAsia="Robot" w:cs="Robot"/>
        </w:rPr>
        <w:t>(f))</w:t>
      </w:r>
    </w:p>
    <w:p w:rsidR="22394FB0" w:rsidP="22394FB0" w:rsidRDefault="22394FB0" w14:paraId="06FEBA87" w14:textId="6CAE21C4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{</w:t>
      </w:r>
    </w:p>
    <w:p w:rsidR="22394FB0" w:rsidP="22394FB0" w:rsidRDefault="22394FB0" w14:paraId="24459E83" w14:textId="03305A42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  </w:t>
      </w:r>
      <w:proofErr w:type="spellStart"/>
      <w:r w:rsidRPr="22394FB0" w:rsidR="22394FB0">
        <w:rPr>
          <w:rFonts w:ascii="Robot" w:hAnsi="Robot" w:eastAsia="Robot" w:cs="Robot"/>
        </w:rPr>
        <w:t>Serial.println</w:t>
      </w:r>
      <w:proofErr w:type="spellEnd"/>
      <w:r w:rsidRPr="22394FB0" w:rsidR="22394FB0">
        <w:rPr>
          <w:rFonts w:ascii="Robot" w:hAnsi="Robot" w:eastAsia="Robot" w:cs="Robot"/>
        </w:rPr>
        <w:t>(</w:t>
      </w:r>
      <w:proofErr w:type="gramStart"/>
      <w:r w:rsidRPr="22394FB0" w:rsidR="22394FB0">
        <w:rPr>
          <w:rFonts w:ascii="Robot" w:hAnsi="Robot" w:eastAsia="Robot" w:cs="Robot"/>
        </w:rPr>
        <w:t>F(</w:t>
      </w:r>
      <w:proofErr w:type="gramEnd"/>
      <w:r w:rsidRPr="22394FB0" w:rsidR="22394FB0">
        <w:rPr>
          <w:rFonts w:ascii="Robot" w:hAnsi="Robot" w:eastAsia="Robot" w:cs="Robot"/>
        </w:rPr>
        <w:t>"Failed to read from DHT sensor!"));</w:t>
      </w:r>
    </w:p>
    <w:p w:rsidR="22394FB0" w:rsidP="22394FB0" w:rsidRDefault="22394FB0" w14:paraId="389DDD6E" w14:textId="1BD2E8F2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  return;</w:t>
      </w:r>
    </w:p>
    <w:p w:rsidR="22394FB0" w:rsidP="22394FB0" w:rsidRDefault="22394FB0" w14:paraId="194C3CA4" w14:textId="58B4B697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}</w:t>
      </w:r>
    </w:p>
    <w:p w:rsidR="22394FB0" w:rsidP="22394FB0" w:rsidRDefault="22394FB0" w14:paraId="40EF773A" w14:textId="7FCEA486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</w:t>
      </w:r>
      <w:proofErr w:type="spellStart"/>
      <w:r w:rsidRPr="22394FB0" w:rsidR="22394FB0">
        <w:rPr>
          <w:rFonts w:ascii="Robot" w:hAnsi="Robot" w:eastAsia="Robot" w:cs="Robot"/>
        </w:rPr>
        <w:t>Serial.print</w:t>
      </w:r>
      <w:proofErr w:type="spellEnd"/>
      <w:r w:rsidRPr="22394FB0" w:rsidR="22394FB0">
        <w:rPr>
          <w:rFonts w:ascii="Robot" w:hAnsi="Robot" w:eastAsia="Robot" w:cs="Robot"/>
        </w:rPr>
        <w:t>(</w:t>
      </w:r>
      <w:proofErr w:type="gramStart"/>
      <w:r w:rsidRPr="22394FB0" w:rsidR="22394FB0">
        <w:rPr>
          <w:rFonts w:ascii="Robot" w:hAnsi="Robot" w:eastAsia="Robot" w:cs="Robot"/>
        </w:rPr>
        <w:t>F(</w:t>
      </w:r>
      <w:proofErr w:type="gramEnd"/>
      <w:r w:rsidRPr="22394FB0" w:rsidR="22394FB0">
        <w:rPr>
          <w:rFonts w:ascii="Robot" w:hAnsi="Robot" w:eastAsia="Robot" w:cs="Robot"/>
        </w:rPr>
        <w:t>"Humidity: "));</w:t>
      </w:r>
    </w:p>
    <w:p w:rsidR="22394FB0" w:rsidP="22394FB0" w:rsidRDefault="22394FB0" w14:paraId="6C4D1948" w14:textId="70AE29E5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</w:t>
      </w:r>
      <w:proofErr w:type="spellStart"/>
      <w:r w:rsidRPr="22394FB0" w:rsidR="22394FB0">
        <w:rPr>
          <w:rFonts w:ascii="Robot" w:hAnsi="Robot" w:eastAsia="Robot" w:cs="Robot"/>
        </w:rPr>
        <w:t>Serial.print</w:t>
      </w:r>
      <w:proofErr w:type="spellEnd"/>
      <w:r w:rsidRPr="22394FB0" w:rsidR="22394FB0">
        <w:rPr>
          <w:rFonts w:ascii="Robot" w:hAnsi="Robot" w:eastAsia="Robot" w:cs="Robot"/>
        </w:rPr>
        <w:t>(h);</w:t>
      </w:r>
    </w:p>
    <w:p w:rsidR="22394FB0" w:rsidP="22394FB0" w:rsidRDefault="22394FB0" w14:paraId="4A5EE76B" w14:textId="7ADEC48B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</w:t>
      </w:r>
      <w:proofErr w:type="spellStart"/>
      <w:r w:rsidRPr="22394FB0" w:rsidR="22394FB0">
        <w:rPr>
          <w:rFonts w:ascii="Robot" w:hAnsi="Robot" w:eastAsia="Robot" w:cs="Robot"/>
        </w:rPr>
        <w:t>Serial.print</w:t>
      </w:r>
      <w:proofErr w:type="spellEnd"/>
      <w:r w:rsidRPr="22394FB0" w:rsidR="22394FB0">
        <w:rPr>
          <w:rFonts w:ascii="Robot" w:hAnsi="Robot" w:eastAsia="Robot" w:cs="Robot"/>
        </w:rPr>
        <w:t>(</w:t>
      </w:r>
      <w:proofErr w:type="gramStart"/>
      <w:r w:rsidRPr="22394FB0" w:rsidR="22394FB0">
        <w:rPr>
          <w:rFonts w:ascii="Robot" w:hAnsi="Robot" w:eastAsia="Robot" w:cs="Robot"/>
        </w:rPr>
        <w:t>F(</w:t>
      </w:r>
      <w:proofErr w:type="gramEnd"/>
      <w:r w:rsidRPr="22394FB0" w:rsidR="22394FB0">
        <w:rPr>
          <w:rFonts w:ascii="Robot" w:hAnsi="Robot" w:eastAsia="Robot" w:cs="Robot"/>
        </w:rPr>
        <w:t>"</w:t>
      </w:r>
      <w:proofErr w:type="gramStart"/>
      <w:r w:rsidRPr="22394FB0" w:rsidR="22394FB0">
        <w:rPr>
          <w:rFonts w:ascii="Robot" w:hAnsi="Robot" w:eastAsia="Robot" w:cs="Robot"/>
        </w:rPr>
        <w:t>%  Temperature</w:t>
      </w:r>
      <w:proofErr w:type="gramEnd"/>
      <w:r w:rsidRPr="22394FB0" w:rsidR="22394FB0">
        <w:rPr>
          <w:rFonts w:ascii="Robot" w:hAnsi="Robot" w:eastAsia="Robot" w:cs="Robot"/>
        </w:rPr>
        <w:t>: "));</w:t>
      </w:r>
    </w:p>
    <w:p w:rsidR="22394FB0" w:rsidP="22394FB0" w:rsidRDefault="22394FB0" w14:paraId="0842926A" w14:textId="5565CAFF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</w:t>
      </w:r>
      <w:proofErr w:type="spellStart"/>
      <w:r w:rsidRPr="22394FB0" w:rsidR="22394FB0">
        <w:rPr>
          <w:rFonts w:ascii="Robot" w:hAnsi="Robot" w:eastAsia="Robot" w:cs="Robot"/>
        </w:rPr>
        <w:t>Serial.print</w:t>
      </w:r>
      <w:proofErr w:type="spellEnd"/>
      <w:r w:rsidRPr="22394FB0" w:rsidR="22394FB0">
        <w:rPr>
          <w:rFonts w:ascii="Robot" w:hAnsi="Robot" w:eastAsia="Robot" w:cs="Robot"/>
        </w:rPr>
        <w:t>(t);</w:t>
      </w:r>
    </w:p>
    <w:p w:rsidR="22394FB0" w:rsidP="22394FB0" w:rsidRDefault="22394FB0" w14:paraId="38266430" w14:textId="4161CF7B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</w:t>
      </w:r>
      <w:proofErr w:type="spellStart"/>
      <w:r w:rsidRPr="22394FB0" w:rsidR="22394FB0">
        <w:rPr>
          <w:rFonts w:ascii="Robot" w:hAnsi="Robot" w:eastAsia="Robot" w:cs="Robot"/>
        </w:rPr>
        <w:t>Serial.print</w:t>
      </w:r>
      <w:proofErr w:type="spellEnd"/>
      <w:r w:rsidRPr="22394FB0" w:rsidR="22394FB0">
        <w:rPr>
          <w:rFonts w:ascii="Robot" w:hAnsi="Robot" w:eastAsia="Robot" w:cs="Robot"/>
        </w:rPr>
        <w:t>(</w:t>
      </w:r>
      <w:proofErr w:type="gramStart"/>
      <w:r w:rsidRPr="22394FB0" w:rsidR="22394FB0">
        <w:rPr>
          <w:rFonts w:ascii="Robot" w:hAnsi="Robot" w:eastAsia="Robot" w:cs="Robot"/>
        </w:rPr>
        <w:t>F(</w:t>
      </w:r>
      <w:proofErr w:type="gramEnd"/>
      <w:r w:rsidRPr="22394FB0" w:rsidR="22394FB0">
        <w:rPr>
          <w:rFonts w:ascii="Robot" w:hAnsi="Robot" w:eastAsia="Robot" w:cs="Robot"/>
        </w:rPr>
        <w:t>"°C "));</w:t>
      </w:r>
    </w:p>
    <w:p w:rsidR="22394FB0" w:rsidP="22394FB0" w:rsidRDefault="22394FB0" w14:paraId="645999A2" w14:textId="1E6926A8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</w:t>
      </w:r>
      <w:proofErr w:type="spellStart"/>
      <w:r w:rsidRPr="22394FB0" w:rsidR="22394FB0">
        <w:rPr>
          <w:rFonts w:ascii="Robot" w:hAnsi="Robot" w:eastAsia="Robot" w:cs="Robot"/>
        </w:rPr>
        <w:t>Serial.print</w:t>
      </w:r>
      <w:proofErr w:type="spellEnd"/>
      <w:r w:rsidRPr="22394FB0" w:rsidR="22394FB0">
        <w:rPr>
          <w:rFonts w:ascii="Robot" w:hAnsi="Robot" w:eastAsia="Robot" w:cs="Robot"/>
        </w:rPr>
        <w:t>(f);</w:t>
      </w:r>
    </w:p>
    <w:p w:rsidR="22394FB0" w:rsidP="22394FB0" w:rsidRDefault="22394FB0" w14:paraId="645513F7" w14:textId="0F96F07E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</w:t>
      </w:r>
      <w:proofErr w:type="gramStart"/>
      <w:r w:rsidRPr="22394FB0" w:rsidR="22394FB0">
        <w:rPr>
          <w:rFonts w:ascii="Robot" w:hAnsi="Robot" w:eastAsia="Robot" w:cs="Robot"/>
        </w:rPr>
        <w:t>if( (</w:t>
      </w:r>
      <w:proofErr w:type="gramEnd"/>
      <w:r w:rsidRPr="22394FB0" w:rsidR="22394FB0">
        <w:rPr>
          <w:rFonts w:ascii="Robot" w:hAnsi="Robot" w:eastAsia="Robot" w:cs="Robot"/>
        </w:rPr>
        <w:t>h&gt;60.00) &amp;&amp; (t&gt;33.00))</w:t>
      </w:r>
    </w:p>
    <w:p w:rsidR="22394FB0" w:rsidP="22394FB0" w:rsidRDefault="22394FB0" w14:paraId="5BCFB7EF" w14:textId="24810BD7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{</w:t>
      </w:r>
    </w:p>
    <w:p w:rsidR="22394FB0" w:rsidP="22394FB0" w:rsidRDefault="22394FB0" w14:paraId="6B9EA375" w14:textId="0AD9453F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  </w:t>
      </w:r>
      <w:proofErr w:type="spellStart"/>
      <w:r w:rsidRPr="22394FB0" w:rsidR="22394FB0">
        <w:rPr>
          <w:rFonts w:ascii="Robot" w:hAnsi="Robot" w:eastAsia="Robot" w:cs="Robot"/>
        </w:rPr>
        <w:t>digitalWrite</w:t>
      </w:r>
      <w:proofErr w:type="spellEnd"/>
      <w:r w:rsidRPr="22394FB0" w:rsidR="22394FB0">
        <w:rPr>
          <w:rFonts w:ascii="Robot" w:hAnsi="Robot" w:eastAsia="Robot" w:cs="Robot"/>
        </w:rPr>
        <w:t>(</w:t>
      </w:r>
      <w:proofErr w:type="gramStart"/>
      <w:r w:rsidRPr="22394FB0" w:rsidR="22394FB0">
        <w:rPr>
          <w:rFonts w:ascii="Robot" w:hAnsi="Robot" w:eastAsia="Robot" w:cs="Robot"/>
        </w:rPr>
        <w:t>2,HIGH</w:t>
      </w:r>
      <w:proofErr w:type="gramEnd"/>
      <w:r w:rsidRPr="22394FB0" w:rsidR="22394FB0">
        <w:rPr>
          <w:rFonts w:ascii="Robot" w:hAnsi="Robot" w:eastAsia="Robot" w:cs="Robot"/>
        </w:rPr>
        <w:t>);</w:t>
      </w:r>
    </w:p>
    <w:p w:rsidR="22394FB0" w:rsidP="22394FB0" w:rsidRDefault="22394FB0" w14:paraId="36C5D8F0" w14:textId="649332AD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</w:t>
      </w:r>
      <w:proofErr w:type="spellStart"/>
      <w:r w:rsidRPr="22394FB0" w:rsidR="22394FB0">
        <w:rPr>
          <w:rFonts w:ascii="Robot" w:hAnsi="Robot" w:eastAsia="Robot" w:cs="Robot"/>
        </w:rPr>
        <w:t>Serial.println</w:t>
      </w:r>
      <w:proofErr w:type="spellEnd"/>
      <w:r w:rsidRPr="22394FB0" w:rsidR="22394FB0">
        <w:rPr>
          <w:rFonts w:ascii="Robot" w:hAnsi="Robot" w:eastAsia="Robot" w:cs="Robot"/>
        </w:rPr>
        <w:t>("fans are on");</w:t>
      </w:r>
    </w:p>
    <w:p w:rsidR="22394FB0" w:rsidP="22394FB0" w:rsidRDefault="22394FB0" w14:paraId="05B2F33F" w14:textId="5C10C368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</w:t>
      </w:r>
      <w:proofErr w:type="gramStart"/>
      <w:r w:rsidRPr="22394FB0" w:rsidR="22394FB0">
        <w:rPr>
          <w:rFonts w:ascii="Robot" w:hAnsi="Robot" w:eastAsia="Robot" w:cs="Robot"/>
        </w:rPr>
        <w:t>delay(</w:t>
      </w:r>
      <w:proofErr w:type="gramEnd"/>
      <w:r w:rsidRPr="22394FB0" w:rsidR="22394FB0">
        <w:rPr>
          <w:rFonts w:ascii="Robot" w:hAnsi="Robot" w:eastAsia="Robot" w:cs="Robot"/>
        </w:rPr>
        <w:t>1000);</w:t>
      </w:r>
    </w:p>
    <w:p w:rsidR="22394FB0" w:rsidP="22394FB0" w:rsidRDefault="22394FB0" w14:paraId="5DB1AB56" w14:textId="185EA229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}</w:t>
      </w:r>
    </w:p>
    <w:p w:rsidR="22394FB0" w:rsidP="22394FB0" w:rsidRDefault="22394FB0" w14:paraId="7340FF50" w14:textId="68932258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else</w:t>
      </w:r>
    </w:p>
    <w:p w:rsidR="22394FB0" w:rsidP="22394FB0" w:rsidRDefault="22394FB0" w14:paraId="1EF77AD2" w14:textId="7BCFD62D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>{</w:t>
      </w:r>
    </w:p>
    <w:p w:rsidR="22394FB0" w:rsidP="22394FB0" w:rsidRDefault="22394FB0" w14:paraId="21074B9B" w14:textId="1C585B28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</w:t>
      </w:r>
      <w:proofErr w:type="spellStart"/>
      <w:r w:rsidRPr="22394FB0" w:rsidR="22394FB0">
        <w:rPr>
          <w:rFonts w:ascii="Robot" w:hAnsi="Robot" w:eastAsia="Robot" w:cs="Robot"/>
        </w:rPr>
        <w:t>digitalWrite</w:t>
      </w:r>
      <w:proofErr w:type="spellEnd"/>
      <w:r w:rsidRPr="22394FB0" w:rsidR="22394FB0">
        <w:rPr>
          <w:rFonts w:ascii="Robot" w:hAnsi="Robot" w:eastAsia="Robot" w:cs="Robot"/>
        </w:rPr>
        <w:t>(</w:t>
      </w:r>
      <w:proofErr w:type="gramStart"/>
      <w:r w:rsidRPr="22394FB0" w:rsidR="22394FB0">
        <w:rPr>
          <w:rFonts w:ascii="Robot" w:hAnsi="Robot" w:eastAsia="Robot" w:cs="Robot"/>
        </w:rPr>
        <w:t>2,LOW</w:t>
      </w:r>
      <w:proofErr w:type="gramEnd"/>
      <w:r w:rsidRPr="22394FB0" w:rsidR="22394FB0">
        <w:rPr>
          <w:rFonts w:ascii="Robot" w:hAnsi="Robot" w:eastAsia="Robot" w:cs="Robot"/>
        </w:rPr>
        <w:t>);</w:t>
      </w:r>
    </w:p>
    <w:p w:rsidR="22394FB0" w:rsidP="22394FB0" w:rsidRDefault="22394FB0" w14:paraId="0F4F36D2" w14:textId="49FCEDD7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</w:t>
      </w:r>
      <w:proofErr w:type="spellStart"/>
      <w:r w:rsidRPr="22394FB0" w:rsidR="22394FB0">
        <w:rPr>
          <w:rFonts w:ascii="Robot" w:hAnsi="Robot" w:eastAsia="Robot" w:cs="Robot"/>
        </w:rPr>
        <w:t>Serial.println</w:t>
      </w:r>
      <w:proofErr w:type="spellEnd"/>
      <w:r w:rsidRPr="22394FB0" w:rsidR="22394FB0">
        <w:rPr>
          <w:rFonts w:ascii="Robot" w:hAnsi="Robot" w:eastAsia="Robot" w:cs="Robot"/>
        </w:rPr>
        <w:t>("fans are off");</w:t>
      </w:r>
    </w:p>
    <w:p w:rsidR="22394FB0" w:rsidP="22394FB0" w:rsidRDefault="22394FB0" w14:paraId="6AFE8D87" w14:textId="0497D5C9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  </w:t>
      </w:r>
      <w:proofErr w:type="gramStart"/>
      <w:r w:rsidRPr="22394FB0" w:rsidR="22394FB0">
        <w:rPr>
          <w:rFonts w:ascii="Robot" w:hAnsi="Robot" w:eastAsia="Robot" w:cs="Robot"/>
        </w:rPr>
        <w:t>delay(</w:t>
      </w:r>
      <w:proofErr w:type="gramEnd"/>
      <w:r w:rsidRPr="22394FB0" w:rsidR="22394FB0">
        <w:rPr>
          <w:rFonts w:ascii="Robot" w:hAnsi="Robot" w:eastAsia="Robot" w:cs="Robot"/>
        </w:rPr>
        <w:t>1000);</w:t>
      </w:r>
    </w:p>
    <w:p w:rsidR="22394FB0" w:rsidP="22394FB0" w:rsidRDefault="22394FB0" w14:paraId="63CB2B7D" w14:textId="57C42693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 xml:space="preserve">}  </w:t>
      </w:r>
    </w:p>
    <w:p w:rsidR="22394FB0" w:rsidP="22394FB0" w:rsidRDefault="22394FB0" w14:paraId="75F9428E" w14:textId="144A21FE">
      <w:pPr>
        <w:pStyle w:val="Normal"/>
        <w:rPr>
          <w:rFonts w:ascii="Robot" w:hAnsi="Robot" w:eastAsia="Robot" w:cs="Robot"/>
        </w:rPr>
      </w:pPr>
      <w:r w:rsidRPr="22394FB0" w:rsidR="22394FB0">
        <w:rPr>
          <w:rFonts w:ascii="Robot" w:hAnsi="Robot" w:eastAsia="Robot" w:cs="Robot"/>
        </w:rPr>
        <w:t>}</w:t>
      </w:r>
    </w:p>
    <w:p w:rsidR="22394FB0" w:rsidP="22394FB0" w:rsidRDefault="22394FB0" w14:paraId="2EF73897" w14:textId="774CEBA3">
      <w:pPr>
        <w:pStyle w:val="Normal"/>
      </w:pPr>
      <w:r>
        <w:drawing>
          <wp:inline wp14:editId="4153F47B" wp14:anchorId="273A7084">
            <wp:extent cx="4572000" cy="3514725"/>
            <wp:effectExtent l="0" t="0" r="0" b="0"/>
            <wp:docPr id="883895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9976db846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B980E"/>
    <w:rsid w:val="22394FB0"/>
    <w:rsid w:val="27AB980E"/>
    <w:rsid w:val="39CD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980E"/>
  <w15:chartTrackingRefBased/>
  <w15:docId w15:val="{a9d282a7-b751-43b2-a81a-1bb868ab94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af59976db8464f7a" /><Relationship Type="http://schemas.openxmlformats.org/officeDocument/2006/relationships/numbering" Target="/word/numbering.xml" Id="R369840207b6e4b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2021-05-01T10:09:21.1492869Z</dcterms:created>
  <dcterms:modified xsi:type="dcterms:W3CDTF">2021-05-05T11:47:42.8545298Z</dcterms:modified>
  <dc:creator>522 LIKHITTA REDDY</dc:creator>
  <lastModifiedBy>522 LIKHITTA REDDY</lastModifiedBy>
</coreProperties>
</file>