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9148" w14:textId="77777777" w:rsidR="0063141F" w:rsidRPr="005B38A9" w:rsidRDefault="0063141F">
      <w:pPr>
        <w:rPr>
          <w:color w:val="FF0000"/>
          <w:sz w:val="44"/>
          <w:szCs w:val="44"/>
        </w:rPr>
      </w:pPr>
      <w:r w:rsidRPr="005B38A9">
        <w:rPr>
          <w:color w:val="FF0000"/>
          <w:sz w:val="44"/>
          <w:szCs w:val="44"/>
        </w:rPr>
        <w:t>Assignment-3</w:t>
      </w:r>
    </w:p>
    <w:p w14:paraId="0B6C410A" w14:textId="568932BE" w:rsidR="00A73515" w:rsidRDefault="00A73515">
      <w:r w:rsidRPr="000A0473">
        <w:rPr>
          <w:sz w:val="44"/>
          <w:szCs w:val="44"/>
        </w:rPr>
        <w:t>Automation of lights and fans in the room depending on the external light intensity and temperature</w:t>
      </w:r>
      <w:r w:rsidR="005B38A9">
        <w:t>.</w:t>
      </w:r>
    </w:p>
    <w:p w14:paraId="5307D3DB" w14:textId="77777777" w:rsidR="00A73515" w:rsidRDefault="00A73515"/>
    <w:p w14:paraId="6E574D60" w14:textId="77777777" w:rsidR="00A73515" w:rsidRDefault="00A73515">
      <w:r>
        <w:t>#include “</w:t>
      </w:r>
      <w:proofErr w:type="spellStart"/>
      <w:r>
        <w:t>DHT.h</w:t>
      </w:r>
      <w:proofErr w:type="spellEnd"/>
      <w:r>
        <w:t>”</w:t>
      </w:r>
    </w:p>
    <w:p w14:paraId="26404D65" w14:textId="77777777" w:rsidR="00A73515" w:rsidRDefault="00A73515">
      <w:r>
        <w:t xml:space="preserve">#define DHTPIN 4      </w:t>
      </w:r>
    </w:p>
    <w:p w14:paraId="0BE5D65D" w14:textId="77777777" w:rsidR="00A73515" w:rsidRDefault="00A73515">
      <w:r>
        <w:t xml:space="preserve">#define DHTTYPE DHT11    </w:t>
      </w:r>
    </w:p>
    <w:p w14:paraId="0B5D69E2" w14:textId="77777777" w:rsidR="00A73515" w:rsidRDefault="00A73515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19B3AA24" w14:textId="77777777" w:rsidR="00A73515" w:rsidRDefault="00A73515">
      <w:r>
        <w:t>#include &lt;</w:t>
      </w:r>
      <w:proofErr w:type="spellStart"/>
      <w:r>
        <w:t>Wire.h</w:t>
      </w:r>
      <w:proofErr w:type="spellEnd"/>
      <w:r>
        <w:t>&gt;</w:t>
      </w:r>
    </w:p>
    <w:p w14:paraId="1C92F2E8" w14:textId="77777777" w:rsidR="00A73515" w:rsidRDefault="00A73515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C7D813A" w14:textId="77777777" w:rsidR="00A73515" w:rsidRDefault="00A73515">
      <w:r>
        <w:t>#include &lt;Adafruit_SSD1306.h&gt;</w:t>
      </w:r>
    </w:p>
    <w:p w14:paraId="05D36AD6" w14:textId="39D0DDE3" w:rsidR="00A73515" w:rsidRDefault="00A73515">
      <w:r>
        <w:t xml:space="preserve">#define SCREEN_WIDTH 128 </w:t>
      </w:r>
    </w:p>
    <w:p w14:paraId="5D19498D" w14:textId="26193DC4" w:rsidR="00A73515" w:rsidRDefault="00A73515">
      <w:r>
        <w:t xml:space="preserve">#define SCREEN_HEIGHT 64 </w:t>
      </w:r>
    </w:p>
    <w:p w14:paraId="2E27830F" w14:textId="77777777" w:rsidR="00A73515" w:rsidRDefault="00A73515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3CDBB250" w14:textId="77777777" w:rsidR="00A73515" w:rsidRDefault="00A7351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3547510" w14:textId="77777777" w:rsidR="00A73515" w:rsidRDefault="00A735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A1BC405" w14:textId="77777777" w:rsidR="00A73515" w:rsidRDefault="00A7351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</w:t>
      </w:r>
      <w:proofErr w:type="spellStart"/>
      <w:r>
        <w:t>DHTxx</w:t>
      </w:r>
      <w:proofErr w:type="spellEnd"/>
      <w:r>
        <w:t xml:space="preserve"> test!”));</w:t>
      </w:r>
    </w:p>
    <w:p w14:paraId="463BF285" w14:textId="77777777" w:rsidR="00A73515" w:rsidRDefault="00A73515">
      <w:r>
        <w:t xml:space="preserve">   </w:t>
      </w:r>
      <w:proofErr w:type="spellStart"/>
      <w:r>
        <w:t>Dht.begin</w:t>
      </w:r>
      <w:proofErr w:type="spellEnd"/>
      <w:r>
        <w:t>();</w:t>
      </w:r>
    </w:p>
    <w:p w14:paraId="04D3B814" w14:textId="77777777" w:rsidR="00A73515" w:rsidRDefault="00A73515">
      <w:r>
        <w:t xml:space="preserve">     </w:t>
      </w:r>
      <w:proofErr w:type="spellStart"/>
      <w:r>
        <w:t>Serial.begin</w:t>
      </w:r>
      <w:proofErr w:type="spellEnd"/>
      <w:r>
        <w:t>(115200);</w:t>
      </w:r>
    </w:p>
    <w:p w14:paraId="49498FFC" w14:textId="77777777" w:rsidR="00A73515" w:rsidRDefault="00A73515">
      <w:proofErr w:type="gramStart"/>
      <w:r>
        <w:t>Delay(</w:t>
      </w:r>
      <w:proofErr w:type="gramEnd"/>
      <w:r w:rsidR="00047C5F">
        <w:t>1</w:t>
      </w:r>
      <w:r>
        <w:t>000);</w:t>
      </w:r>
    </w:p>
    <w:p w14:paraId="2625A3A5" w14:textId="77777777" w:rsidR="00A73515" w:rsidRDefault="00A73515">
      <w:proofErr w:type="spellStart"/>
      <w:r>
        <w:t>Serial.println</w:t>
      </w:r>
      <w:proofErr w:type="spellEnd"/>
      <w:r>
        <w:t>(“</w:t>
      </w:r>
      <w:proofErr w:type="spellStart"/>
      <w:r>
        <w:t>oled</w:t>
      </w:r>
      <w:proofErr w:type="spellEnd"/>
      <w:r>
        <w:t xml:space="preserve"> test</w:t>
      </w:r>
      <w:r w:rsidR="00047C5F">
        <w:t>ing</w:t>
      </w:r>
      <w:r>
        <w:t>”);</w:t>
      </w:r>
    </w:p>
    <w:p w14:paraId="0D03B667" w14:textId="77777777" w:rsidR="00A73515" w:rsidRDefault="00A73515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62794F81" w14:textId="77777777" w:rsidR="00A73515" w:rsidRDefault="00A73515">
      <w:r>
        <w:t xml:space="preserve">    </w:t>
      </w:r>
      <w:proofErr w:type="spellStart"/>
      <w:r>
        <w:t>Serial.println</w:t>
      </w:r>
      <w:proofErr w:type="spellEnd"/>
      <w:r>
        <w:t>(“SSD1306 allocation failed”);</w:t>
      </w:r>
    </w:p>
    <w:p w14:paraId="62EBE9A5" w14:textId="77777777" w:rsidR="00A73515" w:rsidRDefault="00A73515">
      <w:r>
        <w:t xml:space="preserve">    </w:t>
      </w:r>
      <w:proofErr w:type="gramStart"/>
      <w:r>
        <w:t>For(</w:t>
      </w:r>
      <w:proofErr w:type="gramEnd"/>
      <w:r>
        <w:t>;;);}</w:t>
      </w:r>
    </w:p>
    <w:p w14:paraId="0F6F3A5B" w14:textId="77777777" w:rsidR="00A73515" w:rsidRDefault="00A73515">
      <w:r>
        <w:t xml:space="preserve">      </w:t>
      </w:r>
      <w:proofErr w:type="gramStart"/>
      <w:r>
        <w:t>Delay(</w:t>
      </w:r>
      <w:proofErr w:type="gramEnd"/>
      <w:r>
        <w:t>2000);</w:t>
      </w:r>
    </w:p>
    <w:p w14:paraId="391E7F9D" w14:textId="77777777" w:rsidR="00A73515" w:rsidRDefault="00A73515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6212799B" w14:textId="77777777" w:rsidR="00A73515" w:rsidRDefault="00A73515">
      <w:r>
        <w:lastRenderedPageBreak/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79D02BC3" w14:textId="77777777" w:rsidR="00A73515" w:rsidRDefault="00A73515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2559E333" w14:textId="1CDD2D13" w:rsidR="00A73515" w:rsidRDefault="00A73515" w:rsidP="005B38A9">
      <w:r>
        <w:t xml:space="preserve">  </w:t>
      </w:r>
      <w:proofErr w:type="spellStart"/>
      <w:r>
        <w:t>Display.setCursor</w:t>
      </w:r>
      <w:proofErr w:type="spellEnd"/>
      <w:r>
        <w:t>(0, 10);</w:t>
      </w:r>
    </w:p>
    <w:p w14:paraId="046DD706" w14:textId="77777777" w:rsidR="00A73515" w:rsidRDefault="00A73515">
      <w:r>
        <w:t xml:space="preserve">  </w:t>
      </w:r>
      <w:proofErr w:type="spellStart"/>
      <w:r>
        <w:t>Display.println</w:t>
      </w:r>
      <w:proofErr w:type="spellEnd"/>
      <w:r>
        <w:t>();</w:t>
      </w:r>
    </w:p>
    <w:p w14:paraId="04DEBD34" w14:textId="77777777" w:rsidR="00A73515" w:rsidRDefault="00A7351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700D13F5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40C39451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2A1DBA13" w14:textId="77777777" w:rsidR="00A73515" w:rsidRDefault="00A73515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51782BCA" w14:textId="77777777" w:rsidR="00A73515" w:rsidRDefault="00A73515">
      <w:r>
        <w:t>}</w:t>
      </w:r>
    </w:p>
    <w:p w14:paraId="0A34C9C4" w14:textId="77777777" w:rsidR="00A73515" w:rsidRDefault="00A73515"/>
    <w:p w14:paraId="262D0E77" w14:textId="77777777" w:rsidR="00A73515" w:rsidRDefault="00A7351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990AFCB" w14:textId="77777777" w:rsidR="00A73515" w:rsidRDefault="00A73515">
      <w:r>
        <w:t xml:space="preserve">   </w:t>
      </w:r>
    </w:p>
    <w:p w14:paraId="2EB4B9F1" w14:textId="77777777" w:rsidR="00A73515" w:rsidRDefault="00A7351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664E190E" w14:textId="77777777" w:rsidR="00A73515" w:rsidRDefault="00A73515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18889327" w14:textId="77777777" w:rsidR="005B38A9" w:rsidRDefault="00A73515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652745C2" w14:textId="77777777" w:rsidR="005B38A9" w:rsidRDefault="005B38A9">
      <w:r>
        <w:t xml:space="preserve"> </w:t>
      </w:r>
      <w:r w:rsidR="00A73515">
        <w:t xml:space="preserve"> Float f = </w:t>
      </w:r>
      <w:proofErr w:type="spellStart"/>
      <w:proofErr w:type="gramStart"/>
      <w:r w:rsidR="00A73515">
        <w:t>dht.readTemperature</w:t>
      </w:r>
      <w:proofErr w:type="spellEnd"/>
      <w:proofErr w:type="gramEnd"/>
      <w:r w:rsidR="00A73515">
        <w:t>(true);</w:t>
      </w:r>
    </w:p>
    <w:p w14:paraId="6E406772" w14:textId="1863CF9E" w:rsidR="00A73515" w:rsidRDefault="005B38A9">
      <w:r>
        <w:t xml:space="preserve">  </w:t>
      </w:r>
      <w:r w:rsidR="00A73515">
        <w:t>If (</w:t>
      </w:r>
      <w:proofErr w:type="spellStart"/>
      <w:r w:rsidR="00A73515">
        <w:t>isnan</w:t>
      </w:r>
      <w:proofErr w:type="spellEnd"/>
      <w:r w:rsidR="00A73515">
        <w:t xml:space="preserve">(h) || </w:t>
      </w:r>
      <w:proofErr w:type="spellStart"/>
      <w:r w:rsidR="00A73515">
        <w:t>isnan</w:t>
      </w:r>
      <w:proofErr w:type="spellEnd"/>
      <w:r w:rsidR="00A73515">
        <w:t xml:space="preserve">(t) || </w:t>
      </w:r>
      <w:proofErr w:type="spellStart"/>
      <w:r w:rsidR="00A73515">
        <w:t>isnan</w:t>
      </w:r>
      <w:proofErr w:type="spellEnd"/>
      <w:r w:rsidR="00A73515">
        <w:t>(f)) {</w:t>
      </w:r>
    </w:p>
    <w:p w14:paraId="37CD777A" w14:textId="77777777" w:rsidR="00A73515" w:rsidRDefault="00A7351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“Failed to read from DHT sensor!”));</w:t>
      </w:r>
    </w:p>
    <w:p w14:paraId="606D4EEC" w14:textId="77777777" w:rsidR="00A73515" w:rsidRDefault="00A73515">
      <w:r>
        <w:t xml:space="preserve">    Return;</w:t>
      </w:r>
    </w:p>
    <w:p w14:paraId="5C799823" w14:textId="77777777" w:rsidR="00A73515" w:rsidRDefault="00A73515">
      <w:r>
        <w:t xml:space="preserve">  }</w:t>
      </w:r>
    </w:p>
    <w:p w14:paraId="3FCE5FD7" w14:textId="77777777" w:rsidR="00A73515" w:rsidRDefault="00A73515">
      <w:r>
        <w:t xml:space="preserve"> </w:t>
      </w:r>
    </w:p>
    <w:p w14:paraId="6B3F8EDF" w14:textId="77777777" w:rsidR="00A73515" w:rsidRDefault="00A73515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00590411" w14:textId="77777777" w:rsidR="00A73515" w:rsidRDefault="00A73515">
      <w:r>
        <w:t xml:space="preserve"> </w:t>
      </w:r>
    </w:p>
    <w:p w14:paraId="71FDA7CF" w14:textId="77777777" w:rsidR="00A73515" w:rsidRDefault="00A73515">
      <w:r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01CAC654" w14:textId="77777777" w:rsidR="00A73515" w:rsidRDefault="00A73515">
      <w:r>
        <w:t xml:space="preserve">  Int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15);</w:t>
      </w:r>
    </w:p>
    <w:p w14:paraId="5B2731FF" w14:textId="77777777" w:rsidR="00A73515" w:rsidRDefault="00A73515">
      <w:r>
        <w:t xml:space="preserve"> </w:t>
      </w:r>
    </w:p>
    <w:p w14:paraId="09B5E74C" w14:textId="77777777" w:rsidR="00A73515" w:rsidRDefault="00A7351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277090E" w14:textId="77777777" w:rsidR="00A73515" w:rsidRDefault="00A73515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4BA32BA3" w14:textId="77777777" w:rsidR="00A73515" w:rsidRDefault="00A73515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4DCDE5FA" w14:textId="77777777" w:rsidR="00A73515" w:rsidRDefault="00A73515">
      <w:r>
        <w:lastRenderedPageBreak/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6EFC98E2" w14:textId="77777777" w:rsidR="00A73515" w:rsidRDefault="00A73515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2EE59279" w14:textId="383104E6" w:rsidR="005B38A9" w:rsidRDefault="00A73515">
      <w:r>
        <w:t xml:space="preserve">  </w:t>
      </w:r>
      <w:proofErr w:type="spellStart"/>
      <w:r>
        <w:t>Display.setCursor</w:t>
      </w:r>
      <w:proofErr w:type="spellEnd"/>
      <w:r>
        <w:t>(0, 10)</w:t>
      </w:r>
      <w:r w:rsidR="005B38A9">
        <w:t>;</w:t>
      </w:r>
    </w:p>
    <w:p w14:paraId="463DA5D6" w14:textId="3C4C369E" w:rsidR="00812A0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“Humidity: “));</w:t>
      </w:r>
    </w:p>
    <w:p w14:paraId="4910C738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0546939" w14:textId="2C17D5D0" w:rsidR="00A73515" w:rsidRDefault="00A73515">
      <w:r>
        <w:t xml:space="preserve">  </w:t>
      </w:r>
      <w:proofErr w:type="spellStart"/>
      <w:r>
        <w:t>Display.print</w:t>
      </w:r>
      <w:proofErr w:type="spellEnd"/>
      <w:r>
        <w:t>(h);</w:t>
      </w:r>
    </w:p>
    <w:p w14:paraId="24005867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1556BBA" w14:textId="23B79519" w:rsidR="00A7351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“%  Temperature: “));</w:t>
      </w:r>
    </w:p>
    <w:p w14:paraId="2403BA65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5128501" w14:textId="3E1271C2" w:rsidR="00A73515" w:rsidRDefault="00A73515">
      <w:r>
        <w:t xml:space="preserve">  </w:t>
      </w:r>
      <w:proofErr w:type="spellStart"/>
      <w:r>
        <w:t>Display.print</w:t>
      </w:r>
      <w:proofErr w:type="spellEnd"/>
      <w:r>
        <w:t>(t);</w:t>
      </w:r>
    </w:p>
    <w:p w14:paraId="5B7A07A4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22854750" w14:textId="44416CEA" w:rsidR="00A7351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“°C “));</w:t>
      </w:r>
    </w:p>
    <w:p w14:paraId="0E34DDFC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6E0D9AA2" w14:textId="750C425A" w:rsidR="00A73515" w:rsidRDefault="00A73515">
      <w:r>
        <w:t xml:space="preserve"> </w:t>
      </w:r>
      <w:proofErr w:type="spellStart"/>
      <w:r>
        <w:t>Display.print</w:t>
      </w:r>
      <w:proofErr w:type="spellEnd"/>
      <w:r>
        <w:t>(f);</w:t>
      </w:r>
    </w:p>
    <w:p w14:paraId="43C84502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1AF21923" w14:textId="1E497673" w:rsidR="00A73515" w:rsidRDefault="00A73515"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“°F  Heat index: “));</w:t>
      </w:r>
    </w:p>
    <w:p w14:paraId="766C8F10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54BB16ED" w14:textId="1CF8C02B" w:rsidR="00A73515" w:rsidRDefault="00A73515">
      <w:proofErr w:type="spellStart"/>
      <w:r>
        <w:t>Display.print</w:t>
      </w:r>
      <w:proofErr w:type="spellEnd"/>
      <w:r>
        <w:t>(hic);</w:t>
      </w:r>
    </w:p>
    <w:p w14:paraId="0DF0E866" w14:textId="7FDD15B0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286B5951" w14:textId="5F960615" w:rsidR="00A73515" w:rsidRDefault="00A73515">
      <w:r>
        <w:t xml:space="preserve">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“°C “));</w:t>
      </w:r>
    </w:p>
    <w:p w14:paraId="19744B4B" w14:textId="4D9E7893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94E3C63" w14:textId="53848FA5" w:rsidR="00A73515" w:rsidRDefault="005B38A9">
      <w:r>
        <w:t xml:space="preserve"> </w:t>
      </w:r>
      <w:proofErr w:type="spellStart"/>
      <w:r w:rsidR="00A73515">
        <w:t>Display.print</w:t>
      </w:r>
      <w:proofErr w:type="spellEnd"/>
      <w:r w:rsidR="00A73515">
        <w:t>(</w:t>
      </w:r>
      <w:proofErr w:type="spellStart"/>
      <w:r w:rsidR="00A73515">
        <w:t>hif</w:t>
      </w:r>
      <w:proofErr w:type="spellEnd"/>
      <w:r w:rsidR="00A73515">
        <w:t>);</w:t>
      </w:r>
    </w:p>
    <w:p w14:paraId="1F878A87" w14:textId="26B7B671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096F7224" w14:textId="70DEC7A4" w:rsidR="00A73515" w:rsidRDefault="00A73515">
      <w:r>
        <w:t xml:space="preserve">  </w:t>
      </w:r>
      <w:proofErr w:type="spellStart"/>
      <w:r>
        <w:t>Display.println</w:t>
      </w:r>
      <w:proofErr w:type="spellEnd"/>
      <w:r>
        <w:t>(F(“°F”));</w:t>
      </w:r>
    </w:p>
    <w:p w14:paraId="2D9DE06E" w14:textId="4D8A195F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137A9032" w14:textId="45FC23DC" w:rsidR="00A73515" w:rsidRDefault="00A73515">
      <w:r>
        <w:t xml:space="preserve">  </w:t>
      </w:r>
      <w:proofErr w:type="spellStart"/>
      <w:r>
        <w:t>Display.println</w:t>
      </w:r>
      <w:proofErr w:type="spellEnd"/>
      <w:r>
        <w:t xml:space="preserve">(“the </w:t>
      </w:r>
      <w:proofErr w:type="spellStart"/>
      <w:r>
        <w:t>ldr</w:t>
      </w:r>
      <w:proofErr w:type="spellEnd"/>
      <w:r>
        <w:t xml:space="preserve"> value is”);</w:t>
      </w:r>
    </w:p>
    <w:p w14:paraId="7B78AB78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5FFA7BB8" w14:textId="4F295671" w:rsidR="00A73515" w:rsidRDefault="00A73515">
      <w:r>
        <w:t xml:space="preserve"> </w:t>
      </w:r>
      <w:proofErr w:type="spellStart"/>
      <w:r>
        <w:t>Display.println</w:t>
      </w:r>
      <w:proofErr w:type="spellEnd"/>
      <w:r>
        <w:t>(a);</w:t>
      </w:r>
    </w:p>
    <w:p w14:paraId="37CE1D0D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7FE60EAE" w14:textId="77777777" w:rsidR="00812A05" w:rsidRDefault="00812A05"/>
    <w:p w14:paraId="1C4AB22A" w14:textId="77777777" w:rsidR="005B38A9" w:rsidRDefault="005B38A9">
      <w:r>
        <w:t xml:space="preserve"> </w:t>
      </w:r>
      <w:r w:rsidR="00A73515">
        <w:t>If(a&lt;=2000)</w:t>
      </w:r>
    </w:p>
    <w:p w14:paraId="20DEAB71" w14:textId="6BB866C0" w:rsidR="00A73515" w:rsidRDefault="00A73515">
      <w:r>
        <w:t>{</w:t>
      </w:r>
    </w:p>
    <w:p w14:paraId="1963C43A" w14:textId="77777777" w:rsidR="00A73515" w:rsidRDefault="00A73515"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236BA510" w14:textId="793D4EAA" w:rsidR="00A73515" w:rsidRDefault="00A73515">
      <w:proofErr w:type="spellStart"/>
      <w:proofErr w:type="gramStart"/>
      <w:r>
        <w:t>display.println</w:t>
      </w:r>
      <w:proofErr w:type="spellEnd"/>
      <w:proofErr w:type="gramEnd"/>
      <w:r>
        <w:t>(“led is on”);</w:t>
      </w:r>
    </w:p>
    <w:p w14:paraId="5449FD25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73A80EEE" w14:textId="77777777" w:rsidR="00A73515" w:rsidRDefault="00A73515">
      <w:r>
        <w:t>}</w:t>
      </w:r>
    </w:p>
    <w:p w14:paraId="1151C28A" w14:textId="6C0F8EC3" w:rsidR="00A73515" w:rsidRDefault="005B38A9">
      <w:proofErr w:type="gramStart"/>
      <w:r>
        <w:t>e</w:t>
      </w:r>
      <w:r w:rsidR="00A73515">
        <w:t>lse{</w:t>
      </w:r>
      <w:proofErr w:type="gramEnd"/>
    </w:p>
    <w:p w14:paraId="08A0E833" w14:textId="77777777" w:rsidR="00A73515" w:rsidRDefault="00A73515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1FF8AB9F" w14:textId="35815480" w:rsidR="00A73515" w:rsidRDefault="00A73515">
      <w:r>
        <w:t xml:space="preserve">   </w:t>
      </w:r>
      <w:proofErr w:type="spellStart"/>
      <w:proofErr w:type="gramStart"/>
      <w:r>
        <w:t>display.println</w:t>
      </w:r>
      <w:proofErr w:type="spellEnd"/>
      <w:proofErr w:type="gramEnd"/>
      <w:r>
        <w:t>(“led is Off”);</w:t>
      </w:r>
    </w:p>
    <w:p w14:paraId="5FB28054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21DCA3FE" w14:textId="77777777" w:rsidR="00A73515" w:rsidRDefault="00A73515">
      <w:r>
        <w:t xml:space="preserve">} </w:t>
      </w:r>
    </w:p>
    <w:p w14:paraId="1F10B30D" w14:textId="77777777" w:rsidR="00A73515" w:rsidRDefault="00A73515">
      <w:r>
        <w:t>If(f&gt;</w:t>
      </w:r>
      <w:proofErr w:type="gramStart"/>
      <w:r>
        <w:t>30){</w:t>
      </w:r>
      <w:proofErr w:type="gramEnd"/>
    </w:p>
    <w:p w14:paraId="5EB1BCB5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63A1546D" w14:textId="5DF203D6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(“fan is on”);</w:t>
      </w:r>
    </w:p>
    <w:p w14:paraId="3F30D049" w14:textId="5017994A" w:rsidR="00A7351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4EB34F91" w14:textId="77777777" w:rsidR="00A73515" w:rsidRDefault="00A73515">
      <w:r>
        <w:t>}</w:t>
      </w:r>
    </w:p>
    <w:p w14:paraId="50005FB7" w14:textId="77777777" w:rsidR="00A73515" w:rsidRDefault="00A73515">
      <w:proofErr w:type="gramStart"/>
      <w:r>
        <w:t>Else{</w:t>
      </w:r>
      <w:proofErr w:type="gramEnd"/>
    </w:p>
    <w:p w14:paraId="3964DADA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6D2CC232" w14:textId="346099E1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(“fan is Off”);</w:t>
      </w:r>
    </w:p>
    <w:p w14:paraId="7A5B64B7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6922F2AB" w14:textId="77777777" w:rsidR="00A73515" w:rsidRDefault="00A73515">
      <w:r>
        <w:t>}</w:t>
      </w:r>
    </w:p>
    <w:p w14:paraId="7CC489B8" w14:textId="77777777" w:rsidR="00A73515" w:rsidRDefault="00A73515">
      <w:r>
        <w:t>}</w:t>
      </w:r>
    </w:p>
    <w:p w14:paraId="1AE464DD" w14:textId="77777777" w:rsidR="00A73515" w:rsidRDefault="00A73515"/>
    <w:sectPr w:rsidR="00A735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186D3" w14:textId="77777777" w:rsidR="002E7606" w:rsidRDefault="002E7606" w:rsidP="00B42CC5">
      <w:pPr>
        <w:spacing w:after="0" w:line="240" w:lineRule="auto"/>
      </w:pPr>
      <w:r>
        <w:separator/>
      </w:r>
    </w:p>
  </w:endnote>
  <w:endnote w:type="continuationSeparator" w:id="0">
    <w:p w14:paraId="410273FF" w14:textId="77777777" w:rsidR="002E7606" w:rsidRDefault="002E7606" w:rsidP="00B4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C3D75" w14:textId="77777777" w:rsidR="002E7606" w:rsidRDefault="002E7606" w:rsidP="00B42CC5">
      <w:pPr>
        <w:spacing w:after="0" w:line="240" w:lineRule="auto"/>
      </w:pPr>
      <w:r>
        <w:separator/>
      </w:r>
    </w:p>
  </w:footnote>
  <w:footnote w:type="continuationSeparator" w:id="0">
    <w:p w14:paraId="28B4467A" w14:textId="77777777" w:rsidR="002E7606" w:rsidRDefault="002E7606" w:rsidP="00B42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55438" w14:textId="2503F40D" w:rsidR="00E74AFA" w:rsidRDefault="005B38A9" w:rsidP="0054750E">
    <w:pPr>
      <w:pStyle w:val="Header"/>
      <w:jc w:val="right"/>
    </w:pPr>
    <w:r>
      <w:t xml:space="preserve">   </w:t>
    </w:r>
    <w:r w:rsidR="00F463AE">
      <w:t xml:space="preserve">  </w:t>
    </w:r>
    <w:r w:rsidR="00572031">
      <w:t>Name:</w:t>
    </w:r>
    <w:r w:rsidR="00E74AFA">
      <w:t xml:space="preserve"> </w:t>
    </w:r>
    <w:proofErr w:type="spellStart"/>
    <w:proofErr w:type="gramStart"/>
    <w:r>
      <w:t>N.Sharath</w:t>
    </w:r>
    <w:proofErr w:type="spellEnd"/>
    <w:proofErr w:type="gramEnd"/>
    <w:r>
      <w:t xml:space="preserve"> Chandra</w:t>
    </w:r>
  </w:p>
  <w:p w14:paraId="0CBCD777" w14:textId="0B022F9A" w:rsidR="00E74AFA" w:rsidRDefault="005B38A9" w:rsidP="005B38A9">
    <w:pPr>
      <w:pStyle w:val="Header"/>
    </w:pPr>
    <w:r>
      <w:t xml:space="preserve">    </w:t>
    </w:r>
    <w:r>
      <w:tab/>
      <w:t xml:space="preserve">                                                                                                                                    </w:t>
    </w:r>
    <w:r w:rsidR="002D0870">
      <w:t>Roll No: 20R15A05</w:t>
    </w:r>
    <w:r>
      <w:t>11</w:t>
    </w:r>
  </w:p>
  <w:p w14:paraId="43A2B205" w14:textId="1F0FE788" w:rsidR="002D0870" w:rsidRDefault="00F463AE" w:rsidP="00F463AE">
    <w:pPr>
      <w:pStyle w:val="Header"/>
      <w:jc w:val="center"/>
    </w:pPr>
    <w:r>
      <w:t xml:space="preserve">                                                                                                                    </w:t>
    </w:r>
    <w:r w:rsidR="002D0870">
      <w:t xml:space="preserve">Branch: </w:t>
    </w:r>
    <w:r w:rsidR="00922022">
      <w:t>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5"/>
    <w:rsid w:val="00026D1B"/>
    <w:rsid w:val="00047C5F"/>
    <w:rsid w:val="000A0473"/>
    <w:rsid w:val="00267500"/>
    <w:rsid w:val="002D0870"/>
    <w:rsid w:val="002E7606"/>
    <w:rsid w:val="0054750E"/>
    <w:rsid w:val="00572031"/>
    <w:rsid w:val="005B38A9"/>
    <w:rsid w:val="0063141F"/>
    <w:rsid w:val="006400AE"/>
    <w:rsid w:val="007F11A2"/>
    <w:rsid w:val="00812A05"/>
    <w:rsid w:val="00922022"/>
    <w:rsid w:val="00A73515"/>
    <w:rsid w:val="00AE110F"/>
    <w:rsid w:val="00B42CC5"/>
    <w:rsid w:val="00D75950"/>
    <w:rsid w:val="00E74AFA"/>
    <w:rsid w:val="00F4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DDE3"/>
  <w15:chartTrackingRefBased/>
  <w15:docId w15:val="{C876312A-B6E2-7040-91BC-CA03730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C5"/>
  </w:style>
  <w:style w:type="paragraph" w:styleId="Footer">
    <w:name w:val="footer"/>
    <w:basedOn w:val="Normal"/>
    <w:link w:val="Foot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sharathchandra601@gmail.com</cp:lastModifiedBy>
  <cp:revision>2</cp:revision>
  <dcterms:created xsi:type="dcterms:W3CDTF">2021-05-19T14:46:00Z</dcterms:created>
  <dcterms:modified xsi:type="dcterms:W3CDTF">2021-05-19T14:46:00Z</dcterms:modified>
</cp:coreProperties>
</file>