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AA523" w14:textId="1DF7F272" w:rsidR="00873244" w:rsidRPr="00873244" w:rsidRDefault="00873244" w:rsidP="00873244">
      <w:pPr>
        <w:rPr>
          <w:sz w:val="36"/>
          <w:szCs w:val="36"/>
        </w:rPr>
      </w:pPr>
      <w:r w:rsidRPr="00873244">
        <w:rPr>
          <w:sz w:val="36"/>
          <w:szCs w:val="36"/>
        </w:rPr>
        <w:t>Smart Water Pump Control</w:t>
      </w:r>
      <w:r>
        <w:rPr>
          <w:sz w:val="36"/>
          <w:szCs w:val="36"/>
        </w:rPr>
        <w:t>(Using led as altenative)</w:t>
      </w:r>
      <w:r w:rsidRPr="00873244">
        <w:rPr>
          <w:sz w:val="36"/>
          <w:szCs w:val="36"/>
        </w:rPr>
        <w:t>:</w:t>
      </w:r>
    </w:p>
    <w:p w14:paraId="17BDE61E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#include "BluetoothSerial.h"</w:t>
      </w:r>
    </w:p>
    <w:p w14:paraId="6B31BB6D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BluetoothSerial SerialBT;</w:t>
      </w:r>
    </w:p>
    <w:p w14:paraId="6DF03D14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int trigpin=2;</w:t>
      </w:r>
    </w:p>
    <w:p w14:paraId="34642B77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int echopin=3;</w:t>
      </w:r>
    </w:p>
    <w:p w14:paraId="01E4502C" w14:textId="3234BDE6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int led=</w:t>
      </w:r>
      <w:r>
        <w:rPr>
          <w:sz w:val="24"/>
          <w:szCs w:val="24"/>
        </w:rPr>
        <w:t>7</w:t>
      </w:r>
      <w:r w:rsidRPr="00873244">
        <w:rPr>
          <w:sz w:val="24"/>
          <w:szCs w:val="24"/>
        </w:rPr>
        <w:t>;</w:t>
      </w:r>
    </w:p>
    <w:p w14:paraId="2EE45697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void setup() {</w:t>
      </w:r>
    </w:p>
    <w:p w14:paraId="08DAB7F4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pinMode(trigpin,OUTPUT);</w:t>
      </w:r>
    </w:p>
    <w:p w14:paraId="49CFAEA2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pinMode(echopin,INPUT);</w:t>
      </w:r>
    </w:p>
    <w:p w14:paraId="3F6B5006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pinMode(led,OUTPUT);</w:t>
      </w:r>
    </w:p>
    <w:p w14:paraId="12E9C17C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Serial.begin(115200);</w:t>
      </w:r>
    </w:p>
    <w:p w14:paraId="2CB07A94" w14:textId="77777777" w:rsidR="00873244" w:rsidRPr="00873244" w:rsidRDefault="00873244" w:rsidP="00873244">
      <w:pPr>
        <w:rPr>
          <w:sz w:val="24"/>
          <w:szCs w:val="24"/>
        </w:rPr>
      </w:pPr>
    </w:p>
    <w:p w14:paraId="464CBBE6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Serial.println("The device has started, now you can pair it with bluetooth!");</w:t>
      </w:r>
    </w:p>
    <w:p w14:paraId="095B5304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}</w:t>
      </w:r>
    </w:p>
    <w:p w14:paraId="0F8C6C5D" w14:textId="77777777" w:rsidR="00873244" w:rsidRPr="00873244" w:rsidRDefault="00873244" w:rsidP="00873244">
      <w:pPr>
        <w:rPr>
          <w:sz w:val="24"/>
          <w:szCs w:val="24"/>
        </w:rPr>
      </w:pPr>
    </w:p>
    <w:p w14:paraId="1925F033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void loop() {</w:t>
      </w:r>
    </w:p>
    <w:p w14:paraId="5F7C81C8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if (Serial.available()) {  </w:t>
      </w:r>
    </w:p>
    <w:p w14:paraId="468BCAC5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SerialBT.write(Serial.read());</w:t>
      </w:r>
    </w:p>
    <w:p w14:paraId="7BEEBDBB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}</w:t>
      </w:r>
    </w:p>
    <w:p w14:paraId="10F1AACB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if (SerialBT.available()) {</w:t>
      </w:r>
    </w:p>
    <w:p w14:paraId="2231EAF7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SerialBT.write(SerialBT.read());</w:t>
      </w:r>
    </w:p>
    <w:p w14:paraId="700FC890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}</w:t>
      </w:r>
    </w:p>
    <w:p w14:paraId="288E3D6A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char a= SerialBT.read();</w:t>
      </w:r>
    </w:p>
    <w:p w14:paraId="73D6E425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if(a == 0){</w:t>
      </w:r>
    </w:p>
    <w:p w14:paraId="15FB5B13" w14:textId="68C47219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  digitalWrite(</w:t>
      </w:r>
      <w:r>
        <w:rPr>
          <w:sz w:val="24"/>
          <w:szCs w:val="24"/>
        </w:rPr>
        <w:t>7</w:t>
      </w:r>
      <w:r w:rsidRPr="00873244">
        <w:rPr>
          <w:sz w:val="24"/>
          <w:szCs w:val="24"/>
        </w:rPr>
        <w:t>,LOW);</w:t>
      </w:r>
    </w:p>
    <w:p w14:paraId="66E1B6A6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  Serial.println("led off");</w:t>
      </w:r>
    </w:p>
    <w:p w14:paraId="7C28FAD5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}</w:t>
      </w:r>
    </w:p>
    <w:p w14:paraId="4B2BB93C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else if(a == 1){</w:t>
      </w:r>
    </w:p>
    <w:p w14:paraId="676E1660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  digitalWrite(11,HIGH);</w:t>
      </w:r>
    </w:p>
    <w:p w14:paraId="055D4A14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lastRenderedPageBreak/>
        <w:t xml:space="preserve">      Serial.println("led on");</w:t>
      </w:r>
    </w:p>
    <w:p w14:paraId="66EF95A3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  } </w:t>
      </w:r>
    </w:p>
    <w:p w14:paraId="104C8D26" w14:textId="77777777" w:rsidR="00873244" w:rsidRPr="00873244" w:rsidRDefault="00873244" w:rsidP="00873244">
      <w:pPr>
        <w:rPr>
          <w:sz w:val="24"/>
          <w:szCs w:val="24"/>
        </w:rPr>
      </w:pPr>
    </w:p>
    <w:p w14:paraId="63CF92BD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</w:t>
      </w:r>
    </w:p>
    <w:p w14:paraId="2D3D55BF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digitalWrite(trigpin,HIGH);</w:t>
      </w:r>
    </w:p>
    <w:p w14:paraId="250F483F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delay(1000);</w:t>
      </w:r>
    </w:p>
    <w:p w14:paraId="565353C8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digitalWrite(trigpin,LOW);</w:t>
      </w:r>
    </w:p>
    <w:p w14:paraId="55C1F0A7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</w:t>
      </w:r>
    </w:p>
    <w:p w14:paraId="0C3A1E13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int duration = pulseIn(echopin,HIGH);</w:t>
      </w:r>
    </w:p>
    <w:p w14:paraId="2CA0657E" w14:textId="4303A686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int dis = duration * 0.0343/2;</w:t>
      </w:r>
    </w:p>
    <w:p w14:paraId="20625B28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</w:t>
      </w:r>
    </w:p>
    <w:p w14:paraId="784FD2D6" w14:textId="77777777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Serial.println("The distance is:");</w:t>
      </w:r>
    </w:p>
    <w:p w14:paraId="553A0EFE" w14:textId="2D5CC060" w:rsidR="00873244" w:rsidRDefault="00873244" w:rsidP="00D15E07">
      <w:pPr>
        <w:rPr>
          <w:sz w:val="24"/>
          <w:szCs w:val="24"/>
        </w:rPr>
      </w:pPr>
      <w:r w:rsidRPr="00873244">
        <w:rPr>
          <w:sz w:val="24"/>
          <w:szCs w:val="24"/>
        </w:rPr>
        <w:t xml:space="preserve">  Serial.println(dis);</w:t>
      </w:r>
    </w:p>
    <w:p w14:paraId="3C1E20E6" w14:textId="1BD8A213" w:rsidR="00873244" w:rsidRPr="00873244" w:rsidRDefault="00873244" w:rsidP="00873244">
      <w:pPr>
        <w:rPr>
          <w:sz w:val="24"/>
          <w:szCs w:val="24"/>
        </w:rPr>
      </w:pPr>
      <w:r w:rsidRPr="00873244">
        <w:rPr>
          <w:sz w:val="24"/>
          <w:szCs w:val="24"/>
        </w:rPr>
        <w:t>SerialBT.write(dis);</w:t>
      </w:r>
    </w:p>
    <w:p w14:paraId="68F28C24" w14:textId="609C6EDB" w:rsidR="00873244" w:rsidRDefault="00873244" w:rsidP="00873244">
      <w:pPr>
        <w:rPr>
          <w:sz w:val="24"/>
          <w:szCs w:val="24"/>
        </w:rPr>
      </w:pPr>
      <w:r>
        <w:rPr>
          <w:sz w:val="24"/>
          <w:szCs w:val="24"/>
        </w:rPr>
        <w:t>delay(100);</w:t>
      </w:r>
    </w:p>
    <w:p w14:paraId="4C53B676" w14:textId="64A55D57" w:rsidR="00873244" w:rsidRDefault="00873244" w:rsidP="0087324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FAC339" w14:textId="4D203BC5" w:rsidR="00873244" w:rsidRDefault="00873244" w:rsidP="00873244">
      <w:pPr>
        <w:rPr>
          <w:sz w:val="24"/>
          <w:szCs w:val="24"/>
        </w:rPr>
      </w:pPr>
    </w:p>
    <w:p w14:paraId="0D7957A4" w14:textId="365D4B80" w:rsidR="00FB4E48" w:rsidRPr="00D94EB3" w:rsidRDefault="00FB4E48" w:rsidP="00FB4E48">
      <w:pPr>
        <w:rPr>
          <w:sz w:val="28"/>
          <w:szCs w:val="28"/>
        </w:rPr>
      </w:pPr>
      <w:r w:rsidRPr="00FB4E48">
        <w:rPr>
          <w:sz w:val="36"/>
          <w:szCs w:val="36"/>
        </w:rPr>
        <w:t>BLOCKS USED FOR APPLICATION:</w:t>
      </w:r>
      <w:r>
        <w:rPr>
          <w:sz w:val="24"/>
          <w:szCs w:val="24"/>
        </w:rPr>
        <w:br/>
      </w:r>
      <w:r w:rsidR="00D94EB3">
        <w:rPr>
          <w:noProof/>
          <w:sz w:val="24"/>
          <w:szCs w:val="24"/>
        </w:rPr>
        <w:drawing>
          <wp:inline distT="0" distB="0" distL="0" distR="0" wp14:anchorId="342631D6" wp14:editId="6A571AD2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B81" w14:textId="2CCE9C76" w:rsidR="00D94EB3" w:rsidRPr="00D94EB3" w:rsidRDefault="00D94EB3" w:rsidP="00D94EB3">
      <w:pPr>
        <w:tabs>
          <w:tab w:val="left" w:pos="3255"/>
        </w:tabs>
        <w:rPr>
          <w:noProof/>
          <w:sz w:val="28"/>
          <w:szCs w:val="28"/>
        </w:rPr>
      </w:pPr>
    </w:p>
    <w:p w14:paraId="0D5521FB" w14:textId="5A84B916" w:rsidR="00D94EB3" w:rsidRPr="00D94EB3" w:rsidRDefault="00D94EB3" w:rsidP="00D94EB3">
      <w:pPr>
        <w:tabs>
          <w:tab w:val="left" w:pos="3255"/>
        </w:tabs>
        <w:rPr>
          <w:noProof/>
          <w:sz w:val="28"/>
          <w:szCs w:val="28"/>
        </w:rPr>
      </w:pPr>
      <w:r w:rsidRPr="00D94EB3">
        <w:rPr>
          <w:noProof/>
          <w:sz w:val="28"/>
          <w:szCs w:val="28"/>
        </w:rPr>
        <w:t>MOBILE APPLICATION:</w:t>
      </w:r>
    </w:p>
    <w:p w14:paraId="2D797470" w14:textId="19F74499" w:rsidR="00D94EB3" w:rsidRPr="00D94EB3" w:rsidRDefault="00D94EB3" w:rsidP="00D94EB3">
      <w:pPr>
        <w:tabs>
          <w:tab w:val="left" w:pos="325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E11EF" wp14:editId="0017D18C">
            <wp:extent cx="1934660" cy="4299313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755" cy="43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A90" w14:textId="5A4CF61E" w:rsidR="00FB4E48" w:rsidRPr="00D94EB3" w:rsidRDefault="00FB4E48" w:rsidP="00D94EB3">
      <w:pPr>
        <w:tabs>
          <w:tab w:val="left" w:pos="3255"/>
        </w:tabs>
        <w:rPr>
          <w:noProof/>
          <w:sz w:val="24"/>
          <w:szCs w:val="24"/>
        </w:rPr>
      </w:pPr>
    </w:p>
    <w:p w14:paraId="1B5D2785" w14:textId="146B38E5" w:rsidR="00FB4E48" w:rsidRDefault="00B07319" w:rsidP="00FB4E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7275FE" wp14:editId="2081878D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6BFF" w14:textId="1BD2B116" w:rsidR="00D94EB3" w:rsidRDefault="00D94EB3" w:rsidP="00FB4E48">
      <w:pPr>
        <w:rPr>
          <w:sz w:val="24"/>
          <w:szCs w:val="24"/>
        </w:rPr>
      </w:pPr>
    </w:p>
    <w:p w14:paraId="743E03CF" w14:textId="601B5019" w:rsidR="00D94EB3" w:rsidRPr="00FB4E48" w:rsidRDefault="00D94EB3" w:rsidP="00FB4E48">
      <w:pPr>
        <w:rPr>
          <w:sz w:val="24"/>
          <w:szCs w:val="24"/>
        </w:rPr>
      </w:pPr>
    </w:p>
    <w:sectPr w:rsidR="00D94EB3" w:rsidRPr="00FB4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4A385" w14:textId="77777777" w:rsidR="00D70985" w:rsidRDefault="00D70985" w:rsidP="00D63577">
      <w:pPr>
        <w:spacing w:after="0" w:line="240" w:lineRule="auto"/>
      </w:pPr>
      <w:r>
        <w:separator/>
      </w:r>
    </w:p>
  </w:endnote>
  <w:endnote w:type="continuationSeparator" w:id="0">
    <w:p w14:paraId="7BBFFB04" w14:textId="77777777" w:rsidR="00D70985" w:rsidRDefault="00D70985" w:rsidP="00D6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2AF8E" w14:textId="77777777" w:rsidR="00D63577" w:rsidRDefault="00D6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63FD2" w14:textId="77777777" w:rsidR="00D63577" w:rsidRDefault="00D63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82A5" w14:textId="77777777" w:rsidR="00D63577" w:rsidRDefault="00D6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F2640" w14:textId="77777777" w:rsidR="00D70985" w:rsidRDefault="00D70985" w:rsidP="00D63577">
      <w:pPr>
        <w:spacing w:after="0" w:line="240" w:lineRule="auto"/>
      </w:pPr>
      <w:r>
        <w:separator/>
      </w:r>
    </w:p>
  </w:footnote>
  <w:footnote w:type="continuationSeparator" w:id="0">
    <w:p w14:paraId="335BCBF2" w14:textId="77777777" w:rsidR="00D70985" w:rsidRDefault="00D70985" w:rsidP="00D6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505D" w14:textId="77777777" w:rsidR="00D63577" w:rsidRDefault="00D6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DB92" w14:textId="7683B28C" w:rsidR="00D63577" w:rsidRDefault="00D63577">
    <w:pPr>
      <w:pStyle w:val="Header"/>
    </w:pPr>
    <w:r>
      <w:t>N.SHARATH CHANDRA</w:t>
    </w:r>
  </w:p>
  <w:p w14:paraId="35659208" w14:textId="6F6BAB50" w:rsidR="00D63577" w:rsidRDefault="00D63577">
    <w:pPr>
      <w:pStyle w:val="Header"/>
    </w:pPr>
    <w:r>
      <w:t>20R15A0511</w:t>
    </w:r>
  </w:p>
  <w:p w14:paraId="2CB4288F" w14:textId="77777777" w:rsidR="00D63577" w:rsidRDefault="00D635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34A09" w14:textId="77777777" w:rsidR="00D63577" w:rsidRDefault="00D63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4"/>
    <w:rsid w:val="00285661"/>
    <w:rsid w:val="00873244"/>
    <w:rsid w:val="00B07319"/>
    <w:rsid w:val="00B525F1"/>
    <w:rsid w:val="00D15E07"/>
    <w:rsid w:val="00D63577"/>
    <w:rsid w:val="00D70985"/>
    <w:rsid w:val="00D94EB3"/>
    <w:rsid w:val="00FB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9F09"/>
  <w15:chartTrackingRefBased/>
  <w15:docId w15:val="{DF263EF6-1FB1-4C59-9A41-5321A476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77"/>
  </w:style>
  <w:style w:type="paragraph" w:styleId="Footer">
    <w:name w:val="footer"/>
    <w:basedOn w:val="Normal"/>
    <w:link w:val="FooterChar"/>
    <w:uiPriority w:val="99"/>
    <w:unhideWhenUsed/>
    <w:rsid w:val="00D6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sharathchandra601@gmail.com</dc:creator>
  <cp:keywords/>
  <dc:description/>
  <cp:lastModifiedBy>sharathchandra601@gmail.com</cp:lastModifiedBy>
  <cp:revision>5</cp:revision>
  <dcterms:created xsi:type="dcterms:W3CDTF">2021-05-24T13:55:00Z</dcterms:created>
  <dcterms:modified xsi:type="dcterms:W3CDTF">2021-05-25T09:40:00Z</dcterms:modified>
</cp:coreProperties>
</file>