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FF233" w14:textId="77777777" w:rsidR="00613093" w:rsidRPr="00613093" w:rsidRDefault="00613093" w:rsidP="00613093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613093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Assignment 8</w:t>
      </w:r>
    </w:p>
    <w:p w14:paraId="246B5CAE" w14:textId="77777777" w:rsidR="00613093" w:rsidRPr="00613093" w:rsidRDefault="00613093" w:rsidP="0061309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13093">
        <w:rPr>
          <w:rFonts w:ascii="Arial" w:eastAsia="Times New Roman" w:hAnsi="Arial" w:cs="Arial"/>
          <w:sz w:val="21"/>
          <w:szCs w:val="21"/>
          <w:lang w:eastAsia="en-IN"/>
        </w:rPr>
        <w:t xml:space="preserve">Create a web dashboard to take user input for scheduling the pump controller (date &amp; time). store the data in the </w:t>
      </w:r>
      <w:proofErr w:type="spellStart"/>
      <w:r w:rsidRPr="00613093">
        <w:rPr>
          <w:rFonts w:ascii="Arial" w:eastAsia="Times New Roman" w:hAnsi="Arial" w:cs="Arial"/>
          <w:sz w:val="21"/>
          <w:szCs w:val="21"/>
          <w:lang w:eastAsia="en-IN"/>
        </w:rPr>
        <w:t>Cloudant</w:t>
      </w:r>
      <w:proofErr w:type="spellEnd"/>
      <w:r w:rsidRPr="00613093">
        <w:rPr>
          <w:rFonts w:ascii="Arial" w:eastAsia="Times New Roman" w:hAnsi="Arial" w:cs="Arial"/>
          <w:sz w:val="21"/>
          <w:szCs w:val="21"/>
          <w:lang w:eastAsia="en-IN"/>
        </w:rPr>
        <w:t xml:space="preserve"> DB.</w:t>
      </w:r>
    </w:p>
    <w:p w14:paraId="2248AEBB" w14:textId="77777777" w:rsidR="001A049B" w:rsidRDefault="001A049B">
      <w:pPr>
        <w:rPr>
          <w:noProof/>
        </w:rPr>
      </w:pPr>
    </w:p>
    <w:p w14:paraId="45CBBECA" w14:textId="77777777" w:rsidR="001A049B" w:rsidRDefault="001A049B">
      <w:pPr>
        <w:rPr>
          <w:noProof/>
        </w:rPr>
      </w:pPr>
    </w:p>
    <w:p w14:paraId="5801437D" w14:textId="529693BE" w:rsidR="001A049B" w:rsidRDefault="001A049B">
      <w:pPr>
        <w:rPr>
          <w:noProof/>
        </w:rPr>
      </w:pPr>
      <w:r>
        <w:rPr>
          <w:noProof/>
        </w:rPr>
        <w:drawing>
          <wp:inline distT="0" distB="0" distL="0" distR="0" wp14:anchorId="00C3D839" wp14:editId="7FCEBC91">
            <wp:extent cx="5449726" cy="1708997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9" t="42352" r="51744" b="31161"/>
                    <a:stretch/>
                  </pic:blipFill>
                  <pic:spPr bwMode="auto">
                    <a:xfrm>
                      <a:off x="0" y="0"/>
                      <a:ext cx="5449726" cy="170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EBCA2" w14:textId="7365A7E5" w:rsidR="001A049B" w:rsidRPr="001A049B" w:rsidRDefault="001A049B">
      <w:pPr>
        <w:rPr>
          <w:rFonts w:ascii="Tahoma" w:hAnsi="Tahoma" w:cs="Tahoma"/>
          <w:noProof/>
          <w:sz w:val="28"/>
          <w:szCs w:val="28"/>
        </w:rPr>
      </w:pPr>
      <w:r w:rsidRPr="001A049B">
        <w:rPr>
          <w:rFonts w:ascii="Tahoma" w:hAnsi="Tahoma" w:cs="Tahoma"/>
          <w:noProof/>
          <w:sz w:val="28"/>
          <w:szCs w:val="28"/>
        </w:rPr>
        <w:t>Node-Red Dashboard:</w:t>
      </w:r>
    </w:p>
    <w:p w14:paraId="387B3840" w14:textId="229427B0" w:rsidR="001A049B" w:rsidRDefault="00CE3E29">
      <w:pPr>
        <w:rPr>
          <w:noProof/>
        </w:rPr>
      </w:pPr>
      <w:hyperlink r:id="rId5" w:history="1">
        <w:r w:rsidR="001A049B" w:rsidRPr="00285C11">
          <w:rPr>
            <w:rStyle w:val="Hyperlink"/>
            <w:rFonts w:ascii="Tahoma" w:hAnsi="Tahoma" w:cs="Tahoma"/>
            <w:noProof/>
            <w:sz w:val="28"/>
            <w:szCs w:val="28"/>
          </w:rPr>
          <w:t>https://anushass.eu-gb.mybluemix.net/ui/#!/0?socketid=PGwNm-JVOJPSHyiBAAA</w:t>
        </w:r>
      </w:hyperlink>
    </w:p>
    <w:p w14:paraId="0BE64E59" w14:textId="34868583" w:rsidR="001A049B" w:rsidRPr="001A049B" w:rsidRDefault="001A049B">
      <w:pPr>
        <w:rPr>
          <w:rFonts w:ascii="Tahoma" w:hAnsi="Tahoma" w:cs="Tahom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BA6CFA5" wp14:editId="7FEEF1DC">
            <wp:extent cx="2708079" cy="298873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4" t="20628" r="37646" b="23786"/>
                    <a:stretch/>
                  </pic:blipFill>
                  <pic:spPr bwMode="auto">
                    <a:xfrm>
                      <a:off x="0" y="0"/>
                      <a:ext cx="2785174" cy="307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6421">
        <w:rPr>
          <w:noProof/>
        </w:rPr>
        <w:drawing>
          <wp:inline distT="0" distB="0" distL="0" distR="0" wp14:anchorId="27BCB9B3" wp14:editId="53F1C9C3">
            <wp:extent cx="2565400" cy="287866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86" t="19209" r="35630" b="23680"/>
                    <a:stretch/>
                  </pic:blipFill>
                  <pic:spPr bwMode="auto">
                    <a:xfrm>
                      <a:off x="0" y="0"/>
                      <a:ext cx="2647459" cy="29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95AFE" w14:textId="77777777" w:rsidR="001A049B" w:rsidRDefault="001A049B">
      <w:pPr>
        <w:rPr>
          <w:noProof/>
        </w:rPr>
      </w:pPr>
    </w:p>
    <w:p w14:paraId="4036B0DE" w14:textId="6BC1A0C1" w:rsidR="001A049B" w:rsidRDefault="00613093">
      <w:pPr>
        <w:rPr>
          <w:noProof/>
        </w:rPr>
      </w:pPr>
      <w:r>
        <w:rPr>
          <w:noProof/>
        </w:rPr>
        <w:drawing>
          <wp:inline distT="0" distB="0" distL="0" distR="0" wp14:anchorId="63699C2D" wp14:editId="6599598A">
            <wp:extent cx="2895600" cy="18521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73" t="20526" r="37411" b="40531"/>
                    <a:stretch/>
                  </pic:blipFill>
                  <pic:spPr bwMode="auto">
                    <a:xfrm>
                      <a:off x="0" y="0"/>
                      <a:ext cx="3040826" cy="194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0ED38" wp14:editId="1BD966C5">
            <wp:extent cx="2726267" cy="1793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02" t="19735" r="38001" b="43688"/>
                    <a:stretch/>
                  </pic:blipFill>
                  <pic:spPr bwMode="auto">
                    <a:xfrm>
                      <a:off x="0" y="0"/>
                      <a:ext cx="2813422" cy="185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21180" w14:textId="6D720576" w:rsidR="00613093" w:rsidRDefault="00613093">
      <w:pPr>
        <w:rPr>
          <w:noProof/>
        </w:rPr>
      </w:pPr>
    </w:p>
    <w:p w14:paraId="144FF266" w14:textId="77777777" w:rsidR="00613093" w:rsidRDefault="00613093">
      <w:pPr>
        <w:rPr>
          <w:noProof/>
        </w:rPr>
      </w:pPr>
      <w:r>
        <w:rPr>
          <w:noProof/>
        </w:rPr>
        <w:drawing>
          <wp:inline distT="0" distB="0" distL="0" distR="0" wp14:anchorId="126AEA58" wp14:editId="7BE37DD5">
            <wp:extent cx="6096000" cy="2784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9" t="19999" b="36049"/>
                    <a:stretch/>
                  </pic:blipFill>
                  <pic:spPr bwMode="auto">
                    <a:xfrm>
                      <a:off x="0" y="0"/>
                      <a:ext cx="6149358" cy="28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43DCA" w14:textId="6D878A9A" w:rsidR="00613093" w:rsidRDefault="00613093">
      <w:pPr>
        <w:rPr>
          <w:noProof/>
        </w:rPr>
      </w:pPr>
      <w:r>
        <w:rPr>
          <w:noProof/>
        </w:rPr>
        <w:drawing>
          <wp:inline distT="0" distB="0" distL="0" distR="0" wp14:anchorId="7B17D9E8" wp14:editId="1ABF88A3">
            <wp:extent cx="5976620" cy="2404533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8" r="56495" b="56580"/>
                    <a:stretch/>
                  </pic:blipFill>
                  <pic:spPr bwMode="auto">
                    <a:xfrm>
                      <a:off x="0" y="0"/>
                      <a:ext cx="6070290" cy="244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C4E7F" w14:textId="3EC8E354" w:rsidR="00613093" w:rsidRDefault="00613093">
      <w:pPr>
        <w:rPr>
          <w:noProof/>
        </w:rPr>
      </w:pPr>
    </w:p>
    <w:p w14:paraId="17381E4B" w14:textId="620F9E8F" w:rsidR="000A38EC" w:rsidRDefault="000A38EC">
      <w:pPr>
        <w:rPr>
          <w:noProof/>
        </w:rPr>
      </w:pPr>
    </w:p>
    <w:p w14:paraId="358DBF66" w14:textId="258C97DD" w:rsidR="00613093" w:rsidRDefault="00613093">
      <w:pPr>
        <w:rPr>
          <w:noProof/>
        </w:rPr>
      </w:pPr>
    </w:p>
    <w:p w14:paraId="7118F534" w14:textId="1424FCA3" w:rsidR="00613093" w:rsidRDefault="00613093">
      <w:pPr>
        <w:rPr>
          <w:noProof/>
        </w:rPr>
      </w:pPr>
      <w:r>
        <w:rPr>
          <w:noProof/>
        </w:rPr>
        <w:drawing>
          <wp:inline distT="0" distB="0" distL="0" distR="0" wp14:anchorId="69FCC677" wp14:editId="3A240A50">
            <wp:extent cx="5757333" cy="2573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5" r="57972" b="56840"/>
                    <a:stretch/>
                  </pic:blipFill>
                  <pic:spPr bwMode="auto">
                    <a:xfrm>
                      <a:off x="0" y="0"/>
                      <a:ext cx="5792788" cy="25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EA6AA" w14:textId="6052D721" w:rsidR="001A049B" w:rsidRDefault="001A049B">
      <w:pPr>
        <w:rPr>
          <w:noProof/>
        </w:rPr>
      </w:pPr>
    </w:p>
    <w:p w14:paraId="666D034E" w14:textId="020E719E" w:rsidR="0012667D" w:rsidRDefault="0012667D"/>
    <w:sectPr w:rsidR="0012667D" w:rsidSect="00613093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B"/>
    <w:rsid w:val="000A38EC"/>
    <w:rsid w:val="0012667D"/>
    <w:rsid w:val="001A049B"/>
    <w:rsid w:val="00613093"/>
    <w:rsid w:val="00CE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C25F7"/>
  <w15:chartTrackingRefBased/>
  <w15:docId w15:val="{06428C42-DA4F-477A-921C-B8864DD75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130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04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49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1309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nushass.eu-gb.mybluemix.net/ui/#!/0?socketid=PGwNm-JVOJPSHyiBAAA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S</dc:creator>
  <cp:keywords/>
  <dc:description/>
  <cp:lastModifiedBy>Anusha S</cp:lastModifiedBy>
  <cp:revision>2</cp:revision>
  <dcterms:created xsi:type="dcterms:W3CDTF">2021-05-30T17:26:00Z</dcterms:created>
  <dcterms:modified xsi:type="dcterms:W3CDTF">2021-05-30T17:26:00Z</dcterms:modified>
</cp:coreProperties>
</file>