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29640" w14:textId="6ED32F13" w:rsidR="00447CF9" w:rsidRDefault="00E73DCE">
      <w:r>
        <w:rPr>
          <w:noProof/>
        </w:rPr>
        <w:drawing>
          <wp:inline distT="0" distB="0" distL="0" distR="0" wp14:anchorId="216C6961" wp14:editId="126CFBD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1DCAC" w14:textId="77777777" w:rsidR="00E640E3" w:rsidRDefault="00E640E3"/>
    <w:p w14:paraId="7C5E4BDC" w14:textId="48912524" w:rsidR="00E73DCE" w:rsidRDefault="00E73DCE"/>
    <w:p w14:paraId="034AB76A" w14:textId="646B0F1C" w:rsidR="00E73DCE" w:rsidRDefault="00E73DCE"/>
    <w:p w14:paraId="7A2F8873" w14:textId="00DBD4D6" w:rsidR="00E73DCE" w:rsidRDefault="00E73DCE">
      <w:r>
        <w:rPr>
          <w:noProof/>
        </w:rPr>
        <w:drawing>
          <wp:inline distT="0" distB="0" distL="0" distR="0" wp14:anchorId="4D09CDEE" wp14:editId="4C1FF3E1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0BDE8" w14:textId="5FC622FA" w:rsidR="00E73DCE" w:rsidRDefault="00E73DCE"/>
    <w:p w14:paraId="4F38C928" w14:textId="0512E6A5" w:rsidR="00E73DCE" w:rsidRDefault="00E73DCE">
      <w:r>
        <w:rPr>
          <w:noProof/>
        </w:rPr>
        <w:lastRenderedPageBreak/>
        <w:drawing>
          <wp:inline distT="0" distB="0" distL="0" distR="0" wp14:anchorId="259808DB" wp14:editId="7350FD5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6EFBB" w14:textId="212C607E" w:rsidR="00E73DCE" w:rsidRDefault="00E73DCE"/>
    <w:p w14:paraId="3E7E85A9" w14:textId="16DA6D9A" w:rsidR="00E73DCE" w:rsidRDefault="00E73DCE"/>
    <w:p w14:paraId="54AB722E" w14:textId="3B1587D0" w:rsidR="00E73DCE" w:rsidRDefault="00E73DCE">
      <w:r>
        <w:rPr>
          <w:noProof/>
        </w:rPr>
        <w:drawing>
          <wp:inline distT="0" distB="0" distL="0" distR="0" wp14:anchorId="3A70DD66" wp14:editId="5B99EC92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80A2F" w14:textId="2BBD502A" w:rsidR="00E73DCE" w:rsidRDefault="00E73DCE"/>
    <w:p w14:paraId="18B91721" w14:textId="679867FC" w:rsidR="00E73DCE" w:rsidRDefault="00E73DCE">
      <w:r>
        <w:rPr>
          <w:noProof/>
        </w:rPr>
        <w:lastRenderedPageBreak/>
        <w:drawing>
          <wp:inline distT="0" distB="0" distL="0" distR="0" wp14:anchorId="00353384" wp14:editId="69648D4D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3DC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7D889" w14:textId="77777777" w:rsidR="00EE7376" w:rsidRDefault="00EE7376" w:rsidP="00464245">
      <w:pPr>
        <w:spacing w:after="0" w:line="240" w:lineRule="auto"/>
      </w:pPr>
      <w:r>
        <w:separator/>
      </w:r>
    </w:p>
  </w:endnote>
  <w:endnote w:type="continuationSeparator" w:id="0">
    <w:p w14:paraId="517D2A85" w14:textId="77777777" w:rsidR="00EE7376" w:rsidRDefault="00EE7376" w:rsidP="00464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90797" w14:textId="77777777" w:rsidR="00464245" w:rsidRDefault="004642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642DD" w14:textId="77777777" w:rsidR="00464245" w:rsidRDefault="004642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B7BEB" w14:textId="77777777" w:rsidR="00464245" w:rsidRDefault="004642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007AA" w14:textId="77777777" w:rsidR="00EE7376" w:rsidRDefault="00EE7376" w:rsidP="00464245">
      <w:pPr>
        <w:spacing w:after="0" w:line="240" w:lineRule="auto"/>
      </w:pPr>
      <w:r>
        <w:separator/>
      </w:r>
    </w:p>
  </w:footnote>
  <w:footnote w:type="continuationSeparator" w:id="0">
    <w:p w14:paraId="11E8E7D8" w14:textId="77777777" w:rsidR="00EE7376" w:rsidRDefault="00EE7376" w:rsidP="004642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35087" w14:textId="77777777" w:rsidR="00464245" w:rsidRDefault="004642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6FBC1" w14:textId="72AD51EA" w:rsidR="00464245" w:rsidRPr="00E640E3" w:rsidRDefault="00E640E3" w:rsidP="00E640E3">
    <w:pPr>
      <w:pStyle w:val="Header"/>
      <w:jc w:val="center"/>
      <w:rPr>
        <w:rFonts w:ascii="Algerian" w:hAnsi="Algerian"/>
        <w:sz w:val="36"/>
        <w:szCs w:val="36"/>
        <w:lang w:val="en-US"/>
      </w:rPr>
    </w:pPr>
    <w:r w:rsidRPr="00E640E3">
      <w:rPr>
        <w:rFonts w:ascii="Algerian" w:hAnsi="Algerian"/>
        <w:sz w:val="36"/>
        <w:szCs w:val="36"/>
        <w:lang w:val="en-US"/>
      </w:rPr>
      <w:t>ASSIGNMENT-8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C1976" w14:textId="77777777" w:rsidR="00464245" w:rsidRDefault="0046424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DCE"/>
    <w:rsid w:val="00447CF9"/>
    <w:rsid w:val="00464245"/>
    <w:rsid w:val="00BD6872"/>
    <w:rsid w:val="00E640E3"/>
    <w:rsid w:val="00E73DCE"/>
    <w:rsid w:val="00EE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2903F"/>
  <w15:chartTrackingRefBased/>
  <w15:docId w15:val="{292D0F90-84E3-46DB-9203-C2BC636EF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42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245"/>
  </w:style>
  <w:style w:type="paragraph" w:styleId="Footer">
    <w:name w:val="footer"/>
    <w:basedOn w:val="Normal"/>
    <w:link w:val="FooterChar"/>
    <w:uiPriority w:val="99"/>
    <w:unhideWhenUsed/>
    <w:rsid w:val="004642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2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NIKHIL</dc:creator>
  <cp:keywords/>
  <dc:description/>
  <cp:lastModifiedBy>KRISHNA NIKHIL</cp:lastModifiedBy>
  <cp:revision>3</cp:revision>
  <dcterms:created xsi:type="dcterms:W3CDTF">2021-05-30T16:22:00Z</dcterms:created>
  <dcterms:modified xsi:type="dcterms:W3CDTF">2021-05-30T16:25:00Z</dcterms:modified>
</cp:coreProperties>
</file>