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3767" w14:textId="13C9174B" w:rsidR="003076D6" w:rsidRDefault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ASSIGNMENT -7 (UPDATED)</w:t>
      </w:r>
    </w:p>
    <w:p w14:paraId="248F632D" w14:textId="6AD3ADA8" w:rsidR="003A2D15" w:rsidRDefault="003A2D15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CODE:</w:t>
      </w:r>
    </w:p>
    <w:p w14:paraId="278F860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#include &lt;WiFi.h&gt;</w:t>
      </w:r>
    </w:p>
    <w:p w14:paraId="4814C2A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#include &lt;PubSubClient.h&gt;</w:t>
      </w:r>
    </w:p>
    <w:p w14:paraId="5F7C8F4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#include &lt;Wire.h&gt;</w:t>
      </w:r>
    </w:p>
    <w:p w14:paraId="4890A3D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#include &lt;Adafruit_GFX.h&gt;</w:t>
      </w:r>
    </w:p>
    <w:p w14:paraId="6FEAC9F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#include &lt;Adafruit_SSD1306.h&gt;</w:t>
      </w:r>
    </w:p>
    <w:p w14:paraId="1D531EE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#define SCREEN_WIDTH 128 // OLED display width, in pixels</w:t>
      </w:r>
    </w:p>
    <w:p w14:paraId="18D4C49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#define SCREEN_HEIGHT 64 // OLED display height, in pixels</w:t>
      </w:r>
    </w:p>
    <w:p w14:paraId="3587357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Adafruit_SSD1306 display(SCREEN_WIDTH, SCREEN_HEIGHT, &amp;Wire, -1);</w:t>
      </w:r>
    </w:p>
    <w:p w14:paraId="1F1BEBA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#include "DHT.h"  </w:t>
      </w:r>
    </w:p>
    <w:p w14:paraId="0D2D41F0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#define DHTPIN 4   </w:t>
      </w:r>
    </w:p>
    <w:p w14:paraId="1C4751D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#define DHTTYPE DHT11   </w:t>
      </w:r>
    </w:p>
    <w:p w14:paraId="771C04D7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>DHT dht (DHTPIN, DHTTYPE);</w:t>
      </w:r>
    </w:p>
    <w:p w14:paraId="08F2947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5D370D9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float temperature;</w:t>
      </w:r>
    </w:p>
    <w:p w14:paraId="2410808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int humidity;</w:t>
      </w:r>
    </w:p>
    <w:p w14:paraId="28201A8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String command;</w:t>
      </w:r>
    </w:p>
    <w:p w14:paraId="72A78D0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String data="";</w:t>
      </w:r>
    </w:p>
    <w:p w14:paraId="20DB394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15309DD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void callback(char* topic, byte* payload, unsigned int payloadLength);</w:t>
      </w:r>
    </w:p>
    <w:p w14:paraId="0523835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3E736D36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// CHANGE TO YOUR WIFI CREDENTIALS</w:t>
      </w:r>
    </w:p>
    <w:p w14:paraId="6D31961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const char* ssid = "Kamarajugadda";//your wifi ssid</w:t>
      </w:r>
    </w:p>
    <w:p w14:paraId="2257082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const char* password = "Hriaaal7481Skjslkn";//your password</w:t>
      </w:r>
    </w:p>
    <w:p w14:paraId="7FDFC0D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45F6C72F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// CHANGE TO YOUR DEVICE CREDENTIALS AS PER IN IBM BLUMIX</w:t>
      </w:r>
    </w:p>
    <w:p w14:paraId="27443B4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#define ORG "9i3akk"</w:t>
      </w:r>
    </w:p>
    <w:p w14:paraId="7FA3E20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#define DEVICE_TYPE "ESP32"</w:t>
      </w:r>
    </w:p>
    <w:p w14:paraId="4D22CCF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#define DEVICE_ID "27045"</w:t>
      </w:r>
    </w:p>
    <w:p w14:paraId="4B1E9A1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#define TOKEN "Royal@2704" //  Authentication Token OF THE DEVICE</w:t>
      </w:r>
    </w:p>
    <w:p w14:paraId="700952B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30B64C4F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//  PIN DECLARATIONS </w:t>
      </w:r>
    </w:p>
    <w:p w14:paraId="5C9A3DD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2443B52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#define led1 2</w:t>
      </w:r>
    </w:p>
    <w:p w14:paraId="548974A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//#define led2 0</w:t>
      </w:r>
    </w:p>
    <w:p w14:paraId="384D228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02336D0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09EAEF1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//-------- Customise the above values --------</w:t>
      </w:r>
    </w:p>
    <w:p w14:paraId="14E3837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>const char publishTopic[] = "iot-2/evt/Data/fmt/json";</w:t>
      </w:r>
    </w:p>
    <w:p w14:paraId="7736BCC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char server[] = ORG ".messaging.internetofthings.ibmcloud.com";</w:t>
      </w:r>
    </w:p>
    <w:p w14:paraId="09F5832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char topic[] = "iot-2/cmd/home/fmt/String";// cmd  REPRESENT command type AND COMMAND IS TEST OF FORMAT STRING</w:t>
      </w:r>
    </w:p>
    <w:p w14:paraId="2AB5A22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char authMethod[] = "use-token-auth";</w:t>
      </w:r>
    </w:p>
    <w:p w14:paraId="151B498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char token[] = TOKEN;</w:t>
      </w:r>
    </w:p>
    <w:p w14:paraId="52DF935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char clientId[] = "d:" ORG ":" DEVICE_TYPE ":" DEVICE_ID;</w:t>
      </w:r>
    </w:p>
    <w:p w14:paraId="662409E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0F9DD870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35850686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WiFiClient wifiClient;</w:t>
      </w:r>
    </w:p>
    <w:p w14:paraId="4B58013F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>PubSubClient client(server, 1883, callback, wifiClient);</w:t>
      </w:r>
    </w:p>
    <w:p w14:paraId="0A349B1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1F2D921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int publishInterval = 5000; // 30 seconds</w:t>
      </w:r>
    </w:p>
    <w:p w14:paraId="324AA86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long lastPublishMillis;</w:t>
      </w:r>
    </w:p>
    <w:p w14:paraId="752ADFF6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void publishData();</w:t>
      </w:r>
    </w:p>
    <w:p w14:paraId="08DEE63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6A31A929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void setup() {</w:t>
      </w:r>
    </w:p>
    <w:p w14:paraId="0E336F0D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</w:t>
      </w:r>
    </w:p>
    <w:p w14:paraId="66380170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Serial.begin(115200);</w:t>
      </w:r>
    </w:p>
    <w:p w14:paraId="0D9C1CF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Serial.println();</w:t>
      </w:r>
    </w:p>
    <w:p w14:paraId="39105CE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43C867E7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pinMode(led1,OUTPUT);</w:t>
      </w:r>
    </w:p>
    <w:p w14:paraId="7A46D0E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if(!display.begin(SSD1306_SWITCHCAPVCC, 0x3C)) { </w:t>
      </w:r>
    </w:p>
    <w:p w14:paraId="09C9DCE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 xml:space="preserve">    Serial.println("SSD1306 allocation failed");</w:t>
      </w:r>
    </w:p>
    <w:p w14:paraId="202D5F3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for(;;);</w:t>
      </w:r>
    </w:p>
    <w:p w14:paraId="07AAA92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</w:t>
      </w:r>
    </w:p>
    <w:p w14:paraId="39274343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// pinMode(led2,OUTPUT);</w:t>
      </w:r>
    </w:p>
    <w:p w14:paraId="324C26E0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2E7C286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dht.begin(); </w:t>
      </w:r>
    </w:p>
    <w:p w14:paraId="6C27E19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wifiConnect();</w:t>
      </w:r>
    </w:p>
    <w:p w14:paraId="51076C8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mqttConnect();</w:t>
      </w:r>
    </w:p>
    <w:p w14:paraId="24DC245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</w:t>
      </w:r>
    </w:p>
    <w:p w14:paraId="2C6A92D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}</w:t>
      </w:r>
    </w:p>
    <w:p w14:paraId="0F8F2FC6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03287C3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void loop() {</w:t>
      </w:r>
    </w:p>
    <w:p w14:paraId="43326083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7EAD583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5B1DD93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if (millis() - lastPublishMillis &gt; publishInterval)</w:t>
      </w:r>
    </w:p>
    <w:p w14:paraId="23223B6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 xml:space="preserve">  {</w:t>
      </w:r>
    </w:p>
    <w:p w14:paraId="734D383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publishData();</w:t>
      </w:r>
    </w:p>
    <w:p w14:paraId="74720AA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lastPublishMillis = millis();</w:t>
      </w:r>
    </w:p>
    <w:p w14:paraId="56100BA0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</w:t>
      </w:r>
    </w:p>
    <w:p w14:paraId="409ADA4F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</w:t>
      </w:r>
    </w:p>
    <w:p w14:paraId="0FB5D2B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if (!client.loop()) {</w:t>
      </w:r>
    </w:p>
    <w:p w14:paraId="4D62151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mqttConnect();</w:t>
      </w:r>
    </w:p>
    <w:p w14:paraId="46D0064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</w:t>
      </w:r>
    </w:p>
    <w:p w14:paraId="358E5D83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}</w:t>
      </w:r>
    </w:p>
    <w:p w14:paraId="31A6448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529EE18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void wifiConnect() {</w:t>
      </w:r>
    </w:p>
    <w:p w14:paraId="343DE72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Serial.print("Connecting to "); Serial.print(ssid);</w:t>
      </w:r>
    </w:p>
    <w:p w14:paraId="45D8D1F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WiFi.begin(ssid, password);</w:t>
      </w:r>
    </w:p>
    <w:p w14:paraId="29FB45E0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while (WiFi.status() != WL_CONNECTED) {</w:t>
      </w:r>
    </w:p>
    <w:p w14:paraId="27B459C0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delay(500);</w:t>
      </w:r>
    </w:p>
    <w:p w14:paraId="4CE3D72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 xml:space="preserve">    Serial.print(".");</w:t>
      </w:r>
    </w:p>
    <w:p w14:paraId="5BC1695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</w:t>
      </w:r>
    </w:p>
    <w:p w14:paraId="25F38367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Serial.print("WiFi connected, IP address: "); </w:t>
      </w:r>
    </w:p>
    <w:p w14:paraId="0A04DAD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Serial.println(WiFi.localIP());</w:t>
      </w:r>
    </w:p>
    <w:p w14:paraId="774D1EF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}</w:t>
      </w:r>
    </w:p>
    <w:p w14:paraId="64A9929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58689E5D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void mqttConnect() {</w:t>
      </w:r>
    </w:p>
    <w:p w14:paraId="40903FE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if(!display.begin(SSD1306_SWITCHCAPVCC, 0x3C)) { </w:t>
      </w:r>
    </w:p>
    <w:p w14:paraId="78EFA2B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Serial.println("SSD1306 allocation failed");</w:t>
      </w:r>
    </w:p>
    <w:p w14:paraId="1C42D3C6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for(;;);</w:t>
      </w:r>
    </w:p>
    <w:p w14:paraId="4AC325E0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</w:t>
      </w:r>
    </w:p>
    <w:p w14:paraId="3B90DF23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if (!client.connected()) </w:t>
      </w:r>
    </w:p>
    <w:p w14:paraId="3FCD169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{</w:t>
      </w:r>
    </w:p>
    <w:p w14:paraId="39E930C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 xml:space="preserve">    Serial.print("Reconnecting MQTT client to "); Serial.println(server);</w:t>
      </w:r>
    </w:p>
    <w:p w14:paraId="4201B89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while (!client.connect(clientId, authMethod, token)) {</w:t>
      </w:r>
    </w:p>
    <w:p w14:paraId="571307FD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  Serial.print(".");</w:t>
      </w:r>
    </w:p>
    <w:p w14:paraId="10266947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  delay(500);</w:t>
      </w:r>
    </w:p>
    <w:p w14:paraId="2CA17FA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}</w:t>
      </w:r>
    </w:p>
    <w:p w14:paraId="4AAA8EE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</w:t>
      </w:r>
    </w:p>
    <w:p w14:paraId="0C39AD2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initManagedDevice();</w:t>
      </w:r>
    </w:p>
    <w:p w14:paraId="1BB3AA13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Serial.println();</w:t>
      </w:r>
    </w:p>
    <w:p w14:paraId="569061A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</w:t>
      </w:r>
    </w:p>
    <w:p w14:paraId="7BFE6FA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}</w:t>
      </w:r>
    </w:p>
    <w:p w14:paraId="6B0F01EF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39CA0FC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void initManagedDevice() {</w:t>
      </w:r>
    </w:p>
    <w:p w14:paraId="17CB488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if (client.subscribe(topic)) {</w:t>
      </w:r>
    </w:p>
    <w:p w14:paraId="6CAA9F69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</w:t>
      </w:r>
    </w:p>
    <w:p w14:paraId="68B271B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 xml:space="preserve">    Serial.println("subscribe to cmd OK");</w:t>
      </w:r>
    </w:p>
    <w:p w14:paraId="20C1229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 else {</w:t>
      </w:r>
    </w:p>
    <w:p w14:paraId="2C59D686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Serial.println("subscribe to cmd FAILED");</w:t>
      </w:r>
    </w:p>
    <w:p w14:paraId="0D87A55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</w:t>
      </w:r>
    </w:p>
    <w:p w14:paraId="27DE486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}</w:t>
      </w:r>
    </w:p>
    <w:p w14:paraId="158C7CCD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499C6EB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void callback(char* topic, byte* payload, unsigned int payloadLength) {</w:t>
      </w:r>
    </w:p>
    <w:p w14:paraId="1150E6D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</w:t>
      </w:r>
    </w:p>
    <w:p w14:paraId="67B5411D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Serial.print("callback invoked for topic: ");</w:t>
      </w:r>
    </w:p>
    <w:p w14:paraId="2F8FE26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Serial.println(topic);</w:t>
      </w:r>
    </w:p>
    <w:p w14:paraId="3DED86B3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5C554F7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 xml:space="preserve">  for (int i = 0; i &lt; payloadLength; i++) {</w:t>
      </w:r>
    </w:p>
    <w:p w14:paraId="4FD6DBF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</w:t>
      </w:r>
    </w:p>
    <w:p w14:paraId="00C1EBCD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command+= (char)payload[i];</w:t>
      </w:r>
    </w:p>
    <w:p w14:paraId="2A7FD31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</w:t>
      </w:r>
    </w:p>
    <w:p w14:paraId="04D2EFD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</w:t>
      </w:r>
    </w:p>
    <w:p w14:paraId="2B486E4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Serial.print("data: "+ command);</w:t>
      </w:r>
    </w:p>
    <w:p w14:paraId="14BA6C99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4EE4F58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</w:t>
      </w:r>
    </w:p>
    <w:p w14:paraId="40ABDFE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</w:t>
      </w:r>
    </w:p>
    <w:p w14:paraId="1CB93DF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control_func();</w:t>
      </w:r>
    </w:p>
    <w:p w14:paraId="098BFF09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command= "";</w:t>
      </w:r>
    </w:p>
    <w:p w14:paraId="5AC3B3DD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}</w:t>
      </w:r>
    </w:p>
    <w:p w14:paraId="20D81CF3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1DDB4CD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void control_func()</w:t>
      </w:r>
    </w:p>
    <w:p w14:paraId="011F1D7D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{</w:t>
      </w:r>
    </w:p>
    <w:p w14:paraId="21BAE7E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 xml:space="preserve">  </w:t>
      </w:r>
    </w:p>
    <w:p w14:paraId="1A604CB0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</w:t>
      </w:r>
    </w:p>
    <w:p w14:paraId="7B6AB5E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</w:t>
      </w:r>
    </w:p>
    <w:p w14:paraId="47D0EBF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if(command== "lightoff")</w:t>
      </w:r>
    </w:p>
    <w:p w14:paraId="34FA50C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{</w:t>
      </w:r>
    </w:p>
    <w:p w14:paraId="01F8E20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44038E7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digitalWrite(led1,LOW);</w:t>
      </w:r>
    </w:p>
    <w:p w14:paraId="577E45D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  //digitalWrite(led2,LOW);</w:t>
      </w:r>
    </w:p>
    <w:p w14:paraId="224A910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 Serial.println(".......lights are off..........");</w:t>
      </w:r>
    </w:p>
    <w:p w14:paraId="21AA119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</w:t>
      </w:r>
    </w:p>
    <w:p w14:paraId="1472484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</w:t>
      </w:r>
    </w:p>
    <w:p w14:paraId="7F4B3430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else if(command== "lighton")</w:t>
      </w:r>
    </w:p>
    <w:p w14:paraId="031E0D5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{</w:t>
      </w:r>
    </w:p>
    <w:p w14:paraId="32F1F49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 digitalWrite(led1,HIGH);</w:t>
      </w:r>
    </w:p>
    <w:p w14:paraId="0741B4C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 // digitalWrite(led2,HIGH);</w:t>
      </w:r>
    </w:p>
    <w:p w14:paraId="7EC1184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 xml:space="preserve">     Serial.println(".......lights are on..........");</w:t>
      </w:r>
    </w:p>
    <w:p w14:paraId="50CE0BED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0BAC67B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</w:t>
      </w:r>
    </w:p>
    <w:p w14:paraId="7014223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else if(command== "DATA")</w:t>
      </w:r>
    </w:p>
    <w:p w14:paraId="4F72459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{</w:t>
      </w:r>
    </w:p>
    <w:p w14:paraId="6DE3A98F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</w:t>
      </w:r>
    </w:p>
    <w:p w14:paraId="51ECC3A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</w:t>
      </w:r>
    </w:p>
    <w:p w14:paraId="031A4B9D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display.clearDisplay();</w:t>
      </w:r>
    </w:p>
    <w:p w14:paraId="22D3822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display.setTextSize(1);</w:t>
      </w:r>
    </w:p>
    <w:p w14:paraId="2733F96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display.setTextColor(WHITE);</w:t>
      </w:r>
    </w:p>
    <w:p w14:paraId="0FF35429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display.setCursor(3, 25);</w:t>
      </w:r>
    </w:p>
    <w:p w14:paraId="04F072C7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// Display static text</w:t>
      </w:r>
    </w:p>
    <w:p w14:paraId="176FF385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display.println("switch on the lights");</w:t>
      </w:r>
    </w:p>
    <w:p w14:paraId="3CDDE3C6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display.display();   </w:t>
      </w:r>
    </w:p>
    <w:p w14:paraId="2777EE16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3EF57C96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 xml:space="preserve">  }</w:t>
      </w:r>
    </w:p>
    <w:p w14:paraId="6AB961FA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else</w:t>
      </w:r>
    </w:p>
    <w:p w14:paraId="64F0ABB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{</w:t>
      </w:r>
    </w:p>
    <w:p w14:paraId="7FF80A3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Serial.println("......no commands have been subscribed..........");</w:t>
      </w:r>
    </w:p>
    <w:p w14:paraId="69AC69B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</w:t>
      </w:r>
    </w:p>
    <w:p w14:paraId="1660A95D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}</w:t>
      </w:r>
    </w:p>
    <w:p w14:paraId="154E0F62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}</w:t>
      </w:r>
    </w:p>
    <w:p w14:paraId="6EB0D7B9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1150CC1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void publishData() </w:t>
      </w:r>
    </w:p>
    <w:p w14:paraId="63B2802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{</w:t>
      </w:r>
    </w:p>
    <w:p w14:paraId="51EBEE73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humidity = dht.readHumidity();</w:t>
      </w:r>
    </w:p>
    <w:p w14:paraId="6327A32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temperature = dht.readTemperature();</w:t>
      </w:r>
    </w:p>
    <w:p w14:paraId="02AA9577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6534B39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String payload = "{\"d\":{\"temperature\":";</w:t>
      </w:r>
    </w:p>
    <w:p w14:paraId="31DAC55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lastRenderedPageBreak/>
        <w:t xml:space="preserve">  payload += temperature;</w:t>
      </w:r>
    </w:p>
    <w:p w14:paraId="30D21D8F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payload += ",""\"humidity\":";</w:t>
      </w:r>
    </w:p>
    <w:p w14:paraId="07C4C73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payload +=  humidity;</w:t>
      </w:r>
    </w:p>
    <w:p w14:paraId="231AB79C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payload += "}}";</w:t>
      </w:r>
    </w:p>
    <w:p w14:paraId="5302AB7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28790598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45D85A6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Serial.print("\n");</w:t>
      </w:r>
    </w:p>
    <w:p w14:paraId="181023FE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Serial.print("Sending payload: "); Serial.println(payload);</w:t>
      </w:r>
    </w:p>
    <w:p w14:paraId="3E417834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70AD2DD1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if (client.publish(publishTopic, (char*) payload.c_str())) {</w:t>
      </w:r>
    </w:p>
    <w:p w14:paraId="3EC39D57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Serial.println("Publish OK");</w:t>
      </w:r>
    </w:p>
    <w:p w14:paraId="7177FA87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 else {</w:t>
      </w:r>
    </w:p>
    <w:p w14:paraId="22D30AC6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  Serial.println("Publish FAILED");</w:t>
      </w:r>
    </w:p>
    <w:p w14:paraId="15511FFB" w14:textId="77777777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 xml:space="preserve">  }</w:t>
      </w:r>
    </w:p>
    <w:p w14:paraId="55B9E783" w14:textId="354932EC" w:rsid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 w:rsidRPr="003A2D15">
        <w:rPr>
          <w:rFonts w:ascii="Algerian" w:hAnsi="Algerian"/>
          <w:sz w:val="48"/>
          <w:szCs w:val="48"/>
          <w:lang w:val="en-US"/>
        </w:rPr>
        <w:t>}</w:t>
      </w:r>
    </w:p>
    <w:p w14:paraId="5433555C" w14:textId="505E8B27" w:rsidR="003A2D15" w:rsidRDefault="003A2D15" w:rsidP="003A2D15">
      <w:pPr>
        <w:rPr>
          <w:rFonts w:ascii="Algerian" w:hAnsi="Algerian"/>
          <w:sz w:val="48"/>
          <w:szCs w:val="48"/>
          <w:lang w:val="en-US"/>
        </w:rPr>
      </w:pPr>
    </w:p>
    <w:p w14:paraId="560D441D" w14:textId="39EB2D34" w:rsid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OUTPUT:</w:t>
      </w:r>
    </w:p>
    <w:p w14:paraId="0E31FFC2" w14:textId="72D3D221" w:rsid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4116868" wp14:editId="4295406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36B9" w14:textId="65CD5D34" w:rsidR="003A2D15" w:rsidRPr="003A2D15" w:rsidRDefault="003A2D15" w:rsidP="003A2D15">
      <w:pPr>
        <w:rPr>
          <w:rFonts w:ascii="Algerian" w:hAnsi="Algerian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EBE6D80" wp14:editId="7B231639">
            <wp:extent cx="5731510" cy="2641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D15" w:rsidRPr="003A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15"/>
    <w:rsid w:val="003076D6"/>
    <w:rsid w:val="003A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0951"/>
  <w15:chartTrackingRefBased/>
  <w15:docId w15:val="{F2B273D0-5C7C-49C7-A7A5-8A75311F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NIKHIL</dc:creator>
  <cp:keywords/>
  <dc:description/>
  <cp:lastModifiedBy>KRISHNA NIKHIL</cp:lastModifiedBy>
  <cp:revision>1</cp:revision>
  <dcterms:created xsi:type="dcterms:W3CDTF">2021-06-20T10:03:00Z</dcterms:created>
  <dcterms:modified xsi:type="dcterms:W3CDTF">2021-06-20T10:07:00Z</dcterms:modified>
</cp:coreProperties>
</file>