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color w:val="4472C4" w:themeColor="accent1"/>
          <w:sz w:val="72"/>
          <w:szCs w:val="72"/>
        </w:rPr>
        <w:t xml:space="preserve">ASSIGNMENT -3    </w:t>
      </w:r>
    </w:p>
    <w:p>
      <w:pPr>
        <w:rPr>
          <w:rFonts w:hint="default"/>
          <w:b/>
          <w:bCs/>
          <w:color w:val="00B0F0"/>
          <w:sz w:val="44"/>
          <w:szCs w:val="44"/>
          <w:lang w:val="en-US"/>
        </w:rPr>
      </w:pPr>
      <w:r>
        <w:rPr>
          <w:rFonts w:hint="default"/>
          <w:b/>
          <w:bCs/>
          <w:color w:val="538135" w:themeColor="accent6" w:themeShade="BF"/>
          <w:sz w:val="44"/>
          <w:szCs w:val="44"/>
          <w:lang w:val="en-US"/>
        </w:rPr>
        <w:t>N.VISHNU</w:t>
      </w:r>
      <w:r>
        <w:rPr>
          <w:b/>
          <w:bCs/>
          <w:color w:val="538135" w:themeColor="accent6" w:themeShade="BF"/>
          <w:sz w:val="44"/>
          <w:szCs w:val="44"/>
        </w:rPr>
        <w:t xml:space="preserve">   </w:t>
      </w:r>
      <w:r>
        <w:rPr>
          <w:b/>
          <w:bCs/>
          <w:color w:val="00B0F0"/>
          <w:sz w:val="44"/>
          <w:szCs w:val="44"/>
        </w:rPr>
        <w:t>20R15A0</w:t>
      </w:r>
      <w:r>
        <w:rPr>
          <w:rFonts w:hint="default"/>
          <w:b/>
          <w:bCs/>
          <w:color w:val="00B0F0"/>
          <w:sz w:val="44"/>
          <w:szCs w:val="44"/>
          <w:lang w:val="en-US"/>
        </w:rPr>
        <w:t>420</w:t>
      </w:r>
    </w:p>
    <w:p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1)CODE  FOR DHT11 – TEMPERATURE AND HUMIDITY SENSOR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"DHT.h"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#define DHTPIN </w:t>
      </w:r>
      <w:r>
        <w:rPr>
          <w:rFonts w:hint="default"/>
          <w:sz w:val="32"/>
          <w:szCs w:val="32"/>
          <w:lang w:val="en-US"/>
        </w:rPr>
        <w:t>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#define DHTTYPE DHT22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DHT dht(DHTPIN, DHTTYPE);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Serial.begin(9600);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Serial.println(F("DHTxx test!"));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dht.begin();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delay(2000);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 = dht.readHumidity();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Celsius (the default)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t = dht.readTemperature();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Fahrenheit (isFahrenheit = true)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f = dht.readTemperature(true);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if (isnan(h) || isnan(t) || isnan(f))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Serial.println(F("Failed to read from DHT sensor!"));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Fahrenheit (the default)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hif = dht.computeHeatIndex(f, 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Celsius (isFahreheit = false)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hic = dht.computeHeatIndex(t, h, false);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Serial.print(F("Humidity: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Serial.print(F("%  Temperature: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Serial.print(F("°C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Serial.print(F("°F  Heat index: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Serial.print(hic);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Serial.print(F("°C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Serial.print(hif);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Serial.println(F("°F"));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SERIAL MONITOR.</w:t>
      </w:r>
    </w:p>
    <w:p>
      <w:pPr>
        <w:rPr>
          <w:sz w:val="32"/>
          <w:szCs w:val="32"/>
        </w:rPr>
      </w:pPr>
      <w:r>
        <w:rPr>
          <w:lang w:val="en-US"/>
        </w:rPr>
        <w:drawing>
          <wp:inline distT="0" distB="0" distL="0" distR="0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ascii="Arial Black" w:hAnsi="Arial Black"/>
          <w:color w:val="FF0000"/>
          <w:sz w:val="32"/>
          <w:szCs w:val="32"/>
        </w:rPr>
      </w:pPr>
      <w:r>
        <w:rPr>
          <w:rFonts w:ascii="Arial Black" w:hAnsi="Arial Black"/>
          <w:color w:val="FF0000"/>
          <w:sz w:val="32"/>
          <w:szCs w:val="32"/>
        </w:rPr>
        <w:t>2) CODE:-  LIGHT INTENSITY USING LDR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put your setup code here, to run once: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Serial.begin(9600);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put your main code here, to run repeatedly: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a=analogRead(15);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Serial.println("ldr value is");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Serial.println(a);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delay(2000);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lang w:val="en-US"/>
        </w:rPr>
        <w:drawing>
          <wp:inline distT="0" distB="0" distL="0" distR="0">
            <wp:extent cx="6645910" cy="434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D7l6fZogEAAGM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bookmarkStart w:id="0" w:name="_GoBack"/>
      <w:bookmarkEnd w:id="0"/>
    </w:p>
    <w:p>
      <w:pPr>
        <w:rPr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B0V6DCogEAAGM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3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Dx6KLLogEAAGM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rPr>
          <w:rFonts w:ascii="Arial Black" w:hAnsi="Arial Black"/>
          <w:color w:val="FF0000"/>
          <w:sz w:val="32"/>
          <w:szCs w:val="32"/>
        </w:rPr>
      </w:pPr>
      <w:r>
        <w:rPr>
          <w:rFonts w:ascii="Arial Black" w:hAnsi="Arial Black"/>
          <w:color w:val="FF0000"/>
          <w:sz w:val="32"/>
          <w:szCs w:val="32"/>
        </w:rPr>
        <w:t>3) DISPLAY  LDR VALUES, TEMPERATURE AND HUMIDITY  ON OLED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&lt;Wire.h&gt;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&lt;Adafruit_GFX.h&gt;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&lt;Adafruit_SSD1306.h&gt;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"DHT.h"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#define SCREEN_WIDTH 128 // OLED display width, in pixels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#define SCREEN_HEIGHT 64 // OLED display height, in pixels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#define DHTPIN 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#define DHTTYPE DHT11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Declaration for an SSD1306 display connected to I2C (SDA, SCL pins)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Adafruit_SSD1306 display(SCREEN_WIDTH, SCREEN_HEIGHT, &amp;Wire, -1);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DHT dht(DHTPIN, DHTTYPE);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Serial.begin(115200);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delay(2000);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Serial.println("oled test");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if(!display.begin(SSD1306_SWITCHCAPVCC, 0x3C)) {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Serial.println("SSD1306 allocation failed");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Serial.println(F("DHTxx test!"));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dht.begin();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for(;;);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delay(2000);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display.clearDisplay();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display.setTextSize(1);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display.setTextColor(WHITE);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display.setCursor(0, 10);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int a=analogRead(15);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display.print("ldr value is");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display.println(a);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delay(5000);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Reading temperature or humidity takes about 250 milliseconds!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Sensor readings may also be up to 2 seconds 'old' (its a very slow sensor)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 = dht.readHumidity();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Celsius (the default)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t = dht.readTemperature();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Fahrenheit (isFahrenheit = true)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f = dht.readTemperature(true);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Check if any reads failed and exit early (to try again).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if (isnan(h) || isnan(t) || isnan(f))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display.println(F("Failed to read from DHT sensor!"));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Fahrenheit (the default)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hif = dht.computeHeatIndex(f, 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Celsius (isFahreheit = false)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hic = dht.computeHeatIndex(t, h, false);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 (F("Humidity: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display.print(h);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display.print(F("%  Temperature: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display.print(t);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display.print(F("°C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display.print(f);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display.print(F("°F  Heat index: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display.print(hic);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display.print(F("°C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display.print(hif);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display.print(F("°F"));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display.display();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delay(2000);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6645910" cy="3738245"/>
            <wp:effectExtent l="0" t="0" r="8890" b="8255"/>
            <wp:docPr id="6" name="Picture 5" descr="ce1441df-6664-4205-b829-95bdebe73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e1441df-6664-4205-b829-95bdebe7380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b/>
          <w:bCs/>
          <w:color w:val="FF0000"/>
          <w:sz w:val="32"/>
          <w:szCs w:val="32"/>
          <w:lang w:val="en-US"/>
        </w:rPr>
      </w:pPr>
      <w:r>
        <w:rPr>
          <w:rFonts w:hint="default" w:ascii="Arial Black" w:hAnsi="Arial Black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6642100" cy="3736340"/>
            <wp:effectExtent l="0" t="0" r="0" b="1016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b/>
          <w:bCs/>
          <w:color w:val="FF0000"/>
          <w:sz w:val="32"/>
          <w:szCs w:val="32"/>
        </w:rPr>
      </w:pPr>
      <w:r>
        <w:rPr>
          <w:rFonts w:ascii="Arial Black" w:hAnsi="Arial Black"/>
          <w:b/>
          <w:bCs/>
          <w:color w:val="FF0000"/>
          <w:sz w:val="32"/>
          <w:szCs w:val="32"/>
        </w:rPr>
        <w:t>4)CONTROL  LIGHTS  BASED ON LIGHT INTENSITY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pinMode(4,OUTPUT);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Serial.begin(9600);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ldrval=analogRead(15);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//int a=digitalRead(4);</w:t>
      </w:r>
      <w:r>
        <w:rPr>
          <w:rFonts w:ascii="Verdana" w:hAnsi="Verdana" w:eastAsia="Times New Roman" w:cs="Arial"/>
          <w:sz w:val="24"/>
          <w:szCs w:val="24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Serial.print("the LDR value is:");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Serial.println(ldrval);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delay(1000);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if(ldrval&lt;=2000)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digitalWrite(4,LOW);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Serial.println("led is off");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delay(1000);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digitalWrite(4,HIGH);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Serial.println("led is on");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delay(1000);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>
      <w:pPr>
        <w:rPr>
          <w:sz w:val="32"/>
          <w:szCs w:val="32"/>
        </w:rPr>
      </w:pPr>
      <w:r>
        <w:rPr>
          <w:lang w:val="en-US"/>
        </w:rPr>
        <w:drawing>
          <wp:inline distT="0" distB="0" distL="0" distR="0">
            <wp:extent cx="6644640" cy="381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2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9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D/TbLjogEAAGU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rPr>
          <w:sz w:val="32"/>
          <w:szCs w:val="32"/>
        </w:rPr>
      </w:pPr>
    </w:p>
    <w:p>
      <w:pPr>
        <w:rPr>
          <w:rFonts w:ascii="Arial Black" w:hAnsi="Arial Black"/>
          <w:color w:val="FF0000"/>
          <w:sz w:val="32"/>
          <w:szCs w:val="32"/>
        </w:rPr>
      </w:pPr>
      <w:r>
        <w:rPr>
          <w:rFonts w:ascii="Arial Black" w:hAnsi="Arial Black"/>
          <w:color w:val="FF0000"/>
          <w:sz w:val="32"/>
          <w:szCs w:val="32"/>
        </w:rPr>
        <w:t>5) CONTROL FANS BASED ON HUMIDITY AND TEMPERATURE.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"DHT.h"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#define DHTPIN 4     // Digital pin connected to the DHT sensor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Feather HUZZAH ESP8266 note: use pins 3, 4, 5, 12, 13 or 14 --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Pin 15 can work but DHT must be disconnected during program upload.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// Uncomment whatever type you're using!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//#define DHTTYPE DHT11   // DHT 11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#define DHTTYPE DHT11  // DHT 22  (AM2302), AM2321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//#define DHTTYPE DHT21   // DHT 21 (AM2301)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// Connect pin 1 (on the left) of the sensor to +5V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NOTE: If using a board with 3.3V logic like an Arduino Due connect pin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to 3.3V instead of 5V!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Connect pin 2 of the sensor to whatever your DHTPIN is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Connect pin 3 (on the right) of the sensor to GROUND (if your sensor has 3 pins)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Connect pin 4 (on the right) of the sensor to GROUND and leave the pin 3 EMPTY (if your sensor has 4 pins)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Connect a 10K resistor from pin 2 (data) to pin 1 (power) of the sensor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// Initialize DHT sensor.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Note that older versions of this library took an optional third parameter to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tweak the timings for faster processors.  This parameter is no longer needed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// as the current DHT reading algorithm adjusts itself to work on faster procs.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DHT dht(DHTPIN, DHTTYPE);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Serial.begin(9600);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Serial.println(F("DHTxx test!"));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pinMode(2,OUTPUT);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dht.begin();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Wait a few seconds between measurements.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delay(2000);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Reading temperature or humidity takes about 250 milliseconds!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Sensor readings may also be up to 2 seconds 'old' (its a very slow sensor)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 = dht.readHumidity();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Celsius (the default)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t = dht.readTemperature();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Fahrenheit (isFahrenheit = true)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f = dht.readTemperature(true);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Check if any reads failed and exit early (to try again).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if (isnan(h) || isnan(t) || isnan(f))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Serial.println(F("Failed to read from DHT sensor!"));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Fahrenheit (the default)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hif = dht.computeHeatIndex(f, 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Celsius (isFahreheit = false)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float hic = dht.computeHeatIndex(t, h, false);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Serial.print(F("Humidity: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Serial.print(F("%  Temperature: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Serial.print(F("°C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Serial.print(F("°F  Heat index: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Serial.println(hic);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Serial.print(F("°C 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Serial.print(hif);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Serial.println(F("°F"));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delay(2000);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if((h&lt;=56)&amp;&amp;(t&lt;32.0))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digitalWrite(2,LOW);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delay(2000);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Serial.println("fan is off");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digitalWrite(2,HIGH);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delay(2000);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Serial.println("fan is on");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lang w:val="en-US"/>
        </w:rPr>
        <w:drawing>
          <wp:inline distT="0" distB="0" distL="0" distR="0">
            <wp:extent cx="66446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Rectangle 5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HzJZ00gAAAAMBAAAPAAAAAAAAAAEA&#10;IAAAACIAAABkcnMvZG93bnJldi54bWxQSwECFAAUAAAACACHTuJABDEm9KMBAABlAwAADgAAAAAA&#10;AAABACAAAAAhAQAAZHJzL2Uyb0RvYy54bWxQSwUGAAAAAAYABgBZAQAAN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fMlnTSAAAAAwEAAA8AAAAAAAAAAQAg&#10;AAAAIgAAAGRycy9kb3ducmV2LnhtbFBLAQIUABQAAAAIAIdO4kCfC1ZdogEAAGUDAAAOAAAAAAAA&#10;AAEAIAAAACEBAABkcnMvZTJvRG9jLnhtbFBLBQYAAAAABgAGAFkBAAA1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sz w:val="32"/>
          <w:szCs w:val="32"/>
          <w:lang w:val="en-US"/>
        </w:rPr>
        <w:drawing>
          <wp:inline distT="0" distB="0" distL="0" distR="0">
            <wp:extent cx="4338955" cy="2626995"/>
            <wp:effectExtent l="0" t="857250" r="0" b="840021"/>
            <wp:docPr id="10" name="Picture 9" descr="9c32841a-6f34-4c62-9493-e2a35e6cd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9c32841a-6f34-4c62-9493-e2a35e6cdd23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4255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10DEA"/>
    <w:multiLevelType w:val="multilevel"/>
    <w:tmpl w:val="4CA10D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A4"/>
    <w:rsid w:val="00014FDB"/>
    <w:rsid w:val="00213EFF"/>
    <w:rsid w:val="00291991"/>
    <w:rsid w:val="002A1802"/>
    <w:rsid w:val="00323CA4"/>
    <w:rsid w:val="003A73CE"/>
    <w:rsid w:val="00475BFB"/>
    <w:rsid w:val="00494BFF"/>
    <w:rsid w:val="009E79D5"/>
    <w:rsid w:val="00BB4762"/>
    <w:rsid w:val="00D50976"/>
    <w:rsid w:val="00DD59FA"/>
    <w:rsid w:val="00FC3E7A"/>
    <w:rsid w:val="045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993</Words>
  <Characters>5664</Characters>
  <Lines>47</Lines>
  <Paragraphs>13</Paragraphs>
  <TotalTime>3</TotalTime>
  <ScaleCrop>false</ScaleCrop>
  <LinksUpToDate>false</LinksUpToDate>
  <CharactersWithSpaces>6644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2021-05-06T12:37:00Z</dcterms:created>
  <dc:creator>prernarasakonda@gmail.com</dc:creator>
  <cp:lastModifiedBy>NANDIRAJU VENKATESHWARLU</cp:lastModifiedBy>
  <dcterms:modified xsi:type="dcterms:W3CDTF">2021-05-06T12:50:48Z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