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hint="default"/>
          <w:b/>
          <w:bCs/>
          <w:sz w:val="72"/>
          <w:szCs w:val="72"/>
          <w:lang w:val="en-US"/>
        </w:rPr>
      </w:pPr>
      <w:bookmarkStart w:id="0" w:name="_GoBack"/>
      <w:bookmarkEnd w:id="0"/>
      <w:r>
        <w:rPr>
          <w:rFonts w:hint="default"/>
          <w:b/>
          <w:bCs/>
          <w:sz w:val="72"/>
          <w:szCs w:val="72"/>
          <w:lang w:val="en-US"/>
        </w:rPr>
        <w:t xml:space="preserve">                  Name:- P. Kathyayani</w:t>
      </w:r>
    </w:p>
    <w:p>
      <w:pPr>
        <w:pStyle w:val="style0"/>
        <w:jc w:val="left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 xml:space="preserve">                  Roll No:- 19R11A04J1</w:t>
      </w:r>
    </w:p>
    <w:p>
      <w:pPr>
        <w:pStyle w:val="style0"/>
        <w:jc w:val="left"/>
        <w:rPr>
          <w:rFonts w:hint="default"/>
          <w:b/>
          <w:bCs/>
          <w:sz w:val="72"/>
          <w:szCs w:val="72"/>
          <w:lang w:val="en-US"/>
        </w:rPr>
      </w:pPr>
    </w:p>
    <w:p>
      <w:pPr>
        <w:pStyle w:val="style0"/>
        <w:jc w:val="left"/>
        <w:rPr>
          <w:b/>
          <w:bCs/>
        </w:rPr>
      </w:pPr>
      <w:r>
        <w:rPr>
          <w:rFonts w:hint="default"/>
          <w:b/>
          <w:bCs/>
          <w:sz w:val="72"/>
          <w:szCs w:val="72"/>
          <w:lang w:val="en-US"/>
        </w:rPr>
        <w:t xml:space="preserve">        IOT ASSIGNMENT-3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Develop a Smart Home Automation project using ESP32.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The tasks involved in completing this project are:</w:t>
      </w:r>
    </w:p>
    <w:bookmarkStart w:id="1" w:name="_Hlk71142383"/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1.Get the Temperature, Humidity from the DHT11 sensor</w:t>
      </w:r>
      <w:bookmarkEnd w:id="1"/>
    </w:p>
    <w:bookmarkStart w:id="2" w:name="_Hlk71142622"/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2.Get the light intensity from LDR</w:t>
      </w:r>
      <w:bookmarkEnd w:id="2"/>
    </w:p>
    <w:bookmarkStart w:id="3" w:name="_Hlk71146036"/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3.Display the light intensity, Temperature, Humidity values on the OLED display.</w:t>
      </w:r>
      <w:bookmarkEnd w:id="3"/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4.control the lights based on Light intensity ( Control led's as an indication of light)</w:t>
      </w:r>
    </w:p>
    <w:p>
      <w:pPr>
        <w:pStyle w:val="style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5.Control the fans based on the temperature and humidity parameters ( Control led's as an indication of fan)</w:t>
      </w:r>
    </w:p>
    <w:p>
      <w:pPr>
        <w:pStyle w:val="style0"/>
        <w:rPr/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1.Get the Temperature, Humidity from the DHT11 sensor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Example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testing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sketch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various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humidity/temperature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Written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ladyada,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public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domain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REQUIRES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following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Arduino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libraries: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https://github.com/adafruit/DHT-sensor-library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Adafruit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Unified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https://github.com/adafruit/Adafruit_Sensor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#include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"DHT.h"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 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Digital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Feather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HUZZAH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ESP8266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12,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--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15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work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must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disconnected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during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program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upload.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Uncomment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whatever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you're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using!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DHT11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DHT11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22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(AM2302),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AM2321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DHT21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(AM2301)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left)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+5V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board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with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3.3V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logic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like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Arduino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3.3V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instead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5V!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whatever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right)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GROUND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right)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GROUND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leave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EMPTY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10K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resistor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from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(data)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(power)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Initialize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older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versions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took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optional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third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parameter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tweak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timings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faster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processors.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This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parameter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longer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needed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current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algorithm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adjusts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itself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work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faster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procs.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dht(DHTPIN,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Serial.begin(9600);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Serial.println(F("DHTxx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test!"));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dht.begin();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loop()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Wait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few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seconds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between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measurements.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humidity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takes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about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250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milliseconds!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may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also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up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seconds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'old'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(its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very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slow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dht.readHumidity();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Celsius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dht.readTemperature();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true)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dht.readTemperature(true);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Check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failed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exit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early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again).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(isnan(h)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||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isnan(t)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||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isnan(f))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Serial.println(F("Failed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from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sensor!"));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return;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Compute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dht.computeHeatIndex(f,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Compute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Celsius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(isFahreheit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false)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dht.computeHeatIndex(t,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false);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Serial.print(t);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Serial.print(hic);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Serial.print(hif);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Serial.println(F("°F"));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bookmarkStart w:id="4" w:name="_Hlk71142812"/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Serial</w:t>
      </w:r>
      <w:bookmarkEnd w:id="4"/>
      <w:r>
        <w:rPr>
          <w:rFonts w:hint="default"/>
          <w:b/>
          <w:bCs/>
          <w:sz w:val="56"/>
          <w:szCs w:val="56"/>
          <w:lang w:val="en-US"/>
        </w:rPr>
        <w:t xml:space="preserve"> monitor statements:-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56.00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32.20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89.96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36.34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97.42°F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56.00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32.10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89.78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36.13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97.03°F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2.Get the light intensity from LDR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here,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run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once: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Serial.begin(9600);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loop()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main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here,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run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repeatedly: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int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a=analogRead(15);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Serial.println("ldr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Serial.println(a);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Serial monitor statements:-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</w:t>
      </w:r>
      <w:r>
        <w:rPr>
          <w:rFonts w:hint="default"/>
          <w:sz w:val="40"/>
          <w:szCs w:val="40"/>
          <w:lang w:val="en-US"/>
        </w:rPr>
        <w:t>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4095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</w:t>
      </w:r>
      <w:r>
        <w:rPr>
          <w:rFonts w:hint="default"/>
          <w:sz w:val="40"/>
          <w:szCs w:val="40"/>
          <w:lang w:val="en-US"/>
        </w:rPr>
        <w:t>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2047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707</w:t>
      </w:r>
    </w:p>
    <w:p>
      <w:pPr>
        <w:pStyle w:val="style0"/>
        <w:rPr/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3.Display the light intensity, Temperature, Humidity values on the OLED display.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#include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&lt;Wire.h&gt;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#include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&lt;Adafruit_GFX.h&gt;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#include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&lt;Adafruit_SSD1306.h&gt;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#include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"DHT.h"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#define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SCREEN_WIDTH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128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OLED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width,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pixels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#define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SCREEN_HEIGHT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64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OLED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height,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pixels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#define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DHTPIN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4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#define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DHTTYPE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DHT11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Declaration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for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SSD1306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connected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to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I2C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(SDA,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SCL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pins)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Adafruit_SSD1306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display(SCREEN_WIDTH,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SCREEN_HEIGHT,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&amp;Wire,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-1);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DHT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dht(DHTPIN,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DHTTYPE);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void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setup()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Serial.begin(115200);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Serial.println("oled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test");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if(!display.begin(SSD1306_SWITCHCAPVCC,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0x3C))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{</w:t>
      </w:r>
      <w:r>
        <w:rPr>
          <w:rFonts w:hint="default"/>
          <w:sz w:val="44"/>
          <w:szCs w:val="44"/>
          <w:lang w:val="en-US"/>
        </w:rPr>
        <w:t xml:space="preserve"> 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/>
          <w:sz w:val="44"/>
          <w:szCs w:val="44"/>
          <w:lang w:val="en-US"/>
        </w:rPr>
        <w:t>Serial.println("SSD1306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allocation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failed");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/>
          <w:sz w:val="44"/>
          <w:szCs w:val="44"/>
          <w:lang w:val="en-US"/>
        </w:rPr>
        <w:t>Serial.println(F("DHTxx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test!"));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dht.begin();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/>
          <w:sz w:val="44"/>
          <w:szCs w:val="44"/>
          <w:lang w:val="en-US"/>
        </w:rPr>
        <w:t>for(;;);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}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display.clearDisplay();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display.setTextSize(1);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display.setTextColor(WHITE);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display.setCursor(0,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10);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static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text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void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loop()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int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a=analogRead(15);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display.print("ldr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value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is");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display.println(a);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delay(5000);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Reading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temperature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or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humidity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takes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about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250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milliseconds!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Sensor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readings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may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also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be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up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to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2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seconds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'old'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(its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very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slow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sensor)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float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dht.readHumidity();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temperature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Celsius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(the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float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dht.readTemperature();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temperature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Fahrenheit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(isFahrenheit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true)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float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dht.readTemperature(true);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Check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if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any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failed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and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exit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early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(to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try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again).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if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(isnan(h)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||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isnan(t)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||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isnan(f))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/>
          <w:sz w:val="44"/>
          <w:szCs w:val="44"/>
          <w:lang w:val="en-US"/>
        </w:rPr>
        <w:t>display.println(F("Failed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to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read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from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sensor!"));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/>
          <w:sz w:val="44"/>
          <w:szCs w:val="44"/>
          <w:lang w:val="en-US"/>
        </w:rPr>
        <w:t>return;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Compute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heat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index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Fahrenheit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(the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float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hif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dht.computeHeatIndex(f,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//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Compute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heat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index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Celsius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(isFahreheit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false)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float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hic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=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dht.computeHeatIndex(t,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h,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false);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(F("Humidity: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display.print(h);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display.print(F("%</w:t>
      </w: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Temperature: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display.print(t);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display.print(F("°C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display.print(f);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display.print(F("°F</w:t>
      </w: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Heat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index: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display.print(hic);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display.print(F("°C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rFonts w:hint="default"/>
          <w:sz w:val="44"/>
          <w:szCs w:val="44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display.print(hif);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display.print(F("°F"));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 xml:space="preserve">  </w:t>
      </w:r>
      <w:r>
        <w:rPr>
          <w:rFonts w:hint="default"/>
          <w:sz w:val="44"/>
          <w:szCs w:val="44"/>
          <w:lang w:val="en-US"/>
        </w:rPr>
        <w:t>display.display();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4"/>
          <w:szCs w:val="44"/>
          <w:lang w:val="en-US"/>
        </w:rPr>
        <w:t>}</w:t>
      </w: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4) Control the lights based on Light intensity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here,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run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once: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pinMode(4,OUTPUT);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Serial.begin(9600);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loop()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main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here,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run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repeatedly: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int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ldrvalue=analogRead(15);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//int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a=digitalRead(4);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Serial.print("the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Serial.println(ldrvalue);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delay(1000);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if(ldrvalue&gt;=2500)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digitalWrite(4,HIGH);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Serial.println("led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delay(1000);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else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digitalWrite(4,LOW);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Serial.println("led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delay(1000);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}}</w:t>
      </w:r>
    </w:p>
    <w:bookmarkStart w:id="5" w:name="_Hlk71140744"/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Serial monitor statements:-</w:t>
      </w:r>
      <w:bookmarkEnd w:id="5"/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is:4095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is:3054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is:2158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is:987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LDR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value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is:745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</w:t>
      </w: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rFonts w:hint="default"/>
          <w:b/>
          <w:bCs/>
          <w:sz w:val="56"/>
          <w:szCs w:val="56"/>
          <w:lang w:val="en-US"/>
        </w:rPr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5) Control the fans based on the temperature and humidity parameters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Example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testing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sketch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various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humidity/temperature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Written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ladyada,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public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domain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REQUIRES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following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Arduino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libraries: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https://github.com/adafruit/DHT-sensor-library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Adafruit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Unified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https://github.com/adafruit/Adafruit_Sensor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#include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"DHT.h"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 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Digital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Feather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HUZZAH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ESP8266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12,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--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15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work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must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disconnected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during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program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upload.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Uncomment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whatever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you're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using!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DHT11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DHT11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22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(AM2302),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AM2321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//#define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DHT21</w:t>
      </w:r>
      <w:r>
        <w:rPr>
          <w:rFonts w:hint="default"/>
          <w:sz w:val="40"/>
          <w:szCs w:val="40"/>
          <w:lang w:val="en-US"/>
        </w:rPr>
        <w:t xml:space="preserve"> 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(AM2301)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left)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+5V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using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board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with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3.3V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logic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like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Arduino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Due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3.3V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instead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5V!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whatever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right)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GROUND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right)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GROUND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leave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EMPTY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your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pins)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Connect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10K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resistor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from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(data)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(power)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Initialize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older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versions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library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took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optional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third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parameter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tweak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timings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faster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processors.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This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parameter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longer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needed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current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algorithm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adjusts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itself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work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faster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procs.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dht(DHTPIN,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DHTTYPE);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setup()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Serial.begin(9600);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Serial.println(F("DHTxx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test!"));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pinMode(2,OUTPUT);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dht.begin();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void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loop()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Wait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few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seconds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between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measurements.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humidity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takes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about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250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milliseconds!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readings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may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also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be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up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2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seconds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'old'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(its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very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slow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dht.readHumidity();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Celsius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dht.readTemperature();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temperature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true)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dht.readTemperature(true);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Check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failed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and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exit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early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try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again).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(isnan(h)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||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isnan(t)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||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isnan(f))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Serial.println(F("Failed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to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read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from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sensor!"));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return;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Compute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Fahrenheit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(the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default)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hif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dht.computeHeatIndex(f,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//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Compute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Celsius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(isFahreheit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false)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float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hic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=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dht.computeHeatIndex(t,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h,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false);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Serial.println(t);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Serial.println(f);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Serial.println(hic);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Serial.print(F("°C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Serial.print(hif);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Serial.println(F("°F"));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if((h&gt;=</w:t>
      </w:r>
      <w:r>
        <w:rPr>
          <w:rFonts w:hint="default"/>
          <w:sz w:val="40"/>
          <w:szCs w:val="40"/>
          <w:lang w:val="en-US"/>
        </w:rPr>
        <w:t>60</w:t>
      </w:r>
      <w:r>
        <w:rPr>
          <w:rFonts w:hint="default"/>
          <w:sz w:val="40"/>
          <w:szCs w:val="40"/>
          <w:lang w:val="en-US"/>
        </w:rPr>
        <w:t>)&amp;&amp;(t&gt;=30.0))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digitalWrite(2,HIGH);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Serial.println("fan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else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{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digitalWrite(2,LOW);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delay(2000);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  <w:r>
        <w:rPr>
          <w:rFonts w:hint="default"/>
          <w:sz w:val="40"/>
          <w:szCs w:val="40"/>
          <w:lang w:val="en-US"/>
        </w:rPr>
        <w:t>Serial.println("fan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off");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  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rFonts w:hint="default"/>
          <w:b/>
          <w:bCs/>
          <w:sz w:val="56"/>
          <w:szCs w:val="56"/>
          <w:lang w:val="en-US"/>
        </w:rPr>
        <w:t>Serial monitor statements:-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62</w:t>
      </w:r>
      <w:r>
        <w:rPr>
          <w:rFonts w:hint="default"/>
          <w:sz w:val="40"/>
          <w:szCs w:val="40"/>
          <w:lang w:val="en-US"/>
        </w:rPr>
        <w:t>.00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>.</w:t>
      </w:r>
      <w:r>
        <w:rPr>
          <w:rFonts w:hint="default"/>
          <w:sz w:val="40"/>
          <w:szCs w:val="40"/>
          <w:lang w:val="en-US"/>
        </w:rPr>
        <w:t>1</w:t>
      </w:r>
      <w:r>
        <w:rPr>
          <w:rFonts w:hint="default"/>
          <w:sz w:val="40"/>
          <w:szCs w:val="40"/>
          <w:lang w:val="en-US"/>
        </w:rPr>
        <w:t>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93.38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43.32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109.98</w:t>
      </w:r>
      <w:r>
        <w:rPr>
          <w:rFonts w:hint="default"/>
          <w:sz w:val="40"/>
          <w:szCs w:val="40"/>
          <w:lang w:val="en-US"/>
        </w:rPr>
        <w:t>°F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fan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on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Humidity: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56.00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%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Temperature: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3</w:t>
      </w:r>
      <w:r>
        <w:rPr>
          <w:rFonts w:hint="default"/>
          <w:sz w:val="40"/>
          <w:szCs w:val="40"/>
          <w:lang w:val="en-US"/>
        </w:rPr>
        <w:t>4</w:t>
      </w:r>
      <w:r>
        <w:rPr>
          <w:rFonts w:hint="default"/>
          <w:sz w:val="40"/>
          <w:szCs w:val="40"/>
          <w:lang w:val="en-US"/>
        </w:rPr>
        <w:t>.10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93.38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°F</w:t>
      </w:r>
      <w:r>
        <w:rPr>
          <w:rFonts w:hint="default"/>
          <w:sz w:val="40"/>
          <w:szCs w:val="40"/>
          <w:lang w:val="en-US"/>
        </w:rPr>
        <w:t xml:space="preserve">  </w:t>
      </w:r>
      <w:r>
        <w:rPr>
          <w:rFonts w:hint="default"/>
          <w:sz w:val="40"/>
          <w:szCs w:val="40"/>
          <w:lang w:val="en-US"/>
        </w:rPr>
        <w:t>Heat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index: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40</w:t>
      </w:r>
      <w:r>
        <w:rPr>
          <w:rFonts w:hint="default"/>
          <w:sz w:val="40"/>
          <w:szCs w:val="40"/>
          <w:lang w:val="en-US"/>
        </w:rPr>
        <w:t>.</w:t>
      </w:r>
      <w:r>
        <w:rPr>
          <w:rFonts w:hint="default"/>
          <w:sz w:val="40"/>
          <w:szCs w:val="40"/>
          <w:lang w:val="en-US"/>
        </w:rPr>
        <w:t>82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°C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105.47</w:t>
      </w:r>
      <w:r>
        <w:rPr>
          <w:rFonts w:hint="default"/>
          <w:sz w:val="40"/>
          <w:szCs w:val="40"/>
          <w:lang w:val="en-US"/>
        </w:rPr>
        <w:t>°F</w:t>
      </w:r>
    </w:p>
    <w:p>
      <w:pPr>
        <w:pStyle w:val="style0"/>
        <w:rPr/>
      </w:pPr>
      <w:r>
        <w:rPr>
          <w:rFonts w:hint="default"/>
          <w:sz w:val="40"/>
          <w:szCs w:val="40"/>
          <w:lang w:val="en-US"/>
        </w:rPr>
        <w:t>F</w:t>
      </w:r>
      <w:r>
        <w:rPr>
          <w:rFonts w:hint="default"/>
          <w:sz w:val="40"/>
          <w:szCs w:val="40"/>
          <w:lang w:val="en-US"/>
        </w:rPr>
        <w:t>a</w:t>
      </w:r>
      <w:r>
        <w:rPr>
          <w:rFonts w:hint="default"/>
          <w:sz w:val="40"/>
          <w:szCs w:val="40"/>
          <w:lang w:val="en-US"/>
        </w:rPr>
        <w:t>n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is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en-US"/>
        </w:rPr>
        <w:t>off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4094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1369</Words>
  <Characters>8036</Characters>
  <Application>WPS Office</Application>
  <Paragraphs>365</Paragraphs>
  <CharactersWithSpaces>9483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2021-06-05T05:37:30Z</dcterms:created>
  <dc:creator>vivo 1935</dc:creator>
  <lastModifiedBy>vivo 1935</lastModifiedBy>
  <dcterms:modified xsi:type="dcterms:W3CDTF">2021-06-05T05:51:27Z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