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72D" w:rsidRDefault="0037372D" w:rsidP="00E91CB3">
      <w:pPr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40"/>
          <w:szCs w:val="40"/>
        </w:rPr>
      </w:pPr>
    </w:p>
    <w:p w:rsidR="00E91CB3" w:rsidRDefault="0037372D" w:rsidP="00E91CB3">
      <w:pPr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40"/>
          <w:szCs w:val="40"/>
        </w:rPr>
      </w:pPr>
      <w:r w:rsidRPr="0037372D">
        <w:rPr>
          <w:rFonts w:ascii="Arial" w:eastAsia="Times New Roman" w:hAnsi="Arial" w:cs="Arial"/>
          <w:b/>
          <w:bCs/>
          <w:color w:val="2D2828"/>
          <w:sz w:val="40"/>
          <w:szCs w:val="40"/>
        </w:rPr>
        <w:t xml:space="preserve">IOT  </w:t>
      </w:r>
      <w:r w:rsidR="00E91CB3" w:rsidRPr="0037372D">
        <w:rPr>
          <w:rFonts w:ascii="Arial" w:eastAsia="Times New Roman" w:hAnsi="Arial" w:cs="Arial"/>
          <w:b/>
          <w:bCs/>
          <w:color w:val="2D2828"/>
          <w:sz w:val="40"/>
          <w:szCs w:val="40"/>
        </w:rPr>
        <w:t>Assignment 3</w:t>
      </w:r>
      <w:r w:rsidR="00722C71">
        <w:rPr>
          <w:rFonts w:ascii="Arial" w:eastAsia="Times New Roman" w:hAnsi="Arial" w:cs="Arial"/>
          <w:b/>
          <w:bCs/>
          <w:color w:val="2D2828"/>
          <w:sz w:val="40"/>
          <w:szCs w:val="40"/>
        </w:rPr>
        <w:t>-   By P.Pooja Sree</w:t>
      </w:r>
    </w:p>
    <w:p w:rsidR="00722C71" w:rsidRPr="0037372D" w:rsidRDefault="00722C71" w:rsidP="00E91CB3">
      <w:pPr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2D2828"/>
          <w:sz w:val="40"/>
          <w:szCs w:val="40"/>
        </w:rPr>
        <w:t xml:space="preserve">                                          19R11A04H8</w:t>
      </w:r>
    </w:p>
    <w:p w:rsidR="00E91CB3" w:rsidRPr="00E91CB3" w:rsidRDefault="00E91CB3" w:rsidP="00E91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B3">
        <w:rPr>
          <w:rFonts w:ascii="Verdana" w:eastAsia="Times New Roman" w:hAnsi="Verdana" w:cs="Times New Roman"/>
          <w:sz w:val="24"/>
          <w:szCs w:val="24"/>
        </w:rPr>
        <w:t>Develop a Smart Home Automation project using ESP32.</w:t>
      </w:r>
    </w:p>
    <w:p w:rsidR="00E91CB3" w:rsidRPr="00E91CB3" w:rsidRDefault="00E91CB3" w:rsidP="00E91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B3">
        <w:rPr>
          <w:rFonts w:ascii="Verdana" w:eastAsia="Times New Roman" w:hAnsi="Verdana" w:cs="Times New Roman"/>
          <w:sz w:val="24"/>
          <w:szCs w:val="24"/>
        </w:rPr>
        <w:br/>
      </w:r>
    </w:p>
    <w:p w:rsidR="00E91CB3" w:rsidRPr="00E91CB3" w:rsidRDefault="00E91CB3" w:rsidP="00E91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B3">
        <w:rPr>
          <w:rFonts w:ascii="Verdana" w:eastAsia="Times New Roman" w:hAnsi="Verdana" w:cs="Times New Roman"/>
          <w:sz w:val="24"/>
          <w:szCs w:val="24"/>
        </w:rPr>
        <w:t>The tasks involved in completing this project are:</w:t>
      </w:r>
    </w:p>
    <w:p w:rsidR="00E91CB3" w:rsidRPr="00E91CB3" w:rsidRDefault="00E91CB3" w:rsidP="00E91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1CB3">
        <w:rPr>
          <w:rFonts w:ascii="Verdana" w:eastAsia="Times New Roman" w:hAnsi="Verdana" w:cs="Arial"/>
          <w:sz w:val="24"/>
          <w:szCs w:val="24"/>
        </w:rPr>
        <w:t>Get the Temperature, Humidity from the DHT11 sensor</w:t>
      </w:r>
    </w:p>
    <w:p w:rsidR="00E91CB3" w:rsidRPr="00E91CB3" w:rsidRDefault="00E91CB3" w:rsidP="00E91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1CB3">
        <w:rPr>
          <w:rFonts w:ascii="Verdana" w:eastAsia="Times New Roman" w:hAnsi="Verdana" w:cs="Arial"/>
          <w:sz w:val="24"/>
          <w:szCs w:val="24"/>
        </w:rPr>
        <w:t>Get the light intensity from LDR</w:t>
      </w:r>
    </w:p>
    <w:p w:rsidR="00E91CB3" w:rsidRPr="00E91CB3" w:rsidRDefault="00E91CB3" w:rsidP="00E91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1CB3">
        <w:rPr>
          <w:rFonts w:ascii="Verdana" w:eastAsia="Times New Roman" w:hAnsi="Verdana" w:cs="Arial"/>
          <w:sz w:val="24"/>
          <w:szCs w:val="24"/>
        </w:rPr>
        <w:t>Display the light intensity, Temperature, Humidity values on the OLED display.</w:t>
      </w:r>
    </w:p>
    <w:p w:rsidR="00E91CB3" w:rsidRPr="00E91CB3" w:rsidRDefault="00E91CB3" w:rsidP="00E91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1CB3">
        <w:rPr>
          <w:rFonts w:ascii="Verdana" w:eastAsia="Times New Roman" w:hAnsi="Verdana" w:cs="Arial"/>
          <w:sz w:val="24"/>
          <w:szCs w:val="24"/>
        </w:rPr>
        <w:t>control the lights based on Light intensity ( Control led's as an indication of light)</w:t>
      </w:r>
    </w:p>
    <w:p w:rsidR="00E91CB3" w:rsidRPr="007B00E1" w:rsidRDefault="00E91CB3" w:rsidP="00E91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91CB3">
        <w:rPr>
          <w:rFonts w:ascii="Verdana" w:eastAsia="Times New Roman" w:hAnsi="Verdana" w:cs="Arial"/>
          <w:sz w:val="24"/>
          <w:szCs w:val="24"/>
        </w:rPr>
        <w:t>Control the fans based on the temperature and humidity parameters ( Control led's as an indication of fan)</w:t>
      </w:r>
    </w:p>
    <w:p w:rsid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40"/>
          <w:szCs w:val="40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40"/>
          <w:szCs w:val="40"/>
        </w:rPr>
        <w:t>1)</w:t>
      </w:r>
      <w:r w:rsidRPr="00722C71">
        <w:rPr>
          <w:rFonts w:ascii="Verdana" w:eastAsia="Times New Roman" w:hAnsi="Verdana" w:cs="Arial"/>
          <w:sz w:val="24"/>
          <w:szCs w:val="24"/>
        </w:rPr>
        <w:t xml:space="preserve"> </w:t>
      </w:r>
      <w:r w:rsidRPr="00722C71">
        <w:rPr>
          <w:rFonts w:ascii="Verdana" w:eastAsia="Times New Roman" w:hAnsi="Verdana" w:cs="Arial"/>
          <w:sz w:val="40"/>
          <w:szCs w:val="40"/>
        </w:rPr>
        <w:t>Get the Temperature</w:t>
      </w:r>
      <w:r>
        <w:rPr>
          <w:rFonts w:ascii="Verdana" w:eastAsia="Times New Roman" w:hAnsi="Verdana" w:cs="Arial"/>
          <w:sz w:val="40"/>
          <w:szCs w:val="40"/>
        </w:rPr>
        <w:t>, Humidity from the DHT11 sensor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40"/>
          <w:szCs w:val="40"/>
        </w:rPr>
      </w:pPr>
      <w:r w:rsidRPr="00722C71">
        <w:rPr>
          <w:rFonts w:ascii="Arial" w:eastAsia="Times New Roman" w:hAnsi="Arial" w:cs="Arial"/>
          <w:b/>
          <w:sz w:val="40"/>
          <w:szCs w:val="40"/>
        </w:rPr>
        <w:t>code:-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t xml:space="preserve"> </w:t>
      </w:r>
      <w:r w:rsidRPr="00722C71">
        <w:rPr>
          <w:rFonts w:ascii="Arial" w:eastAsia="Times New Roman" w:hAnsi="Arial" w:cs="Arial"/>
          <w:sz w:val="24"/>
          <w:szCs w:val="24"/>
        </w:rPr>
        <w:t>#include "DHT.h"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#define DHTPIN 4// Digital pin connected to the DHT sensor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Feather HUZZAH ESP8266 note: use pins 3, 4, 5, 12, 13 or 14 --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Pin 15 can work but DHT must be disconnected during program upload.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Uncomment whatever type you're using!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#define DHTTYPE DHT11   // DHT 11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>//#define DHTTYPE DHT22   // DHT 22  (AM2302), AM2321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//#define DHTTYPE DHT21   // DHT 21 (AM2301)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Connect pin 1 (on the left) of the sensor to +5V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NOTE: If using a board with 3.3V logic like an Arduino Due connect pin 1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to 3.3V instead of 5V!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Connect pin 2 of the sensor to whatever your DHTPIN is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Connect pin 3 (on the right) of the sensor to GROUND (if your sensor has 3 pins)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Connect pin 4 (on the right) of the sensor to GROUND and leave the pin 3 EMPTY (if your sensor has 4 pins)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Connect a 10K resistor from pin 2 (data) to pin 1 (power) of the sensor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Initialize DHT sensor.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Note that older versions of this library took an optional third parameter to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tweak the timings for faster processors.  This parameter is no longer needed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as the current DHT reading algorithm adjusts itself to work on faster procs.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DHT dht(DHTPIN, DHTTYPE);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void setup()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Serial.begin(9600);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Serial.println(F("DHTxx test!"));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dht.begin();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>}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void loop()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Wait a few seconds between measurements.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delay(2000);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Reading temperature or humidity takes about 250 milliseconds!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Sensor readings may also be up to 2 seconds 'old' (its a very slow sensor)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h = dht.readHumidity();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Read temperature as Celsius (the default)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t = dht.readTemperature();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Read temperature as Fahrenheit (isFahrenheit = true)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f = dht.readTemperature(true);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Check if any reads failed and exit early (to try again).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if (isnan(h) || isnan(t) || isnan(f))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Serial.println(F("Failed to read from DHT sensor!"));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return;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}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Compute heat index in Fahrenheit (the default)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hif = dht.computeHeatIndex(f, h);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Compute heat index in Celsius (isFahreheit = false)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 xml:space="preserve">  float hic = dht.computeHeatIndex(t, h, false);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Serial.print(F("Humidity: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Serial.println(h);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Serial.print(F("%  Temperature: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Serial.println(t);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Serial.print(F("°C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Serial.println(f);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Serial.print(F("°F  Heat index: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Serial.println(hic);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Serial.print(F("°C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Serial.print(hif);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Serial.println(F("°F"));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delay(2000);</w:t>
      </w:r>
      <w:r>
        <w:rPr>
          <w:rFonts w:ascii="Arial" w:eastAsia="Times New Roman" w:hAnsi="Arial" w:cs="Arial"/>
          <w:sz w:val="24"/>
          <w:szCs w:val="24"/>
        </w:rPr>
        <w:t xml:space="preserve">   </w:t>
      </w:r>
    </w:p>
    <w:p w:rsidR="007B00E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}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40"/>
          <w:szCs w:val="40"/>
        </w:rPr>
      </w:pPr>
      <w:r w:rsidRPr="00722C71">
        <w:rPr>
          <w:rFonts w:ascii="Arial" w:eastAsia="Times New Roman" w:hAnsi="Arial" w:cs="Arial"/>
          <w:sz w:val="40"/>
          <w:szCs w:val="40"/>
        </w:rPr>
        <w:t>2)</w:t>
      </w:r>
      <w:r w:rsidRPr="00722C71">
        <w:rPr>
          <w:rFonts w:ascii="Verdana" w:eastAsia="Times New Roman" w:hAnsi="Verdana" w:cs="Arial"/>
          <w:sz w:val="40"/>
          <w:szCs w:val="40"/>
        </w:rPr>
        <w:t xml:space="preserve"> Get the light intensity from LDR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40"/>
          <w:szCs w:val="40"/>
        </w:rPr>
      </w:pPr>
      <w:r w:rsidRPr="00722C71">
        <w:rPr>
          <w:rFonts w:ascii="Arial" w:eastAsia="Times New Roman" w:hAnsi="Arial" w:cs="Arial"/>
          <w:b/>
          <w:sz w:val="40"/>
          <w:szCs w:val="40"/>
        </w:rPr>
        <w:t>code:-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t xml:space="preserve"> </w:t>
      </w:r>
      <w:r w:rsidRPr="00722C71">
        <w:rPr>
          <w:rFonts w:ascii="Arial" w:eastAsia="Times New Roman" w:hAnsi="Arial" w:cs="Arial"/>
          <w:sz w:val="24"/>
          <w:szCs w:val="24"/>
        </w:rPr>
        <w:t>void setup()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// put your setup code here, to run once: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Serial.begin(9600);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}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void loop()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 xml:space="preserve">    // put your main code here, to run repeatedly: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int ldrval=analogRead(15);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Serial.print("the LDR value is:");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Serial.println(ldrval);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delay(1000);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}</w:t>
      </w:r>
    </w:p>
    <w:p w:rsid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40"/>
          <w:szCs w:val="40"/>
        </w:rPr>
      </w:pPr>
      <w:r w:rsidRPr="00722C71">
        <w:rPr>
          <w:rFonts w:ascii="Arial" w:eastAsia="Times New Roman" w:hAnsi="Arial" w:cs="Arial"/>
          <w:b/>
          <w:sz w:val="40"/>
          <w:szCs w:val="40"/>
        </w:rPr>
        <w:t>3)</w:t>
      </w:r>
      <w:r w:rsidRPr="00722C71">
        <w:rPr>
          <w:rFonts w:ascii="Verdana" w:eastAsia="Times New Roman" w:hAnsi="Verdana" w:cs="Arial"/>
          <w:sz w:val="24"/>
          <w:szCs w:val="24"/>
        </w:rPr>
        <w:t xml:space="preserve"> </w:t>
      </w:r>
      <w:r w:rsidRPr="00722C71">
        <w:rPr>
          <w:rFonts w:ascii="Verdana" w:eastAsia="Times New Roman" w:hAnsi="Verdana" w:cs="Arial"/>
          <w:sz w:val="40"/>
          <w:szCs w:val="40"/>
        </w:rPr>
        <w:t>Display the light intensity, Temperature, Humidity values on the OLED display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b/>
          <w:sz w:val="40"/>
          <w:szCs w:val="40"/>
        </w:rPr>
      </w:pPr>
      <w:r w:rsidRPr="00722C71">
        <w:rPr>
          <w:rFonts w:ascii="Arial" w:eastAsia="Times New Roman" w:hAnsi="Arial" w:cs="Arial"/>
          <w:b/>
          <w:sz w:val="40"/>
          <w:szCs w:val="40"/>
        </w:rPr>
        <w:t>code:-</w:t>
      </w:r>
      <w:r w:rsidRPr="00722C71">
        <w:rPr>
          <w:b/>
          <w:sz w:val="40"/>
          <w:szCs w:val="40"/>
        </w:rPr>
        <w:t xml:space="preserve"> </w:t>
      </w:r>
    </w:p>
    <w:p w:rsidR="00722C71" w:rsidRPr="00722C71" w:rsidRDefault="00722C71" w:rsidP="00722C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              </w:t>
      </w:r>
      <w:r w:rsidRPr="00722C71">
        <w:rPr>
          <w:rFonts w:ascii="Arial" w:eastAsia="Times New Roman" w:hAnsi="Arial" w:cs="Arial"/>
          <w:sz w:val="24"/>
          <w:szCs w:val="24"/>
        </w:rPr>
        <w:t>#include &lt;Wire.h&gt;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#include &lt;Adafruit_GFX.h&gt;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#include &lt;Adafruit_SSD1306.h&gt;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#include "DHT.h"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#define SCREEN_WIDTH 128 // OLED display width, in pixels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#define SCREEN_HEIGHT 64 // OLED display height, in pixels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#define DHTPIN 4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#define DHTTYPE DHT11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// Declaration for an SSD1306 display connected to I2C (SDA, SCL pins)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Adafruit_SSD1306 display(SCREEN_WIDTH, SCREEN_HEIGHT, &amp;Wire, -1);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DHT dht(DHTPIN, DHTTYPE);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void setup()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 xml:space="preserve">  Serial.begin(115200);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delay(2000);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Serial.println("oled test");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if(!display.begin(SSD1306_SWITCHCAPVCC, 0x3C)) { 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Serial.println("SSD1306 allocation failed");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Serial.println(F("DHTxx test!"));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dht.begin();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for(;;);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}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delay(2000);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display.clearDisplay();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display.setTextSize(1);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display.setTextColor(WHITE);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display.setCursor(0, 10);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Display static text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}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void loop()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int a=analogRead(15);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display.print("ldr value is");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display.println(a);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>Serial.print("ldr value is");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Serial.println(a);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delay(5000);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Reading temperature or humidity takes about 250 milliseconds!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Sensor readings may also be up to 2 seconds 'old' (its a very slow sensor)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h = dht.readHumidity();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Read temperature as Celsius (the default)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t = dht.readTemperature();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Read temperature as Fahrenheit (isFahrenheit = true)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f = dht.readTemperature(true);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Check if any reads failed and exit early (to try again).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if (isnan(h) || isnan(t) || isnan(f)) {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display.println(F("Failed to read from DHT sensor!"));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 return;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}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Compute heat index in Fahrenheit (the default)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hif = dht.computeHeatIndex(f, h);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// Compute heat index in Celsius (isFahreheit = false)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float hic = dht.computeHeatIndex(t, h, false);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Serial.print(F("Humidity: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 xml:space="preserve">  Serial.println(h);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 (F("Humidity: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display.print(h);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Serial.print(F("%  Temperature: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Serial.println(t);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display.print(F("%  Temperature: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display.print(t);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Serial.print(F("°C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Serial.println(f);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display.print(F("°C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display.print(f);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 Serial.print(F("°F  Heat index: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Serial.println(hic);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display.print(F("°F  Heat index: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display.print(hic);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Serial.print(F("°C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Serial.print(hif);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display.print(F("°C 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display.print(hif);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Serial.println(F("°F"));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display.print(F("°F"));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 xml:space="preserve">  display.display();</w:t>
      </w:r>
    </w:p>
    <w:p w:rsidR="00722C71" w:rsidRPr="00722C7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t>delay(2000);</w:t>
      </w:r>
    </w:p>
    <w:p w:rsidR="007B00E1" w:rsidRDefault="00722C71" w:rsidP="00722C7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22C71">
        <w:rPr>
          <w:rFonts w:ascii="Arial" w:eastAsia="Times New Roman" w:hAnsi="Arial" w:cs="Arial"/>
          <w:sz w:val="24"/>
          <w:szCs w:val="24"/>
        </w:rPr>
        <w:lastRenderedPageBreak/>
        <w:t>}</w:t>
      </w:r>
    </w:p>
    <w:p w:rsidR="007B00E1" w:rsidRPr="007B00E1" w:rsidRDefault="007B00E1" w:rsidP="007B00E1">
      <w:pPr>
        <w:rPr>
          <w:b/>
          <w:sz w:val="32"/>
          <w:szCs w:val="32"/>
        </w:rPr>
      </w:pPr>
      <w:r w:rsidRPr="007B00E1">
        <w:rPr>
          <w:b/>
          <w:sz w:val="40"/>
          <w:szCs w:val="40"/>
        </w:rPr>
        <w:t>4)</w:t>
      </w:r>
      <w:r w:rsidRPr="007B00E1">
        <w:rPr>
          <w:sz w:val="40"/>
          <w:szCs w:val="40"/>
        </w:rPr>
        <w:t xml:space="preserve"> </w:t>
      </w:r>
      <w:r>
        <w:rPr>
          <w:rFonts w:ascii="Verdana" w:eastAsia="Times New Roman" w:hAnsi="Verdana" w:cs="Arial"/>
          <w:sz w:val="40"/>
          <w:szCs w:val="40"/>
        </w:rPr>
        <w:t>C</w:t>
      </w:r>
      <w:r w:rsidRPr="007B00E1">
        <w:rPr>
          <w:rFonts w:ascii="Verdana" w:eastAsia="Times New Roman" w:hAnsi="Verdana" w:cs="Arial"/>
          <w:sz w:val="40"/>
          <w:szCs w:val="40"/>
        </w:rPr>
        <w:t>ontrol the lights based on Light intensity</w:t>
      </w:r>
    </w:p>
    <w:p w:rsidR="007B00E1" w:rsidRPr="007B00E1" w:rsidRDefault="007B00E1" w:rsidP="007B00E1">
      <w:pPr>
        <w:rPr>
          <w:b/>
          <w:sz w:val="40"/>
          <w:szCs w:val="40"/>
        </w:rPr>
      </w:pPr>
      <w:r w:rsidRPr="007B00E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</w:t>
      </w:r>
      <w:r w:rsidRPr="007B00E1">
        <w:rPr>
          <w:b/>
          <w:sz w:val="40"/>
          <w:szCs w:val="40"/>
        </w:rPr>
        <w:t>:-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void setup() {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 xml:space="preserve">  // put your setup code here, to run once: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 xml:space="preserve">  pinMode(4,OUTPUT);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Serial.begin(9600);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}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void loop() {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 xml:space="preserve">  // put your main code here, to run repeatedly: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int ldrval=analogRead(15);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//int a=digitalRead(4);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Serial.print("the LDR value is:");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Serial.println(ldrval);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delay(1000);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if(ldrval&lt;=2000)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{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digitalWrite(4,LOW);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Serial.println("led is off");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delay(1000);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}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else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{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digitalWrite(4,HIGH);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Serial.println("led is on");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lastRenderedPageBreak/>
        <w:t>delay(1000);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}}</w:t>
      </w:r>
    </w:p>
    <w:p w:rsidR="007B00E1" w:rsidRPr="00722C71" w:rsidRDefault="007B00E1" w:rsidP="007B00E1">
      <w:pPr>
        <w:rPr>
          <w:rFonts w:ascii="Arial" w:hAnsi="Arial" w:cs="Arial"/>
          <w:b/>
          <w:sz w:val="32"/>
          <w:szCs w:val="32"/>
        </w:rPr>
      </w:pPr>
      <w:r w:rsidRPr="00722C71">
        <w:rPr>
          <w:rFonts w:ascii="Arial" w:hAnsi="Arial" w:cs="Arial"/>
          <w:b/>
          <w:sz w:val="32"/>
          <w:szCs w:val="32"/>
        </w:rPr>
        <w:t>Serial monitor statements:-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the LDR value is:4095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led is on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the LDR value is:4095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led is on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the LDR value is:2019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led is on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the LDR value is:707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led is off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the LDR value is:941</w:t>
      </w:r>
    </w:p>
    <w:p w:rsidR="007B00E1" w:rsidRPr="00722C71" w:rsidRDefault="007B00E1" w:rsidP="007B00E1">
      <w:pPr>
        <w:rPr>
          <w:rFonts w:ascii="Arial" w:hAnsi="Arial" w:cs="Arial"/>
        </w:rPr>
      </w:pPr>
      <w:r w:rsidRPr="00722C71">
        <w:rPr>
          <w:rFonts w:ascii="Arial" w:hAnsi="Arial" w:cs="Arial"/>
        </w:rPr>
        <w:t>led is off</w:t>
      </w:r>
    </w:p>
    <w:p w:rsidR="007B00E1" w:rsidRPr="00722C71" w:rsidRDefault="007B00E1" w:rsidP="007B00E1">
      <w:pPr>
        <w:rPr>
          <w:rFonts w:ascii="Arial" w:hAnsi="Arial" w:cs="Arial"/>
        </w:rPr>
      </w:pPr>
    </w:p>
    <w:p w:rsidR="007B00E1" w:rsidRPr="0037372D" w:rsidRDefault="0037372D" w:rsidP="007B00E1">
      <w:pPr>
        <w:rPr>
          <w:b/>
          <w:sz w:val="40"/>
          <w:szCs w:val="40"/>
        </w:rPr>
      </w:pPr>
      <w:r w:rsidRPr="0037372D">
        <w:rPr>
          <w:b/>
          <w:sz w:val="40"/>
          <w:szCs w:val="40"/>
        </w:rPr>
        <w:t>5)</w:t>
      </w:r>
      <w:r w:rsidRPr="0037372D">
        <w:rPr>
          <w:rFonts w:ascii="Verdana" w:eastAsia="Times New Roman" w:hAnsi="Verdana" w:cs="Arial"/>
          <w:sz w:val="24"/>
          <w:szCs w:val="24"/>
        </w:rPr>
        <w:t xml:space="preserve"> </w:t>
      </w:r>
      <w:r w:rsidRPr="0037372D">
        <w:rPr>
          <w:rFonts w:ascii="Verdana" w:eastAsia="Times New Roman" w:hAnsi="Verdana" w:cs="Arial"/>
          <w:sz w:val="40"/>
          <w:szCs w:val="40"/>
        </w:rPr>
        <w:t>Control the fans based on the temperature and humidity parameters</w:t>
      </w:r>
    </w:p>
    <w:p w:rsidR="0037372D" w:rsidRPr="0037372D" w:rsidRDefault="0037372D" w:rsidP="007B00E1">
      <w:pPr>
        <w:rPr>
          <w:b/>
          <w:sz w:val="40"/>
          <w:szCs w:val="40"/>
        </w:rPr>
      </w:pPr>
      <w:r w:rsidRPr="0037372D">
        <w:rPr>
          <w:b/>
          <w:sz w:val="40"/>
          <w:szCs w:val="40"/>
        </w:rPr>
        <w:t>Code:-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Example testing sketch for various DHT humidity/temperature sensors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Written by ladyada, public domain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REQUIRES the following Arduino libraries: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- DHT Sensor Library: https://github.com/adafruit/DHT-sensor-library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- Adafruit Unified Sensor Lib: https://github.com/adafruit/Adafruit_Sensor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lastRenderedPageBreak/>
        <w:t>#include "DHT.h"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#define DHTPIN 4     // Digital pin connected to the DHT sensor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Feather HUZZAH ESP8266 note: use pins 3, 4, 5, 12, 13 or 14 --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Pin 15 can work but DHT must be disconnected during program upload.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Uncomment whatever type you're using!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//#define DHTTYPE DHT11   // DHT 11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#define DHTTYPE DHT11  // DHT 22  (AM2302), AM2321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//#define DHTTYPE DHT21   // DHT 21 (AM2301)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Connect pin 1 (on the left) of the sensor to +5V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NOTE: If using a board with 3.3V logic like an Arduino Due connect pin 1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to 3.3V instead of 5V!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Connect pin 2 of the sensor to whatever your DHTPIN is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Connect pin 3 (on the right) of the sensor to GROUND (if your sensor has 3 pins)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Connect pin 4 (on the right) of the sensor to GROUND and leave the pin 3 EMPTY (if your sensor has 4 pins)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Connect a 10K resistor from pin 2 (data) to pin 1 (power) of the sensor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Initialize DHT sensor.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Note that older versions of this library took an optional third parameter to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tweak the timings for faster processors.  This parameter is no longer needed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// as the current DHT reading algorithm adjusts itself to work on faster procs.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DHT dht(DHTPIN, DHTTYPE);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void setup() {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Serial.begin(9600);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Serial.println(F("DHTxx test!"));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pinMode(2,OUTPUT);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dht.begin();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}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void loop() {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Wait a few seconds between measurements.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delay(2000);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Reading temperature or humidity takes about 250 milliseconds!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Sensor readings may also be up to 2 seconds 'old' (its a very slow sensor)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float h = dht.readHumidity();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Read temperature as Celsius (the default)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float t = dht.readTemperature();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Read temperature as Fahrenheit (isFahrenheit = true)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float f = dht.readTemperature(true);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Check if any reads failed and exit early (to try again).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if (isnan(h) || isnan(t) || isnan(f)) {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Serial.println(F("Failed to read from DHT sensor!"));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return;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}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Compute heat index in Fahrenheit (the default)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float hif = dht.computeHeatIndex(f, h);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// Compute heat index in Celsius (isFahreheit = false)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float hic = dht.computeHeatIndex(t, h, false);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Serial.print(F("Humidity: 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Serial.println(h);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Serial.print(F("%  Temperature: 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Serial.println(t);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Serial.print(F("°C 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Serial.println(f);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Serial.print(F("°F  Heat index: 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Serial.println(hic);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Serial.print(F("°C 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Serial.print(hif);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Serial.println(F("°F"));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delay(2000);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if((h&lt;=56)&amp;&amp;(t&lt;32.0))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{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digitalWrite(2,LOW);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delay(2000);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Serial.println("fan is off");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}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lastRenderedPageBreak/>
        <w:t xml:space="preserve">  else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{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digitalWrite(2,HIGH);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delay(2000);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Serial.println("fan is on");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  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 xml:space="preserve">  }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}</w:t>
      </w:r>
    </w:p>
    <w:p w:rsidR="0037372D" w:rsidRPr="00722C71" w:rsidRDefault="0037372D" w:rsidP="0037372D">
      <w:pPr>
        <w:rPr>
          <w:rFonts w:ascii="Arial" w:hAnsi="Arial" w:cs="Arial"/>
          <w:b/>
          <w:sz w:val="24"/>
          <w:szCs w:val="24"/>
        </w:rPr>
      </w:pPr>
      <w:r w:rsidRPr="00722C71">
        <w:rPr>
          <w:rFonts w:ascii="Arial" w:hAnsi="Arial" w:cs="Arial"/>
          <w:b/>
          <w:sz w:val="24"/>
          <w:szCs w:val="24"/>
        </w:rPr>
        <w:t>Serial monitor statements:-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fan is on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Humidity: 56.00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%  Temperature: 32.20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°C 89.96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°F  Heat index: 36.34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°C 97.42°F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fan is on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Humidity: 56.00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%  Temperature: 32.10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°C 89.78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°F  Heat index: 36.13</w:t>
      </w:r>
    </w:p>
    <w:p w:rsidR="0037372D" w:rsidRPr="00722C71" w:rsidRDefault="0037372D" w:rsidP="0037372D">
      <w:pPr>
        <w:rPr>
          <w:rFonts w:ascii="Arial" w:hAnsi="Arial" w:cs="Arial"/>
          <w:sz w:val="24"/>
          <w:szCs w:val="24"/>
        </w:rPr>
      </w:pPr>
      <w:r w:rsidRPr="00722C71">
        <w:rPr>
          <w:rFonts w:ascii="Arial" w:hAnsi="Arial" w:cs="Arial"/>
          <w:sz w:val="24"/>
          <w:szCs w:val="24"/>
        </w:rPr>
        <w:t>°C 97.03°F</w:t>
      </w:r>
    </w:p>
    <w:sectPr w:rsidR="0037372D" w:rsidRPr="00722C71" w:rsidSect="0096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10DEA"/>
    <w:multiLevelType w:val="multilevel"/>
    <w:tmpl w:val="7996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CB3"/>
    <w:rsid w:val="000E5EC5"/>
    <w:rsid w:val="0037372D"/>
    <w:rsid w:val="005C38F9"/>
    <w:rsid w:val="00722C71"/>
    <w:rsid w:val="007B00E1"/>
    <w:rsid w:val="00960DD2"/>
    <w:rsid w:val="00E91CB3"/>
    <w:rsid w:val="00F0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D2"/>
  </w:style>
  <w:style w:type="paragraph" w:styleId="Heading3">
    <w:name w:val="heading 3"/>
    <w:basedOn w:val="Normal"/>
    <w:link w:val="Heading3Char"/>
    <w:uiPriority w:val="9"/>
    <w:qFormat/>
    <w:rsid w:val="00E91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C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B00E1"/>
    <w:pPr>
      <w:ind w:left="720"/>
      <w:contextualSpacing/>
    </w:pPr>
  </w:style>
  <w:style w:type="character" w:customStyle="1" w:styleId="pl-k">
    <w:name w:val="pl-k"/>
    <w:basedOn w:val="DefaultParagraphFont"/>
    <w:rsid w:val="00722C71"/>
  </w:style>
  <w:style w:type="character" w:customStyle="1" w:styleId="pl-en">
    <w:name w:val="pl-en"/>
    <w:basedOn w:val="DefaultParagraphFont"/>
    <w:rsid w:val="00722C71"/>
  </w:style>
  <w:style w:type="character" w:customStyle="1" w:styleId="pl-c">
    <w:name w:val="pl-c"/>
    <w:basedOn w:val="DefaultParagraphFont"/>
    <w:rsid w:val="00722C71"/>
  </w:style>
  <w:style w:type="character" w:customStyle="1" w:styleId="pl-c1">
    <w:name w:val="pl-c1"/>
    <w:basedOn w:val="DefaultParagraphFont"/>
    <w:rsid w:val="00722C71"/>
  </w:style>
  <w:style w:type="character" w:customStyle="1" w:styleId="pl-s">
    <w:name w:val="pl-s"/>
    <w:basedOn w:val="DefaultParagraphFont"/>
    <w:rsid w:val="00722C71"/>
  </w:style>
  <w:style w:type="character" w:customStyle="1" w:styleId="pl-pds">
    <w:name w:val="pl-pds"/>
    <w:basedOn w:val="DefaultParagraphFont"/>
    <w:rsid w:val="00722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2021-05-04T09:40:00Z</dcterms:created>
  <dcterms:modified xsi:type="dcterms:W3CDTF">2021-05-06T18:29:00Z</dcterms:modified>
</cp:coreProperties>
</file>