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F381" w14:textId="307EB32F" w:rsidR="00072B74" w:rsidRDefault="00EC7A7F" w:rsidP="00EC7A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72"/>
          <w:szCs w:val="72"/>
          <w:u w:val="single"/>
        </w:rPr>
        <w:t>IOT ASSIGNMENT-6</w:t>
      </w:r>
    </w:p>
    <w:p w14:paraId="07ACCDA5" w14:textId="0B59F5EE" w:rsidR="00EC7A7F" w:rsidRDefault="00EC7A7F" w:rsidP="00EC7A7F">
      <w:pPr>
        <w:rPr>
          <w:b/>
          <w:bCs/>
          <w:sz w:val="32"/>
          <w:szCs w:val="32"/>
          <w:u w:val="single"/>
        </w:rPr>
      </w:pPr>
    </w:p>
    <w:p w14:paraId="1A8EA28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#include &lt;WiFi.h&gt; </w:t>
      </w:r>
    </w:p>
    <w:p w14:paraId="6CFE052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#include &lt;PubSubClient.h&gt; </w:t>
      </w:r>
    </w:p>
    <w:p w14:paraId="6817DF5D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distance; </w:t>
      </w:r>
    </w:p>
    <w:p w14:paraId="76E0CFE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a; </w:t>
      </w:r>
    </w:p>
    <w:p w14:paraId="2995621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String command; </w:t>
      </w:r>
    </w:p>
    <w:p w14:paraId="62E189D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String data=""; </w:t>
      </w:r>
    </w:p>
    <w:p w14:paraId="0171C36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callback(char* topic, byte* payload, unsigned int payloadLength); </w:t>
      </w:r>
    </w:p>
    <w:p w14:paraId="0461955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// CHANGE TO YOUR WIFI CREDENTIALS </w:t>
      </w:r>
    </w:p>
    <w:p w14:paraId="2EAB056C" w14:textId="75574D6A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const char* ssid = "</w:t>
      </w:r>
      <w:r>
        <w:rPr>
          <w:sz w:val="24"/>
          <w:szCs w:val="24"/>
        </w:rPr>
        <w:t>airtel xstream</w:t>
      </w:r>
      <w:r>
        <w:rPr>
          <w:sz w:val="24"/>
          <w:szCs w:val="24"/>
        </w:rPr>
        <w:t xml:space="preserve">";//your wifi ssid </w:t>
      </w:r>
    </w:p>
    <w:p w14:paraId="71FBC4E6" w14:textId="05C048A0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const char* password = "</w:t>
      </w:r>
      <w:r>
        <w:rPr>
          <w:sz w:val="24"/>
          <w:szCs w:val="24"/>
        </w:rPr>
        <w:t>shivani 8</w:t>
      </w:r>
      <w:r>
        <w:rPr>
          <w:sz w:val="24"/>
          <w:szCs w:val="24"/>
        </w:rPr>
        <w:t xml:space="preserve">";//your password </w:t>
      </w:r>
    </w:p>
    <w:p w14:paraId="62BDA31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// CHANGE TO YOUR DEVICE CREDENTIALS AS PER IN IBM BLUMIX </w:t>
      </w:r>
    </w:p>
    <w:p w14:paraId="20270220" w14:textId="7266770F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#define ORG "</w:t>
      </w:r>
      <w:r w:rsidRPr="00EC7A7F">
        <w:rPr>
          <w:sz w:val="24"/>
          <w:szCs w:val="24"/>
        </w:rPr>
        <w:t>1pqadn</w:t>
      </w:r>
      <w:r>
        <w:rPr>
          <w:sz w:val="24"/>
          <w:szCs w:val="24"/>
        </w:rPr>
        <w:t xml:space="preserve">" </w:t>
      </w:r>
    </w:p>
    <w:p w14:paraId="13894BC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#define DEVICE_TYPE "ESP32" </w:t>
      </w:r>
    </w:p>
    <w:p w14:paraId="152C2BEB" w14:textId="03152ACE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#define DEVICE_ID "</w:t>
      </w:r>
      <w:r>
        <w:rPr>
          <w:sz w:val="24"/>
          <w:szCs w:val="24"/>
        </w:rPr>
        <w:t>12345</w:t>
      </w:r>
      <w:r>
        <w:rPr>
          <w:sz w:val="24"/>
          <w:szCs w:val="24"/>
        </w:rPr>
        <w:t xml:space="preserve">" </w:t>
      </w:r>
    </w:p>
    <w:p w14:paraId="5A9D9310" w14:textId="3020924E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#define TOKEN "</w:t>
      </w:r>
      <w:r>
        <w:rPr>
          <w:sz w:val="24"/>
          <w:szCs w:val="24"/>
        </w:rPr>
        <w:t xml:space="preserve"> 12345678</w:t>
      </w:r>
      <w:r>
        <w:rPr>
          <w:sz w:val="24"/>
          <w:szCs w:val="24"/>
        </w:rPr>
        <w:t xml:space="preserve">" // Authentication Token OF THE DEVICE </w:t>
      </w:r>
    </w:p>
    <w:p w14:paraId="6A1FAB9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// PIN DECLARATIONS </w:t>
      </w:r>
    </w:p>
    <w:p w14:paraId="5C06DDCE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#define led1 2 </w:t>
      </w:r>
    </w:p>
    <w:p w14:paraId="0E77FDC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#define led2 0 </w:t>
      </w:r>
    </w:p>
    <w:p w14:paraId="2C4FA23F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echopin=4; </w:t>
      </w:r>
    </w:p>
    <w:p w14:paraId="0610146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trigpin=16; </w:t>
      </w:r>
    </w:p>
    <w:p w14:paraId="31EB217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const int ldrin = 34; </w:t>
      </w:r>
    </w:p>
    <w:p w14:paraId="246E88C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light = 0; </w:t>
      </w:r>
    </w:p>
    <w:p w14:paraId="3F80F70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//-------- Customise the above values -------- </w:t>
      </w:r>
    </w:p>
    <w:p w14:paraId="5191BA1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const char publishTopic[] = "iot-2/evt/Data/fmt/json"; </w:t>
      </w:r>
    </w:p>
    <w:p w14:paraId="5E9D939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char server[] = ORG ".messaging.internetofthings.ibmcloud.com"; </w:t>
      </w:r>
    </w:p>
    <w:p w14:paraId="5E341CBD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char topic[] = "iot-2/cmd/home/fmt/String";// </w:t>
      </w:r>
    </w:p>
    <w:p w14:paraId="103F556E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char authMethod[] = "use-token-auth"; </w:t>
      </w:r>
    </w:p>
    <w:p w14:paraId="68BD1D7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char token[] = TOKEN; </w:t>
      </w:r>
    </w:p>
    <w:p w14:paraId="3A2093D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char clientId[] = "d:" ORG ":" DEVICE_TYPE ":" DEVICE_ID; </w:t>
      </w:r>
    </w:p>
    <w:p w14:paraId="0ED51DC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WiFiClient wifiClient; </w:t>
      </w:r>
    </w:p>
    <w:p w14:paraId="20E4911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PubSubClient client(server, 1883, callback, wifiClient);int publishInterval = 5000; // 30 seconds </w:t>
      </w:r>
    </w:p>
    <w:p w14:paraId="7B9E2C5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long lastPublishMillis; </w:t>
      </w:r>
    </w:p>
    <w:p w14:paraId="7E17E66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publishData(); </w:t>
      </w:r>
    </w:p>
    <w:p w14:paraId="75EF3E0E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setup() { </w:t>
      </w:r>
    </w:p>
    <w:p w14:paraId="762C9F4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pinMode(echopin,INPUT); </w:t>
      </w:r>
    </w:p>
    <w:p w14:paraId="28E7ABA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pinMode(trigpin,OUTPUT); </w:t>
      </w:r>
    </w:p>
    <w:p w14:paraId="5AB01FE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Serial.begin(115200); </w:t>
      </w:r>
    </w:p>
    <w:p w14:paraId="31C571CF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Serial.println(); </w:t>
      </w:r>
    </w:p>
    <w:p w14:paraId="7EABDA3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wifiConnect(); </w:t>
      </w:r>
    </w:p>
    <w:p w14:paraId="21DEEC1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mqttConnect(); </w:t>
      </w:r>
    </w:p>
    <w:p w14:paraId="0013D0C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33C178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loop() { </w:t>
      </w:r>
    </w:p>
    <w:p w14:paraId="035FCF0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digitalWrite(trigpin,HIGH); </w:t>
      </w:r>
    </w:p>
    <w:p w14:paraId="0D96AC3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delay(1000); </w:t>
      </w:r>
    </w:p>
    <w:p w14:paraId="685870E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digitalWrite(trigpin,LOW); </w:t>
      </w:r>
    </w:p>
    <w:p w14:paraId="23EFBF1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int duration=pulseIn(echopin,HIGH); </w:t>
      </w:r>
    </w:p>
    <w:p w14:paraId="3F831BC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distance=(duration*0.034)/2; </w:t>
      </w:r>
    </w:p>
    <w:p w14:paraId="23CD077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delay(1000); </w:t>
      </w:r>
    </w:p>
    <w:p w14:paraId="0BA360B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light = analogRead(ldrin); </w:t>
      </w:r>
    </w:p>
    <w:p w14:paraId="15C1AD6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delay(1000); </w:t>
      </w:r>
    </w:p>
    <w:p w14:paraId="42257A3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if (millis() - lastPublishMillis &gt; publishInterval) </w:t>
      </w:r>
    </w:p>
    <w:p w14:paraId="32CD91B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35C63F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publishData(); </w:t>
      </w:r>
    </w:p>
    <w:p w14:paraId="5A72C01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lastPublishMillis = millis(); </w:t>
      </w:r>
    </w:p>
    <w:p w14:paraId="7F3FD3E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EB1ECF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(!client.loop()) { </w:t>
      </w:r>
    </w:p>
    <w:p w14:paraId="1ADC665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mqttConnect(); </w:t>
      </w:r>
    </w:p>
    <w:p w14:paraId="144E202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34FD4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FE600C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wifiConnect() { </w:t>
      </w:r>
    </w:p>
    <w:p w14:paraId="45B7FC8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Serial.print("Connecting to "); Serial.print(ssid); </w:t>
      </w:r>
    </w:p>
    <w:p w14:paraId="3E5E952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WiFi.begin(ssid, password); </w:t>
      </w:r>
    </w:p>
    <w:p w14:paraId="4D8D3DD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while (WiFi.status() != WL_CONNECTED) { </w:t>
      </w:r>
    </w:p>
    <w:p w14:paraId="3E8ACCF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delay(500); </w:t>
      </w:r>
    </w:p>
    <w:p w14:paraId="6DE68B8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Serial.print("."); </w:t>
      </w:r>
    </w:p>
    <w:p w14:paraId="4083ABC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6620DA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Serial.print("WiFi connected, IP address: "); </w:t>
      </w:r>
    </w:p>
    <w:p w14:paraId="4AB3362F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Serial.println(WiFi.localIP()); </w:t>
      </w:r>
    </w:p>
    <w:p w14:paraId="5832737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}void mqttConnect() { </w:t>
      </w:r>
    </w:p>
    <w:p w14:paraId="2284F75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if (!client.connected()) </w:t>
      </w:r>
    </w:p>
    <w:p w14:paraId="6210E31F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3CE6106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Serial.print("Reconnecting MQTT client to "); Serial.println(server); </w:t>
      </w:r>
    </w:p>
    <w:p w14:paraId="611007B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while (!client.connect(clientId, authMethod, token)) { </w:t>
      </w:r>
    </w:p>
    <w:p w14:paraId="3F0528E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Serial.print("."); </w:t>
      </w:r>
    </w:p>
    <w:p w14:paraId="43FF514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delay(500); </w:t>
      </w:r>
    </w:p>
    <w:p w14:paraId="34DDFA7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2DD9F3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initManagedDevice(); </w:t>
      </w:r>
    </w:p>
    <w:p w14:paraId="4B32A70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Serial.println(); </w:t>
      </w:r>
    </w:p>
    <w:p w14:paraId="713D7B8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B98DD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F824A6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initManagedDevice() { </w:t>
      </w:r>
    </w:p>
    <w:p w14:paraId="146CB26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if (client.subscribe(topic)) { </w:t>
      </w:r>
    </w:p>
    <w:p w14:paraId="2904C54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Serial.println("subscribe to cmd OK"); </w:t>
      </w:r>
    </w:p>
    <w:p w14:paraId="37100C0E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else { </w:t>
      </w:r>
    </w:p>
    <w:p w14:paraId="7DAB4CD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Serial.println("subscribe to cmd FAILED"); </w:t>
      </w:r>
    </w:p>
    <w:p w14:paraId="2FAF2F6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B9E92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D32E84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callback(char* topic, byte* payload, unsigned int payloadLength) { </w:t>
      </w:r>
    </w:p>
    <w:p w14:paraId="55065EC9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Serial.print("callback invoked for topic: "); </w:t>
      </w:r>
    </w:p>
    <w:p w14:paraId="706F214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Serial.println(topic); </w:t>
      </w:r>
    </w:p>
    <w:p w14:paraId="725BAB7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for (int i = 0; i &lt; payloadLength; i++) { </w:t>
      </w:r>
    </w:p>
    <w:p w14:paraId="41CD704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command+= (char)payload[i]; </w:t>
      </w:r>
    </w:p>
    <w:p w14:paraId="01587C3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AA1A3C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Serial.print("data: "+ command); </w:t>
      </w:r>
    </w:p>
    <w:p w14:paraId="66147DF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control_func(); </w:t>
      </w:r>
    </w:p>
    <w:p w14:paraId="3B31DB1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command= ""; </w:t>
      </w:r>
    </w:p>
    <w:p w14:paraId="02AE606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6B492C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control_func() </w:t>
      </w:r>
    </w:p>
    <w:p w14:paraId="08709E5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63772E5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if(command== "lightoff") </w:t>
      </w:r>
    </w:p>
    <w:p w14:paraId="6E38DAE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632A4F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digitalWrite(led1,LOW); </w:t>
      </w:r>
    </w:p>
    <w:p w14:paraId="2FEF5180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digitalWrite(led2,LOW); Serial.println(".......lights are off.........."); </w:t>
      </w:r>
    </w:p>
    <w:p w14:paraId="0B16771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7E2794D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else if(command== "lighton") </w:t>
      </w:r>
    </w:p>
    <w:p w14:paraId="46546CA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2FD9B2F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digitalWrite(led1,HIGH); </w:t>
      </w:r>
    </w:p>
    <w:p w14:paraId="4DB3753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digitalWrite(led2,HIGH); </w:t>
      </w:r>
    </w:p>
    <w:p w14:paraId="78A47D65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Serial.println(".......lights are on.........."); </w:t>
      </w:r>
    </w:p>
    <w:p w14:paraId="596B714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9E62FC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5EC39D7D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17DA71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Serial.println("......no commands have been subscribed.........."); </w:t>
      </w:r>
    </w:p>
    <w:p w14:paraId="1C7FFFA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57FDC38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5304AC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void publishData() </w:t>
      </w:r>
    </w:p>
    <w:p w14:paraId="68B186A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7D870CF4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String payload = "{\"d\":{\"distance\":"; </w:t>
      </w:r>
    </w:p>
    <w:p w14:paraId="4108E28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payload += distance; </w:t>
      </w:r>
    </w:p>
    <w:p w14:paraId="0CE63E11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payload += ",""\"light\":"; </w:t>
      </w:r>
    </w:p>
    <w:p w14:paraId="77E7C56C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payload += light; </w:t>
      </w:r>
    </w:p>
    <w:p w14:paraId="118DC9B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payload += "}}"; </w:t>
      </w:r>
    </w:p>
    <w:p w14:paraId="0780CA67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Serial.print("\n"); </w:t>
      </w:r>
    </w:p>
    <w:p w14:paraId="72E17F1F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Serial.print("Sending payload: "); Serial.println(payload); </w:t>
      </w:r>
    </w:p>
    <w:p w14:paraId="4FD6C0D2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if (client.publish(publishTopic, (char*) payload.c_str())) { </w:t>
      </w:r>
    </w:p>
    <w:p w14:paraId="7CB01C2A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Serial.println("Publish OK"); </w:t>
      </w:r>
    </w:p>
    <w:p w14:paraId="0B357C56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} else { </w:t>
      </w:r>
    </w:p>
    <w:p w14:paraId="1DEF9323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 xml:space="preserve">Serial.println("Publish FAILED"); </w:t>
      </w:r>
    </w:p>
    <w:p w14:paraId="0AEC596B" w14:textId="77777777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8FC0E" w14:textId="78531B18" w:rsidR="00EC7A7F" w:rsidRDefault="00EC7A7F" w:rsidP="00EC7A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A7A2D8" w14:textId="77777777" w:rsidR="00EC7A7F" w:rsidRDefault="00EC7A7F" w:rsidP="00EC7A7F">
      <w:pPr>
        <w:rPr>
          <w:sz w:val="32"/>
          <w:szCs w:val="32"/>
          <w:u w:val="single"/>
        </w:rPr>
      </w:pPr>
    </w:p>
    <w:p w14:paraId="057B59A8" w14:textId="1248B147" w:rsidR="00EC7A7F" w:rsidRDefault="00EC7A7F" w:rsidP="00EC7A7F">
      <w:pPr>
        <w:jc w:val="right"/>
        <w:rPr>
          <w:sz w:val="56"/>
          <w:szCs w:val="56"/>
        </w:rPr>
      </w:pPr>
      <w:r w:rsidRPr="00EC7A7F">
        <w:rPr>
          <w:sz w:val="48"/>
          <w:szCs w:val="48"/>
        </w:rPr>
        <w:t>19R11A04H2</w:t>
      </w:r>
    </w:p>
    <w:p w14:paraId="09C5B475" w14:textId="04A04E40" w:rsidR="00EC7A7F" w:rsidRPr="00EC7A7F" w:rsidRDefault="00EC7A7F" w:rsidP="00EC7A7F">
      <w:pPr>
        <w:jc w:val="right"/>
        <w:rPr>
          <w:sz w:val="56"/>
          <w:szCs w:val="56"/>
        </w:rPr>
      </w:pPr>
      <w:r>
        <w:rPr>
          <w:sz w:val="48"/>
          <w:szCs w:val="48"/>
        </w:rPr>
        <w:t>M</w:t>
      </w:r>
      <w:r>
        <w:rPr>
          <w:sz w:val="56"/>
          <w:szCs w:val="56"/>
        </w:rPr>
        <w:t>.</w:t>
      </w:r>
      <w:r w:rsidRPr="00EC7A7F">
        <w:rPr>
          <w:sz w:val="48"/>
          <w:szCs w:val="48"/>
        </w:rPr>
        <w:t>SHIVANI</w:t>
      </w:r>
    </w:p>
    <w:p w14:paraId="436E0956" w14:textId="77777777" w:rsidR="00EC7A7F" w:rsidRPr="00EC7A7F" w:rsidRDefault="00EC7A7F" w:rsidP="00EC7A7F">
      <w:pPr>
        <w:rPr>
          <w:sz w:val="32"/>
          <w:szCs w:val="32"/>
          <w:u w:val="single"/>
        </w:rPr>
      </w:pPr>
    </w:p>
    <w:sectPr w:rsidR="00EC7A7F" w:rsidRPr="00EC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7F"/>
    <w:rsid w:val="00072B74"/>
    <w:rsid w:val="00E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C97B"/>
  <w15:chartTrackingRefBased/>
  <w15:docId w15:val="{23510C2D-097A-461C-A542-E496498A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2021-06-06T07:28:00Z</dcterms:created>
  <dcterms:modified xsi:type="dcterms:W3CDTF">2021-06-06T07:36:00Z</dcterms:modified>
</cp:coreProperties>
</file>