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0DF07" w14:textId="0147C902" w:rsidR="0050224B" w:rsidRPr="00D952B9" w:rsidRDefault="0050224B" w:rsidP="0050224B">
      <w:pPr>
        <w:jc w:val="center"/>
        <w:rPr>
          <w:b/>
          <w:bCs/>
          <w:color w:val="002060"/>
          <w:sz w:val="28"/>
          <w:szCs w:val="28"/>
          <w:u w:val="single"/>
        </w:rPr>
      </w:pPr>
      <w:r w:rsidRPr="00D952B9">
        <w:rPr>
          <w:b/>
          <w:bCs/>
          <w:color w:val="002060"/>
          <w:sz w:val="28"/>
          <w:szCs w:val="28"/>
          <w:u w:val="single"/>
        </w:rPr>
        <w:t>IOT ASSIGNMENT 3</w:t>
      </w:r>
    </w:p>
    <w:p w14:paraId="40F7EC76" w14:textId="75656137" w:rsidR="00D952B9" w:rsidRPr="00D952B9" w:rsidRDefault="00D952B9" w:rsidP="00D952B9">
      <w:pPr>
        <w:rPr>
          <w:b/>
          <w:bCs/>
          <w:color w:val="FF0000"/>
        </w:rPr>
      </w:pPr>
      <w:r w:rsidRPr="00D952B9">
        <w:rPr>
          <w:b/>
          <w:bCs/>
          <w:color w:val="FF0000"/>
        </w:rPr>
        <w:t>1)GET  THE  TEMPERATURE,HUMIDITY,  FROM THE  DHT11  SENSOR.</w:t>
      </w:r>
    </w:p>
    <w:p w14:paraId="5142BB6F" w14:textId="77777777" w:rsidR="00D952B9" w:rsidRPr="00D952B9" w:rsidRDefault="00D952B9" w:rsidP="00D952B9">
      <w:pPr>
        <w:rPr>
          <w:color w:val="000000" w:themeColor="text1"/>
        </w:rPr>
      </w:pPr>
    </w:p>
    <w:p w14:paraId="081D7F79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#include "DHT.h"</w:t>
      </w:r>
    </w:p>
    <w:p w14:paraId="6EAFF8E1" w14:textId="77777777" w:rsidR="00D952B9" w:rsidRPr="00D952B9" w:rsidRDefault="00D952B9" w:rsidP="00D952B9">
      <w:pPr>
        <w:rPr>
          <w:color w:val="000000" w:themeColor="text1"/>
        </w:rPr>
      </w:pPr>
    </w:p>
    <w:p w14:paraId="6FEBCB38" w14:textId="1971450A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#define DHTPIN 4     </w:t>
      </w:r>
    </w:p>
    <w:p w14:paraId="0B073606" w14:textId="6A6034A1" w:rsidR="00D952B9" w:rsidRPr="00D952B9" w:rsidRDefault="00D952B9" w:rsidP="00412D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#define DHTTYPE DHT11   </w:t>
      </w:r>
    </w:p>
    <w:p w14:paraId="2EB02A05" w14:textId="77777777" w:rsidR="00D952B9" w:rsidRPr="00D952B9" w:rsidRDefault="00D952B9" w:rsidP="00D952B9">
      <w:pPr>
        <w:rPr>
          <w:color w:val="000000" w:themeColor="text1"/>
        </w:rPr>
      </w:pPr>
    </w:p>
    <w:p w14:paraId="02E10A4F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DHT dht(DHTPIN, DHTTYPE);</w:t>
      </w:r>
    </w:p>
    <w:p w14:paraId="0E552F7A" w14:textId="77777777" w:rsidR="00D952B9" w:rsidRPr="00D952B9" w:rsidRDefault="00D952B9" w:rsidP="00D952B9">
      <w:pPr>
        <w:rPr>
          <w:color w:val="000000" w:themeColor="text1"/>
        </w:rPr>
      </w:pPr>
    </w:p>
    <w:p w14:paraId="750B0654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void setup() {</w:t>
      </w:r>
    </w:p>
    <w:p w14:paraId="42FEBF66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Serial.begin(9600);</w:t>
      </w:r>
    </w:p>
    <w:p w14:paraId="420181B3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Serial.println(F("DHTxx test!"));</w:t>
      </w:r>
    </w:p>
    <w:p w14:paraId="4ED97B1B" w14:textId="77777777" w:rsidR="00D952B9" w:rsidRPr="00D952B9" w:rsidRDefault="00D952B9" w:rsidP="00D952B9">
      <w:pPr>
        <w:rPr>
          <w:color w:val="000000" w:themeColor="text1"/>
        </w:rPr>
      </w:pPr>
    </w:p>
    <w:p w14:paraId="085494CD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dht.begin();</w:t>
      </w:r>
    </w:p>
    <w:p w14:paraId="2FDD35B8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}</w:t>
      </w:r>
    </w:p>
    <w:p w14:paraId="5462A4FD" w14:textId="77777777" w:rsidR="00D952B9" w:rsidRPr="00D952B9" w:rsidRDefault="00D952B9" w:rsidP="00D952B9">
      <w:pPr>
        <w:rPr>
          <w:color w:val="000000" w:themeColor="text1"/>
        </w:rPr>
      </w:pPr>
    </w:p>
    <w:p w14:paraId="6760733F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void loop() {</w:t>
      </w:r>
    </w:p>
    <w:p w14:paraId="7074007F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delay(2000);</w:t>
      </w:r>
    </w:p>
    <w:p w14:paraId="2D43ECC4" w14:textId="77777777" w:rsidR="00D952B9" w:rsidRPr="00D952B9" w:rsidRDefault="00D952B9" w:rsidP="00D952B9">
      <w:pPr>
        <w:rPr>
          <w:color w:val="000000" w:themeColor="text1"/>
        </w:rPr>
      </w:pPr>
    </w:p>
    <w:p w14:paraId="011AFC4B" w14:textId="5300A0F4" w:rsidR="00D952B9" w:rsidRPr="00D952B9" w:rsidRDefault="00D952B9" w:rsidP="00412D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</w:t>
      </w:r>
    </w:p>
    <w:p w14:paraId="034D7C93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float h = dht.readHumidity();</w:t>
      </w:r>
    </w:p>
    <w:p w14:paraId="4EB0D723" w14:textId="5A2B8EC9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</w:t>
      </w:r>
    </w:p>
    <w:p w14:paraId="713A46D8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float t = dht.readTemperature();</w:t>
      </w:r>
    </w:p>
    <w:p w14:paraId="59EB57EC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float f = dht.readTemperature(true);</w:t>
      </w:r>
    </w:p>
    <w:p w14:paraId="3498F1F8" w14:textId="77777777" w:rsidR="00D952B9" w:rsidRPr="00D952B9" w:rsidRDefault="00D952B9" w:rsidP="00D952B9">
      <w:pPr>
        <w:rPr>
          <w:color w:val="000000" w:themeColor="text1"/>
        </w:rPr>
      </w:pPr>
    </w:p>
    <w:p w14:paraId="6A878CE2" w14:textId="395F409C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</w:t>
      </w:r>
    </w:p>
    <w:p w14:paraId="6D34B97A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if (isnan(h) || isnan(t) || isnan(f)) //isnan=is not a number</w:t>
      </w:r>
    </w:p>
    <w:p w14:paraId="1ABC756F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{</w:t>
      </w:r>
    </w:p>
    <w:p w14:paraId="4AF1DD65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  Serial.println(F("Failed to read from DHT sensor!"));</w:t>
      </w:r>
    </w:p>
    <w:p w14:paraId="3BC73CC4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  return;</w:t>
      </w:r>
    </w:p>
    <w:p w14:paraId="6572F335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lastRenderedPageBreak/>
        <w:t xml:space="preserve">  }</w:t>
      </w:r>
    </w:p>
    <w:p w14:paraId="05E92774" w14:textId="77777777" w:rsidR="00D952B9" w:rsidRPr="00D952B9" w:rsidRDefault="00D952B9" w:rsidP="00D952B9">
      <w:pPr>
        <w:rPr>
          <w:color w:val="000000" w:themeColor="text1"/>
        </w:rPr>
      </w:pPr>
    </w:p>
    <w:p w14:paraId="487B5C8E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float hif = dht.computeHeatIndex(f, h);</w:t>
      </w:r>
    </w:p>
    <w:p w14:paraId="3F9A9FDC" w14:textId="19DAC898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</w:t>
      </w:r>
    </w:p>
    <w:p w14:paraId="29F38075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float hic = dht.computeHeatIndex(t, h, false);</w:t>
      </w:r>
    </w:p>
    <w:p w14:paraId="7D93D18E" w14:textId="77777777" w:rsidR="00D952B9" w:rsidRPr="00D952B9" w:rsidRDefault="00D952B9" w:rsidP="00D952B9">
      <w:pPr>
        <w:rPr>
          <w:color w:val="000000" w:themeColor="text1"/>
        </w:rPr>
      </w:pPr>
    </w:p>
    <w:p w14:paraId="2ADB389C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Serial.print(F("Humidity: "));</w:t>
      </w:r>
    </w:p>
    <w:p w14:paraId="3717949C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Serial.print(h);</w:t>
      </w:r>
    </w:p>
    <w:p w14:paraId="1EACF9A5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Serial.print(F("%  Temperature: "));</w:t>
      </w:r>
    </w:p>
    <w:p w14:paraId="6CF1E1AA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Serial.print(t);</w:t>
      </w:r>
    </w:p>
    <w:p w14:paraId="166B35D7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Serial.print(F("°C "));</w:t>
      </w:r>
    </w:p>
    <w:p w14:paraId="29FD2EFB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Serial.print(f);</w:t>
      </w:r>
    </w:p>
    <w:p w14:paraId="71001DA9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Serial.print(F("°F  Heat index: "));</w:t>
      </w:r>
    </w:p>
    <w:p w14:paraId="2C7ECB5D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Serial.print(hic);</w:t>
      </w:r>
    </w:p>
    <w:p w14:paraId="174C8914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Serial.print(F("°C "));</w:t>
      </w:r>
    </w:p>
    <w:p w14:paraId="6E337305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Serial.print(hif);</w:t>
      </w:r>
    </w:p>
    <w:p w14:paraId="46D06DD8" w14:textId="77777777" w:rsidR="00D952B9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 xml:space="preserve">  Serial.print(F("°F"));</w:t>
      </w:r>
    </w:p>
    <w:p w14:paraId="2298E702" w14:textId="4512C804" w:rsidR="00552805" w:rsidRPr="00D952B9" w:rsidRDefault="00D952B9" w:rsidP="00D952B9">
      <w:pPr>
        <w:rPr>
          <w:color w:val="000000" w:themeColor="text1"/>
        </w:rPr>
      </w:pPr>
      <w:r w:rsidRPr="00D952B9">
        <w:rPr>
          <w:color w:val="000000" w:themeColor="text1"/>
        </w:rPr>
        <w:t>}</w:t>
      </w:r>
    </w:p>
    <w:p w14:paraId="42EA359D" w14:textId="5F0FC1C6" w:rsidR="00552805" w:rsidRDefault="00552805" w:rsidP="0050224B">
      <w:pPr>
        <w:rPr>
          <w:b/>
          <w:bCs/>
          <w:color w:val="1F3864" w:themeColor="accent1" w:themeShade="80"/>
        </w:rPr>
      </w:pPr>
    </w:p>
    <w:p w14:paraId="7A89B56C" w14:textId="1BF9034E" w:rsidR="00841B3A" w:rsidRPr="00841B3A" w:rsidRDefault="00841B3A" w:rsidP="0050224B">
      <w:pPr>
        <w:rPr>
          <w:b/>
          <w:bCs/>
          <w:color w:val="FF0000"/>
        </w:rPr>
      </w:pPr>
      <w:r w:rsidRPr="00841B3A">
        <w:rPr>
          <w:b/>
          <w:bCs/>
          <w:color w:val="FF0000"/>
        </w:rPr>
        <w:t>2)GET  THE  LIGHT  INTENSITY  FROM  LDR.</w:t>
      </w:r>
    </w:p>
    <w:p w14:paraId="2815AB92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void setup() {</w:t>
      </w:r>
    </w:p>
    <w:p w14:paraId="2ABEA904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Serial.begin(9600);</w:t>
      </w:r>
    </w:p>
    <w:p w14:paraId="6F66D07F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}</w:t>
      </w:r>
    </w:p>
    <w:p w14:paraId="5659945E" w14:textId="77777777" w:rsidR="00841B3A" w:rsidRPr="00841B3A" w:rsidRDefault="00841B3A" w:rsidP="00841B3A">
      <w:pPr>
        <w:rPr>
          <w:color w:val="000000" w:themeColor="text1"/>
        </w:rPr>
      </w:pPr>
    </w:p>
    <w:p w14:paraId="459DBA48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void loop() {</w:t>
      </w:r>
    </w:p>
    <w:p w14:paraId="4F0037B8" w14:textId="0A7644DD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 xml:space="preserve"> </w:t>
      </w:r>
    </w:p>
    <w:p w14:paraId="56666655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int a=analogRead(15);</w:t>
      </w:r>
    </w:p>
    <w:p w14:paraId="3170B893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Serial.println("the LDR value is");</w:t>
      </w:r>
    </w:p>
    <w:p w14:paraId="4C65B63E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Serial.println(a);</w:t>
      </w:r>
    </w:p>
    <w:p w14:paraId="750D565E" w14:textId="77777777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delay(2000);</w:t>
      </w:r>
    </w:p>
    <w:p w14:paraId="772BE3E5" w14:textId="1BB738EE" w:rsidR="00841B3A" w:rsidRPr="00841B3A" w:rsidRDefault="00841B3A" w:rsidP="00841B3A">
      <w:pPr>
        <w:rPr>
          <w:color w:val="000000" w:themeColor="text1"/>
        </w:rPr>
      </w:pPr>
      <w:r w:rsidRPr="00841B3A">
        <w:rPr>
          <w:color w:val="000000" w:themeColor="text1"/>
        </w:rPr>
        <w:t>}</w:t>
      </w:r>
    </w:p>
    <w:p w14:paraId="5BEEDCF1" w14:textId="77777777" w:rsidR="00552805" w:rsidRPr="00841B3A" w:rsidRDefault="00552805" w:rsidP="0050224B">
      <w:pPr>
        <w:rPr>
          <w:color w:val="000000" w:themeColor="text1"/>
        </w:rPr>
      </w:pPr>
    </w:p>
    <w:p w14:paraId="764BC9EF" w14:textId="7DEF8541" w:rsidR="00841B3A" w:rsidRDefault="00841B3A" w:rsidP="0050224B">
      <w:pPr>
        <w:rPr>
          <w:b/>
          <w:bCs/>
          <w:color w:val="FF0000"/>
        </w:rPr>
      </w:pPr>
      <w:r>
        <w:rPr>
          <w:b/>
          <w:bCs/>
          <w:color w:val="FF0000"/>
        </w:rPr>
        <w:t>3)DISPLAY  THE  LIGHT INTENSITY, TEMPERATURE , HUMIDITY  VALUES  ON THE OLED  DISPLAY.</w:t>
      </w:r>
    </w:p>
    <w:p w14:paraId="04AA73D5" w14:textId="77777777" w:rsidR="00841B3A" w:rsidRDefault="00841B3A" w:rsidP="0050224B">
      <w:pPr>
        <w:rPr>
          <w:b/>
          <w:bCs/>
          <w:color w:val="FF0000"/>
        </w:rPr>
      </w:pPr>
    </w:p>
    <w:p w14:paraId="65F746B9" w14:textId="77777777" w:rsidR="00841B3A" w:rsidRDefault="00841B3A" w:rsidP="0050224B">
      <w:pPr>
        <w:rPr>
          <w:b/>
          <w:bCs/>
          <w:color w:val="FF0000"/>
        </w:rPr>
      </w:pPr>
    </w:p>
    <w:p w14:paraId="6CAEF7EC" w14:textId="1A2A5B24" w:rsidR="0050224B" w:rsidRPr="00D952B9" w:rsidRDefault="0050224B" w:rsidP="0050224B">
      <w:pPr>
        <w:rPr>
          <w:b/>
          <w:bCs/>
          <w:color w:val="FF0000"/>
        </w:rPr>
      </w:pPr>
      <w:r w:rsidRPr="00D952B9">
        <w:rPr>
          <w:b/>
          <w:bCs/>
          <w:color w:val="FF0000"/>
        </w:rPr>
        <w:t>4)CONTROL THE  LIGHTS BASED  ON  LIGHT  INTENSITY</w:t>
      </w:r>
      <w:r w:rsidR="00D952B9" w:rsidRPr="00D952B9">
        <w:rPr>
          <w:b/>
          <w:bCs/>
          <w:color w:val="FF0000"/>
        </w:rPr>
        <w:t>.</w:t>
      </w:r>
    </w:p>
    <w:p w14:paraId="62938662" w14:textId="19B916DE" w:rsidR="0050224B" w:rsidRDefault="0050224B" w:rsidP="0050224B">
      <w:r>
        <w:t>void setup() {</w:t>
      </w:r>
    </w:p>
    <w:p w14:paraId="58360DAE" w14:textId="77777777" w:rsidR="0050224B" w:rsidRDefault="0050224B" w:rsidP="0050224B">
      <w:r>
        <w:t xml:space="preserve">  pinMode(2,OUTPUT);</w:t>
      </w:r>
    </w:p>
    <w:p w14:paraId="2CB7C2AD" w14:textId="77777777" w:rsidR="0050224B" w:rsidRDefault="0050224B" w:rsidP="0050224B">
      <w:r>
        <w:t>Serial.begin(9600);</w:t>
      </w:r>
    </w:p>
    <w:p w14:paraId="20B420FF" w14:textId="77777777" w:rsidR="0050224B" w:rsidRDefault="0050224B" w:rsidP="0050224B">
      <w:r>
        <w:t>}</w:t>
      </w:r>
    </w:p>
    <w:p w14:paraId="39628851" w14:textId="77777777" w:rsidR="0050224B" w:rsidRDefault="0050224B" w:rsidP="0050224B"/>
    <w:p w14:paraId="14144F50" w14:textId="77777777" w:rsidR="0050224B" w:rsidRDefault="0050224B" w:rsidP="0050224B">
      <w:r>
        <w:t>void loop() {</w:t>
      </w:r>
    </w:p>
    <w:p w14:paraId="53C0114D" w14:textId="77777777" w:rsidR="0050224B" w:rsidRDefault="0050224B" w:rsidP="0050224B">
      <w:r>
        <w:t>int a=analogRead(15);</w:t>
      </w:r>
    </w:p>
    <w:p w14:paraId="0A648A85" w14:textId="77777777" w:rsidR="0050224B" w:rsidRDefault="0050224B" w:rsidP="0050224B">
      <w:r>
        <w:t>Serial.println("the LDR value is");</w:t>
      </w:r>
    </w:p>
    <w:p w14:paraId="4E22D819" w14:textId="77777777" w:rsidR="0050224B" w:rsidRDefault="0050224B" w:rsidP="0050224B">
      <w:r>
        <w:t>Serial.println(a);</w:t>
      </w:r>
    </w:p>
    <w:p w14:paraId="29C9115F" w14:textId="77777777" w:rsidR="0050224B" w:rsidRDefault="0050224B" w:rsidP="0050224B">
      <w:r>
        <w:t>if(a&gt;=3000)</w:t>
      </w:r>
    </w:p>
    <w:p w14:paraId="21AC3EA2" w14:textId="77777777" w:rsidR="0050224B" w:rsidRDefault="0050224B" w:rsidP="0050224B">
      <w:r>
        <w:t>{</w:t>
      </w:r>
    </w:p>
    <w:p w14:paraId="67EB8D83" w14:textId="77777777" w:rsidR="0050224B" w:rsidRDefault="0050224B" w:rsidP="0050224B">
      <w:r>
        <w:t xml:space="preserve">  digitalWrite(2,HIGH);</w:t>
      </w:r>
    </w:p>
    <w:p w14:paraId="52A0D16D" w14:textId="77777777" w:rsidR="0050224B" w:rsidRDefault="0050224B" w:rsidP="0050224B">
      <w:r>
        <w:t xml:space="preserve">  Serial.println("the LED is ON");</w:t>
      </w:r>
    </w:p>
    <w:p w14:paraId="7E8F1F95" w14:textId="77777777" w:rsidR="0050224B" w:rsidRDefault="0050224B" w:rsidP="0050224B">
      <w:r>
        <w:t xml:space="preserve">  delay(1000);</w:t>
      </w:r>
    </w:p>
    <w:p w14:paraId="53BB80ED" w14:textId="77777777" w:rsidR="0050224B" w:rsidRDefault="0050224B" w:rsidP="0050224B">
      <w:r>
        <w:t>}</w:t>
      </w:r>
    </w:p>
    <w:p w14:paraId="5B4DF038" w14:textId="77777777" w:rsidR="0050224B" w:rsidRDefault="0050224B" w:rsidP="0050224B">
      <w:r>
        <w:t>else</w:t>
      </w:r>
    </w:p>
    <w:p w14:paraId="5805724D" w14:textId="77777777" w:rsidR="0050224B" w:rsidRDefault="0050224B" w:rsidP="0050224B">
      <w:r>
        <w:t>{</w:t>
      </w:r>
    </w:p>
    <w:p w14:paraId="63FEEBA2" w14:textId="77777777" w:rsidR="0050224B" w:rsidRDefault="0050224B" w:rsidP="0050224B">
      <w:r>
        <w:t xml:space="preserve">  digitalWrite(2,LOW);</w:t>
      </w:r>
    </w:p>
    <w:p w14:paraId="45A282C3" w14:textId="77777777" w:rsidR="0050224B" w:rsidRDefault="0050224B" w:rsidP="0050224B">
      <w:r>
        <w:t xml:space="preserve">  Serial.println("the LED is OFF");</w:t>
      </w:r>
    </w:p>
    <w:p w14:paraId="067F55AD" w14:textId="77777777" w:rsidR="0050224B" w:rsidRDefault="0050224B" w:rsidP="0050224B">
      <w:r>
        <w:t xml:space="preserve">  delay(1000);</w:t>
      </w:r>
    </w:p>
    <w:p w14:paraId="5E06715D" w14:textId="77777777" w:rsidR="0050224B" w:rsidRDefault="0050224B" w:rsidP="0050224B">
      <w:r>
        <w:t>}</w:t>
      </w:r>
    </w:p>
    <w:p w14:paraId="1449AEAC" w14:textId="4EA0873C" w:rsidR="0050224B" w:rsidRDefault="0050224B" w:rsidP="0050224B">
      <w:r>
        <w:t>}</w:t>
      </w:r>
    </w:p>
    <w:p w14:paraId="7F70EF85" w14:textId="2AA1C2A5" w:rsidR="005473A8" w:rsidRDefault="005473A8" w:rsidP="0050224B"/>
    <w:p w14:paraId="1AB4FB33" w14:textId="44B3094C" w:rsidR="005473A8" w:rsidRDefault="005473A8" w:rsidP="0050224B">
      <w:pPr>
        <w:rPr>
          <w:b/>
          <w:bCs/>
          <w:color w:val="FF0000"/>
        </w:rPr>
      </w:pPr>
      <w:r w:rsidRPr="005473A8">
        <w:rPr>
          <w:b/>
          <w:bCs/>
          <w:color w:val="FF0000"/>
        </w:rPr>
        <w:t>5)CONTROL THE FAN BASED ON TEMPERATURE AND HUMIDITY PARAMETERS.</w:t>
      </w:r>
    </w:p>
    <w:p w14:paraId="03A5EE15" w14:textId="77777777" w:rsidR="00097166" w:rsidRPr="00097166" w:rsidRDefault="00097166" w:rsidP="00097166">
      <w:r w:rsidRPr="00097166">
        <w:t>#include "DHT.h"</w:t>
      </w:r>
    </w:p>
    <w:p w14:paraId="0FAB528E" w14:textId="77777777" w:rsidR="00097166" w:rsidRPr="00097166" w:rsidRDefault="00097166" w:rsidP="00097166">
      <w:r w:rsidRPr="00097166">
        <w:t>#define DHTPIN 4</w:t>
      </w:r>
    </w:p>
    <w:p w14:paraId="3A8ACA88" w14:textId="77777777" w:rsidR="00097166" w:rsidRPr="00097166" w:rsidRDefault="00097166" w:rsidP="00097166">
      <w:r w:rsidRPr="00097166">
        <w:lastRenderedPageBreak/>
        <w:t xml:space="preserve">#define DHTTYPE DHT11 </w:t>
      </w:r>
    </w:p>
    <w:p w14:paraId="79889F0A" w14:textId="77777777" w:rsidR="00097166" w:rsidRPr="00097166" w:rsidRDefault="00097166" w:rsidP="00097166">
      <w:r w:rsidRPr="00097166">
        <w:t>DHT dht(DHTPIN, DHTTYPE);</w:t>
      </w:r>
    </w:p>
    <w:p w14:paraId="094A4875" w14:textId="77777777" w:rsidR="00097166" w:rsidRPr="00097166" w:rsidRDefault="00097166" w:rsidP="00097166">
      <w:r w:rsidRPr="00097166">
        <w:t>void setup() {</w:t>
      </w:r>
    </w:p>
    <w:p w14:paraId="01CA73DE" w14:textId="77777777" w:rsidR="00097166" w:rsidRPr="00097166" w:rsidRDefault="00097166" w:rsidP="00097166">
      <w:r w:rsidRPr="00097166">
        <w:t xml:space="preserve"> pinMode(2,OUTPUT);</w:t>
      </w:r>
    </w:p>
    <w:p w14:paraId="4ECBCA70" w14:textId="77777777" w:rsidR="00097166" w:rsidRPr="00097166" w:rsidRDefault="00097166" w:rsidP="00097166">
      <w:r w:rsidRPr="00097166">
        <w:t>Serial.begin(9600);</w:t>
      </w:r>
    </w:p>
    <w:p w14:paraId="7B220CC5" w14:textId="77777777" w:rsidR="00097166" w:rsidRPr="00097166" w:rsidRDefault="00097166" w:rsidP="00097166">
      <w:r w:rsidRPr="00097166">
        <w:t xml:space="preserve">  Serial.println(F("DHTxx test!"));</w:t>
      </w:r>
    </w:p>
    <w:p w14:paraId="6450C97D" w14:textId="77777777" w:rsidR="00097166" w:rsidRPr="00097166" w:rsidRDefault="00097166" w:rsidP="00097166">
      <w:r w:rsidRPr="00097166">
        <w:t xml:space="preserve">  dht.begin();</w:t>
      </w:r>
    </w:p>
    <w:p w14:paraId="0A4EBE38" w14:textId="77777777" w:rsidR="00097166" w:rsidRPr="00097166" w:rsidRDefault="00097166" w:rsidP="00097166">
      <w:r w:rsidRPr="00097166">
        <w:t>}</w:t>
      </w:r>
    </w:p>
    <w:p w14:paraId="09E41CD9" w14:textId="77777777" w:rsidR="00097166" w:rsidRPr="00097166" w:rsidRDefault="00097166" w:rsidP="00097166"/>
    <w:p w14:paraId="0F3374A5" w14:textId="77777777" w:rsidR="00097166" w:rsidRPr="00097166" w:rsidRDefault="00097166" w:rsidP="00097166">
      <w:r w:rsidRPr="00097166">
        <w:t>void loop() {</w:t>
      </w:r>
    </w:p>
    <w:p w14:paraId="440EA02E" w14:textId="77777777" w:rsidR="00097166" w:rsidRPr="00097166" w:rsidRDefault="00097166" w:rsidP="00097166">
      <w:r w:rsidRPr="00097166">
        <w:t xml:space="preserve">  float h = dht.readHumidity();</w:t>
      </w:r>
    </w:p>
    <w:p w14:paraId="0023CE12" w14:textId="77777777" w:rsidR="00097166" w:rsidRPr="00097166" w:rsidRDefault="00097166" w:rsidP="00097166">
      <w:r w:rsidRPr="00097166">
        <w:t xml:space="preserve">  float t = dht.readTemperature();</w:t>
      </w:r>
    </w:p>
    <w:p w14:paraId="78A53558" w14:textId="77777777" w:rsidR="00097166" w:rsidRPr="00097166" w:rsidRDefault="00097166" w:rsidP="00097166">
      <w:r w:rsidRPr="00097166">
        <w:t xml:space="preserve">  float f = dht.readTemperature(true);</w:t>
      </w:r>
    </w:p>
    <w:p w14:paraId="74FC62A2" w14:textId="77777777" w:rsidR="00097166" w:rsidRPr="00097166" w:rsidRDefault="00097166" w:rsidP="00097166">
      <w:r w:rsidRPr="00097166">
        <w:t xml:space="preserve">  if (isnan(h) || isnan(t) || isnan(f))</w:t>
      </w:r>
    </w:p>
    <w:p w14:paraId="1160DE36" w14:textId="77777777" w:rsidR="00097166" w:rsidRPr="00097166" w:rsidRDefault="00097166" w:rsidP="00097166">
      <w:r w:rsidRPr="00097166">
        <w:t xml:space="preserve">  {</w:t>
      </w:r>
    </w:p>
    <w:p w14:paraId="4C396CBF" w14:textId="77777777" w:rsidR="00097166" w:rsidRPr="00097166" w:rsidRDefault="00097166" w:rsidP="00097166">
      <w:r w:rsidRPr="00097166">
        <w:t xml:space="preserve">    Serial.println(F("Failed to read from DHT sensor!"));</w:t>
      </w:r>
    </w:p>
    <w:p w14:paraId="520DBEE4" w14:textId="77777777" w:rsidR="00097166" w:rsidRPr="00097166" w:rsidRDefault="00097166" w:rsidP="00097166">
      <w:r w:rsidRPr="00097166">
        <w:t xml:space="preserve">    return;</w:t>
      </w:r>
    </w:p>
    <w:p w14:paraId="7461130E" w14:textId="77777777" w:rsidR="00097166" w:rsidRPr="00097166" w:rsidRDefault="00097166" w:rsidP="00097166">
      <w:r w:rsidRPr="00097166">
        <w:t xml:space="preserve">  }</w:t>
      </w:r>
    </w:p>
    <w:p w14:paraId="4B25054F" w14:textId="77777777" w:rsidR="00097166" w:rsidRPr="00097166" w:rsidRDefault="00097166" w:rsidP="00097166">
      <w:r w:rsidRPr="00097166">
        <w:t xml:space="preserve">  float hif = dht.computeHeatIndex(f, h);</w:t>
      </w:r>
    </w:p>
    <w:p w14:paraId="6649800A" w14:textId="77777777" w:rsidR="00097166" w:rsidRPr="00097166" w:rsidRDefault="00097166" w:rsidP="00097166">
      <w:r w:rsidRPr="00097166">
        <w:t xml:space="preserve">  float hic = dht.computeHeatIndex(t, h, false);</w:t>
      </w:r>
    </w:p>
    <w:p w14:paraId="2CC1DF65" w14:textId="77777777" w:rsidR="00097166" w:rsidRPr="00097166" w:rsidRDefault="00097166" w:rsidP="00097166">
      <w:r w:rsidRPr="00097166">
        <w:t xml:space="preserve">   Serial.print(F("Humidity: "));</w:t>
      </w:r>
    </w:p>
    <w:p w14:paraId="24A3DE6A" w14:textId="77777777" w:rsidR="00097166" w:rsidRPr="00097166" w:rsidRDefault="00097166" w:rsidP="00097166">
      <w:r w:rsidRPr="00097166">
        <w:t xml:space="preserve">  Serial.print(h);</w:t>
      </w:r>
    </w:p>
    <w:p w14:paraId="3D984F3E" w14:textId="77777777" w:rsidR="00097166" w:rsidRPr="00097166" w:rsidRDefault="00097166" w:rsidP="00097166">
      <w:r w:rsidRPr="00097166">
        <w:t xml:space="preserve">  Serial.print(F("%  Temperature: "));</w:t>
      </w:r>
    </w:p>
    <w:p w14:paraId="1724C2FC" w14:textId="77777777" w:rsidR="00097166" w:rsidRPr="00097166" w:rsidRDefault="00097166" w:rsidP="00097166">
      <w:r w:rsidRPr="00097166">
        <w:t xml:space="preserve">  Serial.print(t);</w:t>
      </w:r>
    </w:p>
    <w:p w14:paraId="7858FFA1" w14:textId="77777777" w:rsidR="00097166" w:rsidRPr="00097166" w:rsidRDefault="00097166" w:rsidP="00097166">
      <w:r w:rsidRPr="00097166">
        <w:t xml:space="preserve">  Serial.print(F("°C "));</w:t>
      </w:r>
    </w:p>
    <w:p w14:paraId="0953CBA3" w14:textId="77777777" w:rsidR="00097166" w:rsidRPr="00097166" w:rsidRDefault="00097166" w:rsidP="00097166">
      <w:r w:rsidRPr="00097166">
        <w:t xml:space="preserve">  Serial.print(f);</w:t>
      </w:r>
    </w:p>
    <w:p w14:paraId="6EB7E156" w14:textId="77777777" w:rsidR="00097166" w:rsidRPr="00097166" w:rsidRDefault="00097166" w:rsidP="00097166">
      <w:r w:rsidRPr="00097166">
        <w:t xml:space="preserve">  Serial.print(F("°F  Heat index: "));</w:t>
      </w:r>
    </w:p>
    <w:p w14:paraId="1F4C9821" w14:textId="77777777" w:rsidR="00097166" w:rsidRPr="00097166" w:rsidRDefault="00097166" w:rsidP="00097166">
      <w:r w:rsidRPr="00097166">
        <w:t xml:space="preserve">  Serial.print(hic);</w:t>
      </w:r>
    </w:p>
    <w:p w14:paraId="5874F571" w14:textId="77777777" w:rsidR="00097166" w:rsidRPr="00097166" w:rsidRDefault="00097166" w:rsidP="00097166">
      <w:r w:rsidRPr="00097166">
        <w:t xml:space="preserve">  Serial.print(F("°C "));</w:t>
      </w:r>
    </w:p>
    <w:p w14:paraId="19F8C685" w14:textId="77777777" w:rsidR="00097166" w:rsidRPr="00097166" w:rsidRDefault="00097166" w:rsidP="00097166">
      <w:r w:rsidRPr="00097166">
        <w:t xml:space="preserve">  Serial.print(hif);</w:t>
      </w:r>
    </w:p>
    <w:p w14:paraId="77E4A751" w14:textId="77777777" w:rsidR="00097166" w:rsidRPr="00097166" w:rsidRDefault="00097166" w:rsidP="00097166">
      <w:r w:rsidRPr="00097166">
        <w:t xml:space="preserve">  Serial.print(F("°F"));</w:t>
      </w:r>
    </w:p>
    <w:p w14:paraId="19F3C7D0" w14:textId="77777777" w:rsidR="00097166" w:rsidRPr="00097166" w:rsidRDefault="00097166" w:rsidP="00097166">
      <w:r w:rsidRPr="00097166">
        <w:lastRenderedPageBreak/>
        <w:t xml:space="preserve">  if(h&lt;50||t&lt;30) //if(t&lt;40||h&lt;60)</w:t>
      </w:r>
    </w:p>
    <w:p w14:paraId="384533EE" w14:textId="77777777" w:rsidR="00097166" w:rsidRPr="00097166" w:rsidRDefault="00097166" w:rsidP="00097166">
      <w:r w:rsidRPr="00097166">
        <w:t>{</w:t>
      </w:r>
    </w:p>
    <w:p w14:paraId="51E6023C" w14:textId="77777777" w:rsidR="00097166" w:rsidRPr="00097166" w:rsidRDefault="00097166" w:rsidP="00097166">
      <w:r w:rsidRPr="00097166">
        <w:t xml:space="preserve">  digitalWrite(2,HIGH);</w:t>
      </w:r>
    </w:p>
    <w:p w14:paraId="7FF08A4A" w14:textId="77777777" w:rsidR="00097166" w:rsidRPr="00097166" w:rsidRDefault="00097166" w:rsidP="00097166">
      <w:r w:rsidRPr="00097166">
        <w:t xml:space="preserve">  delay(1000);</w:t>
      </w:r>
    </w:p>
    <w:p w14:paraId="49F6388F" w14:textId="77777777" w:rsidR="00097166" w:rsidRPr="00097166" w:rsidRDefault="00097166" w:rsidP="00097166">
      <w:r w:rsidRPr="00097166">
        <w:t xml:space="preserve">  digitalWrite(5,LOW);</w:t>
      </w:r>
    </w:p>
    <w:p w14:paraId="05E4B393" w14:textId="77777777" w:rsidR="00097166" w:rsidRPr="00097166" w:rsidRDefault="00097166" w:rsidP="00097166">
      <w:r w:rsidRPr="00097166">
        <w:t>}</w:t>
      </w:r>
    </w:p>
    <w:p w14:paraId="31C9B7EA" w14:textId="77777777" w:rsidR="00097166" w:rsidRPr="00097166" w:rsidRDefault="00097166" w:rsidP="00097166">
      <w:r w:rsidRPr="00097166">
        <w:t>else</w:t>
      </w:r>
    </w:p>
    <w:p w14:paraId="22A1579D" w14:textId="77777777" w:rsidR="00097166" w:rsidRPr="00097166" w:rsidRDefault="00097166" w:rsidP="00097166">
      <w:r w:rsidRPr="00097166">
        <w:t>{</w:t>
      </w:r>
    </w:p>
    <w:p w14:paraId="22AAE014" w14:textId="77777777" w:rsidR="00097166" w:rsidRPr="00097166" w:rsidRDefault="00097166" w:rsidP="00097166">
      <w:r w:rsidRPr="00097166">
        <w:t xml:space="preserve">  digitalWrite(5,HIGH);</w:t>
      </w:r>
    </w:p>
    <w:p w14:paraId="10632208" w14:textId="77777777" w:rsidR="00097166" w:rsidRPr="00097166" w:rsidRDefault="00097166" w:rsidP="00097166">
      <w:r w:rsidRPr="00097166">
        <w:t xml:space="preserve">  delay(1000);</w:t>
      </w:r>
    </w:p>
    <w:p w14:paraId="461D3A50" w14:textId="77777777" w:rsidR="00097166" w:rsidRPr="00097166" w:rsidRDefault="00097166" w:rsidP="00097166">
      <w:r w:rsidRPr="00097166">
        <w:t xml:space="preserve">  digitalWrite(2,LOW);</w:t>
      </w:r>
    </w:p>
    <w:p w14:paraId="6A52EBBF" w14:textId="77777777" w:rsidR="00097166" w:rsidRPr="00097166" w:rsidRDefault="00097166" w:rsidP="00097166">
      <w:r w:rsidRPr="00097166">
        <w:t>}</w:t>
      </w:r>
    </w:p>
    <w:p w14:paraId="23786FF2" w14:textId="0A2AF2AE" w:rsidR="005473A8" w:rsidRPr="00097166" w:rsidRDefault="00097166" w:rsidP="00097166">
      <w:r w:rsidRPr="00097166">
        <w:t>}</w:t>
      </w:r>
    </w:p>
    <w:sectPr w:rsidR="005473A8" w:rsidRPr="0009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4B"/>
    <w:rsid w:val="00097166"/>
    <w:rsid w:val="00392E7D"/>
    <w:rsid w:val="00412DB9"/>
    <w:rsid w:val="0050224B"/>
    <w:rsid w:val="005473A8"/>
    <w:rsid w:val="00552805"/>
    <w:rsid w:val="00841B3A"/>
    <w:rsid w:val="00D9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5C25"/>
  <w15:chartTrackingRefBased/>
  <w15:docId w15:val="{B2B2A16E-3FEA-47B7-90ED-A19B0BA0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SAITEJASVI KOTHA</cp:lastModifiedBy>
  <cp:revision>6</cp:revision>
  <dcterms:created xsi:type="dcterms:W3CDTF">2021-05-05T13:45:00Z</dcterms:created>
  <dcterms:modified xsi:type="dcterms:W3CDTF">2021-05-05T15:31:00Z</dcterms:modified>
</cp:coreProperties>
</file>