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3258" w14:textId="1F4651DE" w:rsidR="00B630D4" w:rsidRDefault="00B630D4" w:rsidP="00B630D4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  <w:r w:rsidRPr="00B630D4">
        <w:rPr>
          <w:b/>
          <w:bCs/>
          <w:color w:val="FF0000"/>
          <w:sz w:val="28"/>
          <w:szCs w:val="28"/>
          <w:u w:val="single"/>
          <w:lang w:val="en-US"/>
        </w:rPr>
        <w:t>ASSIGNMENT-5</w:t>
      </w:r>
    </w:p>
    <w:p w14:paraId="01407028" w14:textId="77777777" w:rsidR="00B630D4" w:rsidRPr="00B630D4" w:rsidRDefault="00B630D4" w:rsidP="00B630D4">
      <w:pPr>
        <w:spacing w:after="0" w:line="240" w:lineRule="auto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en-IN"/>
        </w:rPr>
      </w:pPr>
      <w:r w:rsidRPr="00B630D4">
        <w:rPr>
          <w:rFonts w:ascii="Verdana" w:eastAsia="Times New Roman" w:hAnsi="Verdana" w:cs="Times New Roman"/>
          <w:color w:val="1F3864" w:themeColor="accent1" w:themeShade="80"/>
          <w:sz w:val="24"/>
          <w:szCs w:val="24"/>
          <w:shd w:val="clear" w:color="auto" w:fill="FFFFFF"/>
          <w:lang w:eastAsia="en-IN"/>
        </w:rPr>
        <w:t>Develop a Webserver to monitor the weather data.</w:t>
      </w:r>
    </w:p>
    <w:p w14:paraId="201B4FBA" w14:textId="77777777" w:rsidR="00B630D4" w:rsidRPr="00B630D4" w:rsidRDefault="00B630D4" w:rsidP="00B630D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F3864" w:themeColor="accent1" w:themeShade="80"/>
          <w:sz w:val="21"/>
          <w:szCs w:val="21"/>
          <w:lang w:eastAsia="en-IN"/>
        </w:rPr>
      </w:pPr>
      <w:r w:rsidRPr="00B630D4">
        <w:rPr>
          <w:rFonts w:ascii="Verdana" w:eastAsia="Times New Roman" w:hAnsi="Verdana" w:cs="Times New Roman"/>
          <w:color w:val="1F3864" w:themeColor="accent1" w:themeShade="80"/>
          <w:sz w:val="24"/>
          <w:szCs w:val="24"/>
          <w:lang w:eastAsia="en-IN"/>
        </w:rPr>
        <w:br/>
      </w:r>
    </w:p>
    <w:p w14:paraId="52CE57F4" w14:textId="77777777" w:rsidR="00B630D4" w:rsidRPr="00B630D4" w:rsidRDefault="00B630D4" w:rsidP="00B630D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F3864" w:themeColor="accent1" w:themeShade="80"/>
          <w:sz w:val="21"/>
          <w:szCs w:val="21"/>
          <w:lang w:eastAsia="en-IN"/>
        </w:rPr>
      </w:pPr>
      <w:r w:rsidRPr="00B630D4">
        <w:rPr>
          <w:rFonts w:ascii="Verdana" w:eastAsia="Times New Roman" w:hAnsi="Verdana" w:cs="Times New Roman"/>
          <w:color w:val="1F3864" w:themeColor="accent1" w:themeShade="80"/>
          <w:sz w:val="24"/>
          <w:szCs w:val="24"/>
          <w:lang w:eastAsia="en-IN"/>
        </w:rPr>
        <w:t>complete the following tasks:</w:t>
      </w:r>
    </w:p>
    <w:p w14:paraId="511118A0" w14:textId="77777777" w:rsidR="00B630D4" w:rsidRPr="00B630D4" w:rsidRDefault="00B630D4" w:rsidP="00B630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1F3864" w:themeColor="accent1" w:themeShade="80"/>
          <w:sz w:val="21"/>
          <w:szCs w:val="21"/>
          <w:lang w:eastAsia="en-IN"/>
        </w:rPr>
      </w:pPr>
      <w:r w:rsidRPr="00B630D4">
        <w:rPr>
          <w:rFonts w:ascii="Verdana" w:eastAsia="Times New Roman" w:hAnsi="Verdana" w:cs="Times New Roman"/>
          <w:color w:val="1F3864" w:themeColor="accent1" w:themeShade="80"/>
          <w:sz w:val="24"/>
          <w:szCs w:val="24"/>
          <w:lang w:eastAsia="en-IN"/>
        </w:rPr>
        <w:t>Get the weather data from open weather map API using the HTTP protocol</w:t>
      </w:r>
    </w:p>
    <w:p w14:paraId="046F980A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WiFi.h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&gt;</w:t>
      </w:r>
    </w:p>
    <w:p w14:paraId="4828742D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52FDB332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// Replace with your network credentials</w:t>
      </w:r>
    </w:p>
    <w:p w14:paraId="69D05EA0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const char*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ssid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= "DIVYA";</w:t>
      </w:r>
    </w:p>
    <w:p w14:paraId="79CB1BAE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const char* password = "";</w:t>
      </w:r>
    </w:p>
    <w:p w14:paraId="7FF1D034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7ACD4D9A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// Set web server port number to 80</w:t>
      </w:r>
    </w:p>
    <w:p w14:paraId="312710B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B630D4">
        <w:rPr>
          <w:color w:val="000000" w:themeColor="text1"/>
          <w:sz w:val="24"/>
          <w:szCs w:val="24"/>
          <w:lang w:val="en-US"/>
        </w:rPr>
        <w:t>WiFiServer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server(80);</w:t>
      </w:r>
    </w:p>
    <w:p w14:paraId="42BA3658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7CC3A854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// Variable to store the HTTP request</w:t>
      </w:r>
    </w:p>
    <w:p w14:paraId="791DA0F6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String header;</w:t>
      </w:r>
    </w:p>
    <w:p w14:paraId="00B506B7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3BCF4C02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// Auxiliar variables to store the current output state</w:t>
      </w:r>
    </w:p>
    <w:p w14:paraId="1AA3C50B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String Humidity = "off";</w:t>
      </w:r>
    </w:p>
    <w:p w14:paraId="17CAED8C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String Temperature = "off";</w:t>
      </w:r>
    </w:p>
    <w:p w14:paraId="5F07D053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49CFF065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// Assign output variables to GPIO pins</w:t>
      </w:r>
    </w:p>
    <w:p w14:paraId="49463047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const int output26 = 26;</w:t>
      </w:r>
    </w:p>
    <w:p w14:paraId="24B6E89D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const int output27 = 27;</w:t>
      </w:r>
    </w:p>
    <w:p w14:paraId="18069A31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50560465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// Current time</w:t>
      </w:r>
    </w:p>
    <w:p w14:paraId="0EF3722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unsigned long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currentTime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millis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();</w:t>
      </w:r>
    </w:p>
    <w:p w14:paraId="2C70203C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// Previous time</w:t>
      </w:r>
    </w:p>
    <w:p w14:paraId="6491693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lastRenderedPageBreak/>
        <w:t xml:space="preserve">unsigned long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previousTime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= 0; </w:t>
      </w:r>
    </w:p>
    <w:p w14:paraId="397F92B8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// Define timeout time in milliseconds (example: 2000ms = 2s)</w:t>
      </w:r>
    </w:p>
    <w:p w14:paraId="6E2C67D8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const long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timeoutTime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= 2000;</w:t>
      </w:r>
    </w:p>
    <w:p w14:paraId="3898C2DA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577808EC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void setup() {</w:t>
      </w:r>
    </w:p>
    <w:p w14:paraId="32FB3CD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Serial.begin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(9600);</w:t>
      </w:r>
    </w:p>
    <w:p w14:paraId="6B5B0981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delay(3000);</w:t>
      </w:r>
    </w:p>
    <w:p w14:paraId="1E88998B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// Initialize the output variables as outputs</w:t>
      </w:r>
    </w:p>
    <w:p w14:paraId="797730C0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pinMode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(output26, OUTPUT);</w:t>
      </w:r>
    </w:p>
    <w:p w14:paraId="6C962BFC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pinMode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(output27, OUTPUT);</w:t>
      </w:r>
    </w:p>
    <w:p w14:paraId="582254A9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// Set outputs to LOW</w:t>
      </w:r>
    </w:p>
    <w:p w14:paraId="3816C9D0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digitalWrite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(output26, LOW);</w:t>
      </w:r>
    </w:p>
    <w:p w14:paraId="5D48F20C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</w:p>
    <w:p w14:paraId="527AAD1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digitalWrite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(output27, LOW);</w:t>
      </w:r>
    </w:p>
    <w:p w14:paraId="47505447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6FBE15B6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// Connect to Wi-Fi network with SSID and password</w:t>
      </w:r>
    </w:p>
    <w:p w14:paraId="6A53D2DD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Serial.print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("Connecting to ");</w:t>
      </w:r>
    </w:p>
    <w:p w14:paraId="2CCD49EB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Serial.println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ssid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);</w:t>
      </w:r>
    </w:p>
    <w:p w14:paraId="5A9989D8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WiFi.begin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ssid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, password);</w:t>
      </w:r>
    </w:p>
    <w:p w14:paraId="4F4A1CA1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while (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WiFi.status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() != WL_CONNECTED) {</w:t>
      </w:r>
    </w:p>
    <w:p w14:paraId="69391B50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delay(500);</w:t>
      </w:r>
    </w:p>
    <w:p w14:paraId="4ED9A933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Serial.print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(".");</w:t>
      </w:r>
    </w:p>
    <w:p w14:paraId="0F3CDAE7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}</w:t>
      </w:r>
    </w:p>
    <w:p w14:paraId="2CA68D70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// Print local IP address and start web server</w:t>
      </w:r>
    </w:p>
    <w:p w14:paraId="0C8CBA09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Serial.println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("");</w:t>
      </w:r>
    </w:p>
    <w:p w14:paraId="0DC9B587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Serial.println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WiFi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connected.");</w:t>
      </w:r>
    </w:p>
    <w:p w14:paraId="0E45AFB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Serial.println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("IP address: ");</w:t>
      </w:r>
    </w:p>
    <w:p w14:paraId="2273F29A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Serial.println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WiFi.localIP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());</w:t>
      </w:r>
    </w:p>
    <w:p w14:paraId="552ECAF8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server.begin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();</w:t>
      </w:r>
    </w:p>
    <w:p w14:paraId="7F2D81CD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lastRenderedPageBreak/>
        <w:t>}</w:t>
      </w:r>
    </w:p>
    <w:p w14:paraId="0FD9A364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2B5DE801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void loop(){</w:t>
      </w:r>
    </w:p>
    <w:p w14:paraId="4C9A3C70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WiFiClient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client =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server.available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();   // Listen for incoming clients</w:t>
      </w:r>
    </w:p>
    <w:p w14:paraId="540D78DE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23E2B0D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if (client) {                             // If a new client connects,</w:t>
      </w:r>
    </w:p>
    <w:p w14:paraId="4AA814C8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currentTime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millis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();</w:t>
      </w:r>
    </w:p>
    <w:p w14:paraId="2D321838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previousTime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currentTime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;</w:t>
      </w:r>
    </w:p>
    <w:p w14:paraId="75D7F4D5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Serial.println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("New Client.");          // print a message out in the serial port</w:t>
      </w:r>
    </w:p>
    <w:p w14:paraId="78D87D12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String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currentLine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= "";                // make a String to hold incoming data from the client</w:t>
      </w:r>
    </w:p>
    <w:p w14:paraId="244318B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client.connected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() &amp;&amp;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currentTime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previousTime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timeoutTime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) {  // loop while the client's connected</w:t>
      </w:r>
    </w:p>
    <w:p w14:paraId="3D191EF2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currentTime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millis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();</w:t>
      </w:r>
    </w:p>
    <w:p w14:paraId="07C4EF4D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if (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client.available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()) {             // if there's bytes to read from the client,</w:t>
      </w:r>
    </w:p>
    <w:p w14:paraId="291D1818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char c =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client.read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();             // read a byte, then</w:t>
      </w:r>
    </w:p>
    <w:p w14:paraId="5C321042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Serial.write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(c);                    // print it out the serial monitor</w:t>
      </w:r>
    </w:p>
    <w:p w14:paraId="07A68F05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header += c;</w:t>
      </w:r>
    </w:p>
    <w:p w14:paraId="1BC95A88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if (c == '\n') {                    // if the byte is a newline character</w:t>
      </w:r>
    </w:p>
    <w:p w14:paraId="16A2D13A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// if the current line is blank, you got two newline characters in a row.</w:t>
      </w:r>
    </w:p>
    <w:p w14:paraId="7F414BEC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// that's the end of the client HTTP request, so send a response:</w:t>
      </w:r>
    </w:p>
    <w:p w14:paraId="070AA33C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if (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currentLine.length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() == 0) {</w:t>
      </w:r>
    </w:p>
    <w:p w14:paraId="3E24EA12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// HTTP headers always start with a response code (e.g. HTTP/1.1 200 OK)</w:t>
      </w:r>
    </w:p>
    <w:p w14:paraId="29349400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// and a content-type so the client knows what's coming, then a blank line:</w:t>
      </w:r>
    </w:p>
    <w:p w14:paraId="611E8736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("HTTP/1.1 200 OK");</w:t>
      </w:r>
    </w:p>
    <w:p w14:paraId="6B35F9D5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Content-type:text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/html");</w:t>
      </w:r>
    </w:p>
    <w:p w14:paraId="10BE4AB5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("Connection: close");</w:t>
      </w:r>
    </w:p>
    <w:p w14:paraId="6F44ABA3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();</w:t>
      </w:r>
    </w:p>
    <w:p w14:paraId="38797AA9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</w:p>
    <w:p w14:paraId="27637558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// turns the GPIOs on and off</w:t>
      </w:r>
    </w:p>
    <w:p w14:paraId="2D99838B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header.indexOf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("GET /26/on") &gt;= 0) {</w:t>
      </w:r>
    </w:p>
    <w:p w14:paraId="7558256A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lastRenderedPageBreak/>
        <w:t xml:space="preserve">  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Serial.println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("GPIO 26 on");</w:t>
      </w:r>
    </w:p>
    <w:p w14:paraId="51A03D02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  Humidity = "on";</w:t>
      </w:r>
    </w:p>
    <w:p w14:paraId="0B5145FA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digitalWrite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(output26, HIGH);</w:t>
      </w:r>
    </w:p>
    <w:p w14:paraId="47F64FE7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} else if (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header.indexOf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("GET /26/off") &gt;= 0) {</w:t>
      </w:r>
    </w:p>
    <w:p w14:paraId="4F6420B7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Serial.println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("GPIO 26 off");</w:t>
      </w:r>
    </w:p>
    <w:p w14:paraId="4F47F77A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  Humidity = "off";</w:t>
      </w:r>
    </w:p>
    <w:p w14:paraId="16EDEBD9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digitalWrite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(output26, LOW);</w:t>
      </w:r>
    </w:p>
    <w:p w14:paraId="407DA638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} else if (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header.indexOf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("GET /27/on") &gt;= 0) {</w:t>
      </w:r>
    </w:p>
    <w:p w14:paraId="2F5E89A3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Serial.println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("GPIO 27 on");</w:t>
      </w:r>
    </w:p>
    <w:p w14:paraId="58D2FD24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  Temperature = "on";</w:t>
      </w:r>
    </w:p>
    <w:p w14:paraId="3146407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digitalWrite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(output27, HIGH);</w:t>
      </w:r>
    </w:p>
    <w:p w14:paraId="6F25099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} else if (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header.indexOf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("GET /27/off") &gt;= 0) {</w:t>
      </w:r>
    </w:p>
    <w:p w14:paraId="7AEF0F85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Serial.println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("GPIO 27 off");</w:t>
      </w:r>
    </w:p>
    <w:p w14:paraId="40335DC6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  Temperature = "off";</w:t>
      </w:r>
    </w:p>
    <w:p w14:paraId="0DA14388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digitalWrite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(output27, LOW);</w:t>
      </w:r>
    </w:p>
    <w:p w14:paraId="7EA880A2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215BCAF4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</w:p>
    <w:p w14:paraId="5985AF1B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// Display the HTML web page</w:t>
      </w:r>
    </w:p>
    <w:p w14:paraId="789B8F0C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("&lt;!DOCTYPE html&gt;&lt;html&gt;");</w:t>
      </w:r>
    </w:p>
    <w:p w14:paraId="02CBC350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("&lt;head&gt;&lt;meta name=\"viewport\" content=\"width=device-width, initial-scale=1\"&gt;");</w:t>
      </w:r>
    </w:p>
    <w:p w14:paraId="5E108297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("&lt;link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rel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=\"icon\"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href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=\"data:,\"&gt;");</w:t>
      </w:r>
    </w:p>
    <w:p w14:paraId="3A6ED358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// CSS to style the on/off buttons </w:t>
      </w:r>
    </w:p>
    <w:p w14:paraId="48AEA472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// Feel free to change the background-color and font-size attributes to fit your preferences</w:t>
      </w:r>
    </w:p>
    <w:p w14:paraId="6EE77C35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("&lt;style&gt;html { font-family: Helvetica; display: inline-block; margin: 0px auto; text-align: center;}");</w:t>
      </w:r>
    </w:p>
    <w:p w14:paraId="4194F271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(".button { background-color: #4CAF50; border: none; color: white; padding: 16px 40px;");</w:t>
      </w:r>
    </w:p>
    <w:p w14:paraId="0A25B631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("text-decoration: none; font-size: 30px; margin: 2px; cursor: pointer;}");</w:t>
      </w:r>
    </w:p>
    <w:p w14:paraId="63CB20C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(".button2 {background-color: #555555;}&lt;/style&gt;&lt;/head&gt;");</w:t>
      </w:r>
    </w:p>
    <w:p w14:paraId="02B68915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</w:p>
    <w:p w14:paraId="2FB5A2FA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// Web Page Heading</w:t>
      </w:r>
    </w:p>
    <w:p w14:paraId="663A1B13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("&lt;body&gt;&lt;h1&gt;Hyderabad&lt;/h1&gt;");</w:t>
      </w:r>
    </w:p>
    <w:p w14:paraId="5E2D98F8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</w:p>
    <w:p w14:paraId="16523F9B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// Display current state, and ON/OFF buttons for GPIO 26  </w:t>
      </w:r>
    </w:p>
    <w:p w14:paraId="6C5EEB28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 Humidity ");</w:t>
      </w:r>
    </w:p>
    <w:p w14:paraId="1070532C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// If the output26State is off, it displays the ON button       </w:t>
      </w:r>
    </w:p>
    <w:p w14:paraId="4033795B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if (Humidity=="OFF") {</w:t>
      </w:r>
    </w:p>
    <w:p w14:paraId="11C35EA5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("0");</w:t>
      </w:r>
    </w:p>
    <w:p w14:paraId="0F129777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14:paraId="57497A8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("57");</w:t>
      </w:r>
    </w:p>
    <w:p w14:paraId="38EFA0FB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} </w:t>
      </w:r>
    </w:p>
    <w:p w14:paraId="5BFF9FA3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   </w:t>
      </w:r>
    </w:p>
    <w:p w14:paraId="789C23FA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// Display current state, and ON/OFF buttons for GPIO 27  </w:t>
      </w:r>
    </w:p>
    <w:p w14:paraId="191D2004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 Temperature");</w:t>
      </w:r>
    </w:p>
    <w:p w14:paraId="0D61E60A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// If the output27State is off, it displays the ON button       </w:t>
      </w:r>
    </w:p>
    <w:p w14:paraId="7FC2C407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if (Temperature=="OFF") {</w:t>
      </w:r>
    </w:p>
    <w:p w14:paraId="6DE73BCC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("0");</w:t>
      </w:r>
    </w:p>
    <w:p w14:paraId="5AEDF9AB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14:paraId="768FF8F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("30.5");</w:t>
      </w:r>
    </w:p>
    <w:p w14:paraId="0C5053B6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00A83760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("&lt;/body&gt;&lt;/html&gt;");</w:t>
      </w:r>
    </w:p>
    <w:p w14:paraId="50611193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</w:p>
    <w:p w14:paraId="36EC1AFB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// The HTTP response ends with another blank line</w:t>
      </w:r>
    </w:p>
    <w:p w14:paraId="1AD3E7AD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();</w:t>
      </w:r>
    </w:p>
    <w:p w14:paraId="4E6B9F2E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// Break out of the while loop</w:t>
      </w:r>
    </w:p>
    <w:p w14:paraId="11C67E8E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break;</w:t>
      </w:r>
    </w:p>
    <w:p w14:paraId="06F1D512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} else { // if you got a newline, then clear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currentLine</w:t>
      </w:r>
      <w:proofErr w:type="spellEnd"/>
    </w:p>
    <w:p w14:paraId="0687D1F5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currentLine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= "";</w:t>
      </w:r>
    </w:p>
    <w:p w14:paraId="238E633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lastRenderedPageBreak/>
        <w:t xml:space="preserve">          }</w:t>
      </w:r>
    </w:p>
    <w:p w14:paraId="2882270E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} else if (c != '\r') {  // if you got anything else but a carriage return character,</w:t>
      </w:r>
    </w:p>
    <w:p w14:paraId="2420FC49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currentLine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+= c;      // add it to the end of the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currentLine</w:t>
      </w:r>
      <w:proofErr w:type="spellEnd"/>
    </w:p>
    <w:p w14:paraId="207B38D7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32404C0D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  }</w:t>
      </w:r>
    </w:p>
    <w:p w14:paraId="67B24E2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}</w:t>
      </w:r>
    </w:p>
    <w:p w14:paraId="3E6E5B82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// Clear the header variable</w:t>
      </w:r>
    </w:p>
    <w:p w14:paraId="2AB95C6D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header = "";</w:t>
      </w:r>
    </w:p>
    <w:p w14:paraId="241B7F0A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// Close the connection</w:t>
      </w:r>
    </w:p>
    <w:p w14:paraId="4DE57A60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client.stop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();</w:t>
      </w:r>
    </w:p>
    <w:p w14:paraId="7794833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Serial.println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("Client disconnected.");</w:t>
      </w:r>
    </w:p>
    <w:p w14:paraId="177C07F1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Serial.println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("");</w:t>
      </w:r>
    </w:p>
    <w:p w14:paraId="0C496C5D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}</w:t>
      </w:r>
    </w:p>
    <w:p w14:paraId="67BF78D4" w14:textId="4106412B" w:rsid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}</w:t>
      </w:r>
    </w:p>
    <w:p w14:paraId="27FED535" w14:textId="764609C6" w:rsid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156971CC" w14:textId="1525600E" w:rsidR="00B630D4" w:rsidRPr="00B630D4" w:rsidRDefault="00B630D4" w:rsidP="00B630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1F3864" w:themeColor="accent1" w:themeShade="8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1F3864" w:themeColor="accent1" w:themeShade="80"/>
          <w:sz w:val="24"/>
          <w:szCs w:val="24"/>
          <w:lang w:eastAsia="en-IN"/>
        </w:rPr>
        <w:t>2.</w:t>
      </w:r>
      <w:r w:rsidRPr="00B630D4">
        <w:rPr>
          <w:rFonts w:ascii="Verdana" w:eastAsia="Times New Roman" w:hAnsi="Verdana" w:cs="Times New Roman"/>
          <w:color w:val="1F3864" w:themeColor="accent1" w:themeShade="80"/>
          <w:sz w:val="24"/>
          <w:szCs w:val="24"/>
          <w:lang w:eastAsia="en-IN"/>
        </w:rPr>
        <w:t>Create a webserver to display the weather parameters (Humidity and Temperature).</w:t>
      </w:r>
    </w:p>
    <w:p w14:paraId="4A5D6641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WiFi.h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&gt;</w:t>
      </w:r>
    </w:p>
    <w:p w14:paraId="7C289F74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PubSubClient.h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&gt;</w:t>
      </w:r>
    </w:p>
    <w:p w14:paraId="3D7A2F29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#include "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DHT.h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"  </w:t>
      </w:r>
    </w:p>
    <w:p w14:paraId="137001DA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#define DHTPIN 4   </w:t>
      </w:r>
    </w:p>
    <w:p w14:paraId="4B03C663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#define DHTTYPE DHT11   </w:t>
      </w:r>
    </w:p>
    <w:p w14:paraId="6ADE94A9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DHT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dht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(DHTPIN, DHTTYPE);</w:t>
      </w:r>
    </w:p>
    <w:p w14:paraId="77FA0948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4E4312F4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float temperature;</w:t>
      </w:r>
    </w:p>
    <w:p w14:paraId="7E3B07F5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int humidity;</w:t>
      </w:r>
    </w:p>
    <w:p w14:paraId="39AD42BB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String command;</w:t>
      </w:r>
    </w:p>
    <w:p w14:paraId="46E5DC2C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String data="";</w:t>
      </w:r>
    </w:p>
    <w:p w14:paraId="7B3C4E76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539AF3D6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lastRenderedPageBreak/>
        <w:t xml:space="preserve">void callback(char* topic, byte* payload, unsigned int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payloadLength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);</w:t>
      </w:r>
    </w:p>
    <w:p w14:paraId="7A893307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7C778F05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// CHANGE TO YOUR WIFI CREDENTIALS</w:t>
      </w:r>
    </w:p>
    <w:p w14:paraId="11B6C036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const char*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ssid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srisai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";//your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wifi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ssid</w:t>
      </w:r>
      <w:proofErr w:type="spellEnd"/>
    </w:p>
    <w:p w14:paraId="2AF881CE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const char* password = "suma@1979";//your password</w:t>
      </w:r>
    </w:p>
    <w:p w14:paraId="1A98796E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66773046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// CHANGE TO YOUR DEVICE CREDENTIALS AS PER IN IBM BLUMIX</w:t>
      </w:r>
    </w:p>
    <w:p w14:paraId="0583D9EE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#define ORG "v31fd8"</w:t>
      </w:r>
    </w:p>
    <w:p w14:paraId="2E4C338A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#define DEVICE_TYPE "ESP32"</w:t>
      </w:r>
    </w:p>
    <w:p w14:paraId="3C61F1D3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#define DEVICE_ID "12345"</w:t>
      </w:r>
    </w:p>
    <w:p w14:paraId="14870A71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#define TOKEN "12345678" //  Authentication Token OF THE DEVICE</w:t>
      </w:r>
    </w:p>
    <w:p w14:paraId="1BA83BEA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200F2F97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//  PIN DECLARATIONS </w:t>
      </w:r>
    </w:p>
    <w:p w14:paraId="01A17473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29FD02EC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#define led1 2</w:t>
      </w:r>
    </w:p>
    <w:p w14:paraId="6A65D27A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#define led2 0</w:t>
      </w:r>
    </w:p>
    <w:p w14:paraId="5F48873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7C7953D9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5592B579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//--------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Customise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the above values --------</w:t>
      </w:r>
    </w:p>
    <w:p w14:paraId="7848D6B8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const char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publishTopic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[] = "iot-2/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evt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/Data/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fmt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/json";</w:t>
      </w:r>
    </w:p>
    <w:p w14:paraId="1D624309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char server[] = ORG ".messaging.internetofthings.ibmcloud.com";</w:t>
      </w:r>
    </w:p>
    <w:p w14:paraId="5DB28337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char topic[] = "iot-2/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cmd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/home/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fmt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/String";//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cmd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 REPRESENT command type AND COMMAND IS TEST OF FORMAT STRING</w:t>
      </w:r>
    </w:p>
    <w:p w14:paraId="2460B1BE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char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authMethod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[] = "use-token-auth";</w:t>
      </w:r>
    </w:p>
    <w:p w14:paraId="2C8F9AEB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char token[] = TOKEN;</w:t>
      </w:r>
    </w:p>
    <w:p w14:paraId="1C36FB7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char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clientId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[] = "d:" ORG ":" DEVICE_TYPE ":" DEVICE_ID;</w:t>
      </w:r>
    </w:p>
    <w:p w14:paraId="045AED9D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2F5A5589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379036C5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B630D4">
        <w:rPr>
          <w:color w:val="000000" w:themeColor="text1"/>
          <w:sz w:val="24"/>
          <w:szCs w:val="24"/>
          <w:lang w:val="en-US"/>
        </w:rPr>
        <w:t>WiFiClient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wifiClient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;</w:t>
      </w:r>
    </w:p>
    <w:p w14:paraId="329200C7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B630D4">
        <w:rPr>
          <w:color w:val="000000" w:themeColor="text1"/>
          <w:sz w:val="24"/>
          <w:szCs w:val="24"/>
          <w:lang w:val="en-US"/>
        </w:rPr>
        <w:t>PubSubClient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client(server, 1883, callback,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wifiClient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);</w:t>
      </w:r>
    </w:p>
    <w:p w14:paraId="2634AAA3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4D82E89C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publishInterval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= 5000; // 30 seconds</w:t>
      </w:r>
    </w:p>
    <w:p w14:paraId="322287C2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long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lastPublishMillis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;</w:t>
      </w:r>
    </w:p>
    <w:p w14:paraId="71BEE435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publishData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();</w:t>
      </w:r>
    </w:p>
    <w:p w14:paraId="4345B113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63A70E6D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void setup() {</w:t>
      </w:r>
    </w:p>
    <w:p w14:paraId="1AE1545A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</w:p>
    <w:p w14:paraId="516DB19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Serial.begin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(115200);</w:t>
      </w:r>
    </w:p>
    <w:p w14:paraId="7844120D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Serial.println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();</w:t>
      </w:r>
    </w:p>
    <w:p w14:paraId="66756F23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423579A4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pinMode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(led1,OUTPUT);</w:t>
      </w:r>
    </w:p>
    <w:p w14:paraId="18885FF2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pinMode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(led2,OUTPUT);</w:t>
      </w:r>
    </w:p>
    <w:p w14:paraId="42D598D0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</w:t>
      </w:r>
    </w:p>
    <w:p w14:paraId="17542B7F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dht.begin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(); </w:t>
      </w:r>
    </w:p>
    <w:p w14:paraId="13156900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wifiConnect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();</w:t>
      </w:r>
    </w:p>
    <w:p w14:paraId="3769F1E1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mqttConnect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();</w:t>
      </w:r>
    </w:p>
    <w:p w14:paraId="76710626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}</w:t>
      </w:r>
    </w:p>
    <w:p w14:paraId="6905CF98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1EF9FAB9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>void loop() {</w:t>
      </w:r>
    </w:p>
    <w:p w14:paraId="77145263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61A98F3B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</w:p>
    <w:p w14:paraId="40E8C099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if (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millis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() -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lastPublishMillis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publishInterval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)</w:t>
      </w:r>
    </w:p>
    <w:p w14:paraId="3C317238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{</w:t>
      </w:r>
    </w:p>
    <w:p w14:paraId="4FF79081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publishData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();</w:t>
      </w:r>
    </w:p>
    <w:p w14:paraId="676F8D9C" w14:textId="77777777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lastPublishMillis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630D4">
        <w:rPr>
          <w:color w:val="000000" w:themeColor="text1"/>
          <w:sz w:val="24"/>
          <w:szCs w:val="24"/>
          <w:lang w:val="en-US"/>
        </w:rPr>
        <w:t>millis</w:t>
      </w:r>
      <w:proofErr w:type="spellEnd"/>
      <w:r w:rsidRPr="00B630D4">
        <w:rPr>
          <w:color w:val="000000" w:themeColor="text1"/>
          <w:sz w:val="24"/>
          <w:szCs w:val="24"/>
          <w:lang w:val="en-US"/>
        </w:rPr>
        <w:t>();</w:t>
      </w:r>
    </w:p>
    <w:p w14:paraId="77F1E19E" w14:textId="3D989754" w:rsidR="00B630D4" w:rsidRPr="00B630D4" w:rsidRDefault="00B630D4" w:rsidP="00B630D4">
      <w:pPr>
        <w:rPr>
          <w:color w:val="000000" w:themeColor="text1"/>
          <w:sz w:val="24"/>
          <w:szCs w:val="24"/>
          <w:lang w:val="en-US"/>
        </w:rPr>
      </w:pPr>
      <w:r w:rsidRPr="00B630D4">
        <w:rPr>
          <w:color w:val="000000" w:themeColor="text1"/>
          <w:sz w:val="24"/>
          <w:szCs w:val="24"/>
          <w:lang w:val="en-US"/>
        </w:rPr>
        <w:t xml:space="preserve">  }</w:t>
      </w:r>
    </w:p>
    <w:sectPr w:rsidR="00B630D4" w:rsidRPr="00B6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5E9C"/>
    <w:multiLevelType w:val="multilevel"/>
    <w:tmpl w:val="0E9A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AE50E4"/>
    <w:multiLevelType w:val="multilevel"/>
    <w:tmpl w:val="0E9A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D4"/>
    <w:rsid w:val="00B6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9AF9"/>
  <w15:chartTrackingRefBased/>
  <w15:docId w15:val="{4578350F-258C-4B16-A333-F252F2EC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1142</Words>
  <Characters>6514</Characters>
  <Application>Microsoft Office Word</Application>
  <DocSecurity>0</DocSecurity>
  <Lines>54</Lines>
  <Paragraphs>15</Paragraphs>
  <ScaleCrop>false</ScaleCrop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SAITEJASVI KOTHA</dc:creator>
  <cp:keywords/>
  <dc:description/>
  <cp:lastModifiedBy>SAITEJASVI KOTHA</cp:lastModifiedBy>
  <cp:revision>1</cp:revision>
  <dcterms:created xsi:type="dcterms:W3CDTF">2021-05-29T13:30:00Z</dcterms:created>
  <dcterms:modified xsi:type="dcterms:W3CDTF">2021-05-29T13:35:00Z</dcterms:modified>
</cp:coreProperties>
</file>