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A23E" w14:textId="12BBCD17" w:rsidR="00DE1518" w:rsidRDefault="00DE1518" w:rsidP="00DE1518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DE1518">
        <w:rPr>
          <w:b/>
          <w:bCs/>
          <w:color w:val="FF0000"/>
          <w:sz w:val="32"/>
          <w:szCs w:val="32"/>
          <w:u w:val="single"/>
          <w:lang w:val="en-US"/>
        </w:rPr>
        <w:t>ASSIGNMENT-9</w:t>
      </w:r>
    </w:p>
    <w:p w14:paraId="49B7B19A" w14:textId="027C368E" w:rsidR="00DE1518" w:rsidRDefault="00DE1518" w:rsidP="00DE1518">
      <w:pPr>
        <w:rPr>
          <w:rFonts w:ascii="Arial" w:hAnsi="Arial" w:cs="Arial"/>
          <w:color w:val="1F3864" w:themeColor="accent1" w:themeShade="80"/>
          <w:sz w:val="28"/>
          <w:szCs w:val="28"/>
          <w:shd w:val="clear" w:color="auto" w:fill="FFFFFF"/>
        </w:rPr>
      </w:pPr>
      <w:r w:rsidRPr="00DE1518">
        <w:rPr>
          <w:rFonts w:ascii="Arial" w:hAnsi="Arial" w:cs="Arial"/>
          <w:color w:val="1F3864" w:themeColor="accent1" w:themeShade="80"/>
          <w:sz w:val="28"/>
          <w:szCs w:val="28"/>
          <w:shd w:val="clear" w:color="auto" w:fill="FFFFFF"/>
        </w:rPr>
        <w:t>Develop a python code to detect any object using Haar cascade classifier.</w:t>
      </w:r>
    </w:p>
    <w:p w14:paraId="44E4FB80" w14:textId="77777777" w:rsidR="00DE1518" w:rsidRPr="00DE1518" w:rsidRDefault="00DE1518" w:rsidP="00DE1518">
      <w:pPr>
        <w:rPr>
          <w:color w:val="1F3864" w:themeColor="accent1" w:themeShade="80"/>
          <w:sz w:val="28"/>
          <w:szCs w:val="28"/>
          <w:lang w:val="en-US"/>
        </w:rPr>
      </w:pPr>
      <w:r w:rsidRPr="00DE1518">
        <w:rPr>
          <w:color w:val="1F3864" w:themeColor="accent1" w:themeShade="80"/>
          <w:sz w:val="28"/>
          <w:szCs w:val="28"/>
          <w:lang w:val="en-US"/>
        </w:rPr>
        <w:t>CODE:</w:t>
      </w:r>
    </w:p>
    <w:p w14:paraId="1F914979" w14:textId="77777777" w:rsidR="00DE1518" w:rsidRPr="00DE1518" w:rsidRDefault="00DE1518" w:rsidP="00DE1518">
      <w:pPr>
        <w:rPr>
          <w:color w:val="1F3864" w:themeColor="accent1" w:themeShade="80"/>
          <w:sz w:val="28"/>
          <w:szCs w:val="28"/>
          <w:lang w:val="en-US"/>
        </w:rPr>
      </w:pPr>
      <w:r w:rsidRPr="00DE1518">
        <w:rPr>
          <w:color w:val="1F3864" w:themeColor="accent1" w:themeShade="80"/>
          <w:sz w:val="28"/>
          <w:szCs w:val="28"/>
          <w:lang w:val="en-US"/>
        </w:rPr>
        <w:t>import cv2</w:t>
      </w:r>
    </w:p>
    <w:p w14:paraId="23BC76FC" w14:textId="77777777" w:rsidR="00DE1518" w:rsidRPr="00DE1518" w:rsidRDefault="00DE1518" w:rsidP="00DE1518">
      <w:pPr>
        <w:rPr>
          <w:color w:val="1F3864" w:themeColor="accent1" w:themeShade="80"/>
          <w:sz w:val="28"/>
          <w:szCs w:val="28"/>
          <w:lang w:val="en-US"/>
        </w:rPr>
      </w:pPr>
    </w:p>
    <w:p w14:paraId="102D54BA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face_cascade = cv2.CascadeClassifier('haarcascade_frontalface_default.xml')</w:t>
      </w:r>
    </w:p>
    <w:p w14:paraId="3618195F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# Read the input image</w:t>
      </w:r>
    </w:p>
    <w:p w14:paraId="55921505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#img = cv2.imread('face.png')</w:t>
      </w:r>
    </w:p>
    <w:p w14:paraId="603D53E8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cap = cv2.VideoCapture('face.mp4')</w:t>
      </w:r>
    </w:p>
    <w:p w14:paraId="2BC8C51F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503F07EF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while cap.isOpened():</w:t>
      </w:r>
    </w:p>
    <w:p w14:paraId="1D203537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_, img = cap.read()</w:t>
      </w:r>
    </w:p>
    <w:p w14:paraId="77A64D34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img=cv2.resize(img,(600,400))</w:t>
      </w:r>
    </w:p>
    <w:p w14:paraId="41ECB602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310F36C8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gray = cv2.cvtColor(img, cv2.COLOR_BGR2GRAY)</w:t>
      </w:r>
    </w:p>
    <w:p w14:paraId="2FB55825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faces = face_cascade.detectMultiScale(gray, 1.1, 4)</w:t>
      </w:r>
    </w:p>
    <w:p w14:paraId="5B0353D7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29B43520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for (x, y , w ,h) in faces:</w:t>
      </w:r>
    </w:p>
    <w:p w14:paraId="0166D430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    cv2.rectangle(img, (x,y), (x+w, y+h), (255, 0 , 0), 3)</w:t>
      </w:r>
    </w:p>
    <w:p w14:paraId="60E6D475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12716DFD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# Display the output</w:t>
      </w:r>
    </w:p>
    <w:p w14:paraId="24954DEA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cv2.imshow('img', img)</w:t>
      </w:r>
    </w:p>
    <w:p w14:paraId="0EDADD08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if cv2.waitKey(1) &amp; 0xFF == ord('q'):</w:t>
      </w:r>
    </w:p>
    <w:p w14:paraId="7D5E3945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    break</w:t>
      </w:r>
    </w:p>
    <w:p w14:paraId="22C80334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7245A652" w14:textId="105A9AB8" w:rsid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cap.release()</w:t>
      </w:r>
    </w:p>
    <w:p w14:paraId="7EEE504B" w14:textId="4EB957F9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535181" wp14:editId="5C0BE0BB">
            <wp:extent cx="524256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518" w:rsidRPr="00DE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18"/>
    <w:rsid w:val="00DE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47A8"/>
  <w15:chartTrackingRefBased/>
  <w15:docId w15:val="{737167A3-6BA6-42CC-9BFF-40622AB6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SAITEJASVI KOTHA</dc:creator>
  <cp:keywords/>
  <dc:description/>
  <cp:lastModifiedBy>SAITEJASVI KOTHA</cp:lastModifiedBy>
  <cp:revision>1</cp:revision>
  <dcterms:created xsi:type="dcterms:W3CDTF">2021-05-29T13:45:00Z</dcterms:created>
  <dcterms:modified xsi:type="dcterms:W3CDTF">2021-05-29T13:49:00Z</dcterms:modified>
</cp:coreProperties>
</file>