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4DFD" w14:textId="7EA333A3" w:rsidR="00992597" w:rsidRDefault="00992597" w:rsidP="00992597">
      <w:pPr>
        <w:jc w:val="center"/>
        <w:rPr>
          <w:b/>
          <w:bCs/>
          <w:color w:val="FF0000"/>
          <w:sz w:val="24"/>
          <w:szCs w:val="24"/>
          <w:u w:val="single"/>
          <w:lang w:val="en-US"/>
        </w:rPr>
      </w:pPr>
      <w:r w:rsidRPr="00992597">
        <w:rPr>
          <w:b/>
          <w:bCs/>
          <w:color w:val="FF0000"/>
          <w:sz w:val="24"/>
          <w:szCs w:val="24"/>
          <w:u w:val="single"/>
          <w:lang w:val="en-US"/>
        </w:rPr>
        <w:t>ASSIGNMENT-</w:t>
      </w:r>
      <w:r>
        <w:rPr>
          <w:b/>
          <w:bCs/>
          <w:color w:val="FF0000"/>
          <w:sz w:val="24"/>
          <w:szCs w:val="24"/>
          <w:u w:val="single"/>
          <w:lang w:val="en-US"/>
        </w:rPr>
        <w:t>4</w:t>
      </w:r>
    </w:p>
    <w:p w14:paraId="261A1620" w14:textId="77777777" w:rsidR="00992597" w:rsidRPr="00992597" w:rsidRDefault="00992597" w:rsidP="00992597">
      <w:pPr>
        <w:spacing w:after="0" w:line="240" w:lineRule="auto"/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lang w:eastAsia="en-IN"/>
        </w:rPr>
      </w:pPr>
      <w:r w:rsidRPr="00992597"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shd w:val="clear" w:color="auto" w:fill="FFFFFF"/>
          <w:lang w:eastAsia="en-IN"/>
        </w:rPr>
        <w:t>Develop a Smart water pump controller using ESP32.</w:t>
      </w:r>
    </w:p>
    <w:p w14:paraId="51CF9CDF" w14:textId="77777777" w:rsidR="00992597" w:rsidRPr="00992597" w:rsidRDefault="00992597" w:rsidP="00992597">
      <w:pPr>
        <w:shd w:val="clear" w:color="auto" w:fill="FFFFFF"/>
        <w:spacing w:after="0" w:line="240" w:lineRule="auto"/>
        <w:rPr>
          <w:rFonts w:ascii="Bahnschrift Light" w:eastAsia="Times New Roman" w:hAnsi="Bahnschrift Light" w:cs="Times New Roman"/>
          <w:color w:val="1F3864" w:themeColor="accent1" w:themeShade="80"/>
          <w:sz w:val="21"/>
          <w:szCs w:val="21"/>
          <w:lang w:eastAsia="en-IN"/>
        </w:rPr>
      </w:pPr>
      <w:r w:rsidRPr="00992597"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lang w:eastAsia="en-IN"/>
        </w:rPr>
        <w:br/>
      </w:r>
    </w:p>
    <w:p w14:paraId="24C1E949" w14:textId="77777777" w:rsidR="00992597" w:rsidRPr="00992597" w:rsidRDefault="00992597" w:rsidP="00992597">
      <w:pPr>
        <w:shd w:val="clear" w:color="auto" w:fill="FFFFFF"/>
        <w:spacing w:after="0" w:line="240" w:lineRule="auto"/>
        <w:rPr>
          <w:rFonts w:ascii="Bahnschrift Light" w:eastAsia="Times New Roman" w:hAnsi="Bahnschrift Light" w:cs="Times New Roman"/>
          <w:color w:val="1F3864" w:themeColor="accent1" w:themeShade="80"/>
          <w:sz w:val="21"/>
          <w:szCs w:val="21"/>
          <w:lang w:eastAsia="en-IN"/>
        </w:rPr>
      </w:pPr>
      <w:r w:rsidRPr="00992597"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lang w:eastAsia="en-IN"/>
        </w:rPr>
        <w:t>The tasks to be covered are:</w:t>
      </w:r>
    </w:p>
    <w:p w14:paraId="3E1F59EE" w14:textId="77777777" w:rsidR="00992597" w:rsidRPr="00992597" w:rsidRDefault="00992597" w:rsidP="0099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1F3864" w:themeColor="accent1" w:themeShade="80"/>
          <w:sz w:val="21"/>
          <w:szCs w:val="21"/>
          <w:lang w:eastAsia="en-IN"/>
        </w:rPr>
      </w:pPr>
      <w:r w:rsidRPr="00992597"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lang w:eastAsia="en-IN"/>
        </w:rPr>
        <w:t xml:space="preserve">use an ultrasonic sensor for monitoring </w:t>
      </w:r>
      <w:proofErr w:type="gramStart"/>
      <w:r w:rsidRPr="00992597"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lang w:eastAsia="en-IN"/>
        </w:rPr>
        <w:t>tank  water</w:t>
      </w:r>
      <w:proofErr w:type="gramEnd"/>
      <w:r w:rsidRPr="00992597"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lang w:eastAsia="en-IN"/>
        </w:rPr>
        <w:t xml:space="preserve"> level and send the values to the mobile app using Bluetooth communication</w:t>
      </w:r>
    </w:p>
    <w:p w14:paraId="53C9D314" w14:textId="77777777" w:rsidR="00992597" w:rsidRPr="00992597" w:rsidRDefault="00992597" w:rsidP="0099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1F3864" w:themeColor="accent1" w:themeShade="80"/>
          <w:sz w:val="21"/>
          <w:szCs w:val="21"/>
          <w:lang w:eastAsia="en-IN"/>
        </w:rPr>
      </w:pPr>
      <w:r w:rsidRPr="00992597"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lang w:eastAsia="en-IN"/>
        </w:rPr>
        <w:t>Integrate buttons in the mobile app for controlling the water pump</w:t>
      </w:r>
    </w:p>
    <w:p w14:paraId="00B39B62" w14:textId="77777777" w:rsidR="00992597" w:rsidRPr="00992597" w:rsidRDefault="00992597" w:rsidP="0099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1F3864" w:themeColor="accent1" w:themeShade="80"/>
          <w:sz w:val="21"/>
          <w:szCs w:val="21"/>
          <w:lang w:eastAsia="en-IN"/>
        </w:rPr>
      </w:pPr>
      <w:r w:rsidRPr="00992597"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lang w:eastAsia="en-IN"/>
        </w:rPr>
        <w:t>when the buttons are clicked send the data to ESP32 using Bluetooth communication</w:t>
      </w:r>
    </w:p>
    <w:p w14:paraId="055CAE69" w14:textId="77777777" w:rsidR="00992597" w:rsidRPr="00992597" w:rsidRDefault="00992597" w:rsidP="0099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1F3864" w:themeColor="accent1" w:themeShade="80"/>
          <w:sz w:val="21"/>
          <w:szCs w:val="21"/>
          <w:lang w:eastAsia="en-IN"/>
        </w:rPr>
      </w:pPr>
      <w:r w:rsidRPr="00992597">
        <w:rPr>
          <w:rFonts w:ascii="Bahnschrift Light" w:eastAsia="Times New Roman" w:hAnsi="Bahnschrift Light" w:cs="Times New Roman"/>
          <w:color w:val="1F3864" w:themeColor="accent1" w:themeShade="80"/>
          <w:sz w:val="24"/>
          <w:szCs w:val="24"/>
          <w:lang w:eastAsia="en-IN"/>
        </w:rPr>
        <w:t>receive the data from the mobile app using ESP32 and control the pump accordingly.</w:t>
      </w:r>
    </w:p>
    <w:p w14:paraId="6A308957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>#include "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BluetoothSerial.h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"</w:t>
      </w:r>
    </w:p>
    <w:p w14:paraId="6311B0C3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int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trigpin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=26;</w:t>
      </w:r>
    </w:p>
    <w:p w14:paraId="38B717BC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int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echopin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=27;</w:t>
      </w:r>
    </w:p>
    <w:p w14:paraId="63165A8A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BluetoothSerial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SerialBT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;</w:t>
      </w:r>
    </w:p>
    <w:p w14:paraId="6B9C58C4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void </w:t>
      </w:r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setup(</w:t>
      </w:r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) {</w:t>
      </w:r>
    </w:p>
    <w:p w14:paraId="680641F9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// put your setup code here, to run once:</w:t>
      </w:r>
    </w:p>
    <w:p w14:paraId="531DE784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pinMode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</w:t>
      </w:r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4,OUTPUT</w:t>
      </w:r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);</w:t>
      </w:r>
    </w:p>
    <w:p w14:paraId="3D4788AC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Serial.begin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(115200);</w:t>
      </w:r>
    </w:p>
    <w:p w14:paraId="7C530087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Serial.println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("data");</w:t>
      </w:r>
    </w:p>
    <w:p w14:paraId="17483747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delay(</w:t>
      </w:r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3000);</w:t>
      </w:r>
    </w:p>
    <w:p w14:paraId="487D5890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SerialBT.begin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("ESP32test"); //Bluetooth device name</w:t>
      </w:r>
    </w:p>
    <w:p w14:paraId="0BBB67E1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Serial.println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("The device has started, now you can pair it with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bluetooth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!");</w:t>
      </w:r>
    </w:p>
    <w:p w14:paraId="2F8CD4DE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pinMode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</w:t>
      </w:r>
      <w:proofErr w:type="spellStart"/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echopin,INPUT</w:t>
      </w:r>
      <w:proofErr w:type="spellEnd"/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);</w:t>
      </w:r>
    </w:p>
    <w:p w14:paraId="48CF0FFB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pinMode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</w:t>
      </w:r>
      <w:proofErr w:type="spellStart"/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trigpin,OUTPUT</w:t>
      </w:r>
      <w:proofErr w:type="spellEnd"/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);</w:t>
      </w:r>
    </w:p>
    <w:p w14:paraId="4AA4E706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>}</w:t>
      </w:r>
    </w:p>
    <w:p w14:paraId="333FBF07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2F902DF6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void </w:t>
      </w:r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loop(</w:t>
      </w:r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) {</w:t>
      </w:r>
    </w:p>
    <w:p w14:paraId="493FF59B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// put your main code here, to run repeatedly:</w:t>
      </w:r>
    </w:p>
    <w:p w14:paraId="35BE20D6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 if (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Serial.available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()) {</w:t>
      </w:r>
    </w:p>
    <w:p w14:paraId="59FE904D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SerialBT.write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Serial.read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());</w:t>
      </w:r>
    </w:p>
    <w:p w14:paraId="15F2BCA8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lastRenderedPageBreak/>
        <w:t xml:space="preserve">  }</w:t>
      </w:r>
    </w:p>
    <w:p w14:paraId="1C3C34FA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if (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SerialBT.available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()) {</w:t>
      </w:r>
    </w:p>
    <w:p w14:paraId="4CC91A49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Serial.write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SerialBT.read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());</w:t>
      </w:r>
    </w:p>
    <w:p w14:paraId="5A023696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}</w:t>
      </w:r>
    </w:p>
    <w:p w14:paraId="21F5110E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digitalWrite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</w:t>
      </w:r>
      <w:proofErr w:type="spellStart"/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trigpin,HIGH</w:t>
      </w:r>
      <w:proofErr w:type="spellEnd"/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);</w:t>
      </w:r>
    </w:p>
    <w:p w14:paraId="519C0387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delay(</w:t>
      </w:r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1000);</w:t>
      </w:r>
    </w:p>
    <w:p w14:paraId="5600F4A4" w14:textId="5D8FD265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digitalWrite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</w:t>
      </w:r>
      <w:proofErr w:type="spellStart"/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trigpin,LOW</w:t>
      </w:r>
      <w:proofErr w:type="spellEnd"/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);</w:t>
      </w:r>
    </w:p>
    <w:p w14:paraId="71874661" w14:textId="6DA3E156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16F451AF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>#include "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BluetoothSerial.h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"</w:t>
      </w:r>
    </w:p>
    <w:p w14:paraId="35EE66CA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15EA2069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>#</w:t>
      </w:r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if !defined</w:t>
      </w:r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(CONFIG_BT_ENABLED) || !defined(CONFIG_BLUEDROID_ENABLED)</w:t>
      </w:r>
    </w:p>
    <w:p w14:paraId="51EA2B7E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#error Bluetooth is not enabled! Please run `make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menuconfig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` to and enable it</w:t>
      </w:r>
    </w:p>
    <w:p w14:paraId="1F936854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>#endif</w:t>
      </w:r>
    </w:p>
    <w:p w14:paraId="7516130A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6AE54D22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BluetoothSerial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SerialBT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;</w:t>
      </w:r>
    </w:p>
    <w:p w14:paraId="79CCFDC5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>int selected;</w:t>
      </w:r>
    </w:p>
    <w:p w14:paraId="48306879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>char supply;</w:t>
      </w:r>
    </w:p>
    <w:p w14:paraId="0424D82E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1486179C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const char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turnON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='O';</w:t>
      </w:r>
    </w:p>
    <w:p w14:paraId="7744664E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const char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turnOFF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='F';</w:t>
      </w:r>
    </w:p>
    <w:p w14:paraId="1615A5BD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const int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LEDpin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= 2;</w:t>
      </w:r>
    </w:p>
    <w:p w14:paraId="5784109C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007E1F6C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void </w:t>
      </w:r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setup(</w:t>
      </w:r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) {</w:t>
      </w:r>
    </w:p>
    <w:p w14:paraId="0188112F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Serial.begin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(115200);</w:t>
      </w:r>
    </w:p>
    <w:p w14:paraId="5C07EC39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SerialBT.begin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("ESP32"); </w:t>
      </w:r>
    </w:p>
    <w:p w14:paraId="36FE3C3B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Serial.println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("The device started, now you can pair it with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bluetooth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!");</w:t>
      </w:r>
    </w:p>
    <w:p w14:paraId="525975C7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Serial.println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("To turn ON WATER SUPPLY CHOOSE: O");  </w:t>
      </w:r>
    </w:p>
    <w:p w14:paraId="4D084509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Serial.println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("To turn OFF WATER SUPPLY CHOOSE: F"); </w:t>
      </w:r>
    </w:p>
    <w:p w14:paraId="514D39C5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</w:t>
      </w:r>
      <w:proofErr w:type="spellStart"/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pinMode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LEDpin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, OUTPUT);</w:t>
      </w:r>
    </w:p>
    <w:p w14:paraId="1AAE09B1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lastRenderedPageBreak/>
        <w:t xml:space="preserve"> </w:t>
      </w:r>
    </w:p>
    <w:p w14:paraId="21B69DF3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>}</w:t>
      </w:r>
    </w:p>
    <w:p w14:paraId="75D6342A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359C14A3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void </w:t>
      </w:r>
      <w:proofErr w:type="gramStart"/>
      <w:r w:rsidRPr="00992597">
        <w:rPr>
          <w:color w:val="000000" w:themeColor="text1"/>
          <w:sz w:val="24"/>
          <w:szCs w:val="24"/>
          <w:u w:val="single"/>
          <w:lang w:val="en-US"/>
        </w:rPr>
        <w:t>loop(</w:t>
      </w:r>
      <w:proofErr w:type="gramEnd"/>
      <w:r w:rsidRPr="00992597">
        <w:rPr>
          <w:color w:val="000000" w:themeColor="text1"/>
          <w:sz w:val="24"/>
          <w:szCs w:val="24"/>
          <w:u w:val="single"/>
          <w:lang w:val="en-US"/>
        </w:rPr>
        <w:t>) {</w:t>
      </w:r>
    </w:p>
    <w:p w14:paraId="3FD081EA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  supply =(char)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SerialBT.read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();</w:t>
      </w:r>
    </w:p>
    <w:p w14:paraId="3D14B989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</w:p>
    <w:p w14:paraId="5F1E9A34" w14:textId="77777777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if (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Serial.available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()) {</w:t>
      </w:r>
    </w:p>
    <w:p w14:paraId="430881E0" w14:textId="340EAA23" w:rsidR="00992597" w:rsidRPr="00992597" w:rsidRDefault="00992597" w:rsidP="00992597">
      <w:pPr>
        <w:rPr>
          <w:color w:val="000000" w:themeColor="text1"/>
          <w:sz w:val="24"/>
          <w:szCs w:val="24"/>
          <w:u w:val="single"/>
          <w:lang w:val="en-US"/>
        </w:rPr>
      </w:pPr>
      <w:r w:rsidRPr="00992597">
        <w:rPr>
          <w:color w:val="000000" w:themeColor="text1"/>
          <w:sz w:val="24"/>
          <w:szCs w:val="24"/>
          <w:u w:val="single"/>
          <w:lang w:val="en-US"/>
        </w:rPr>
        <w:t xml:space="preserve">    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SerialBT.write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</w:t>
      </w:r>
      <w:proofErr w:type="spellStart"/>
      <w:r w:rsidRPr="00992597">
        <w:rPr>
          <w:color w:val="000000" w:themeColor="text1"/>
          <w:sz w:val="24"/>
          <w:szCs w:val="24"/>
          <w:u w:val="single"/>
          <w:lang w:val="en-US"/>
        </w:rPr>
        <w:t>Serial.read</w:t>
      </w:r>
      <w:proofErr w:type="spellEnd"/>
      <w:r w:rsidRPr="00992597">
        <w:rPr>
          <w:color w:val="000000" w:themeColor="text1"/>
          <w:sz w:val="24"/>
          <w:szCs w:val="24"/>
          <w:u w:val="single"/>
          <w:lang w:val="en-US"/>
        </w:rPr>
        <w:t>());</w:t>
      </w:r>
    </w:p>
    <w:sectPr w:rsidR="00992597" w:rsidRPr="0099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37B06"/>
    <w:multiLevelType w:val="multilevel"/>
    <w:tmpl w:val="EE4C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97"/>
    <w:rsid w:val="00992597"/>
    <w:rsid w:val="00D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3DDE"/>
  <w15:chartTrackingRefBased/>
  <w15:docId w15:val="{83ED3A4D-8389-4839-96CA-0BFEB512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SAITEJASVI KOTHA</dc:creator>
  <cp:keywords/>
  <dc:description/>
  <cp:lastModifiedBy>SAITEJASVI KOTHA</cp:lastModifiedBy>
  <cp:revision>1</cp:revision>
  <dcterms:created xsi:type="dcterms:W3CDTF">2021-05-29T13:19:00Z</dcterms:created>
  <dcterms:modified xsi:type="dcterms:W3CDTF">2021-05-29T13:30:00Z</dcterms:modified>
</cp:coreProperties>
</file>