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6F23" w14:textId="5577332E" w:rsidR="00957BC9" w:rsidRDefault="00957BC9" w:rsidP="00957BC9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 w:rsidRPr="00957BC9">
        <w:rPr>
          <w:b/>
          <w:bCs/>
          <w:color w:val="FF0000"/>
          <w:sz w:val="28"/>
          <w:szCs w:val="28"/>
          <w:u w:val="single"/>
          <w:lang w:val="en-US"/>
        </w:rPr>
        <w:t>ASSIGNMENT-6</w:t>
      </w:r>
    </w:p>
    <w:p w14:paraId="074FE8F1" w14:textId="422F1CFE" w:rsidR="00957BC9" w:rsidRPr="00F312C5" w:rsidRDefault="00957BC9" w:rsidP="00957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3864" w:themeColor="accent1" w:themeShade="80"/>
          <w:sz w:val="21"/>
          <w:szCs w:val="21"/>
          <w:lang w:eastAsia="en-IN"/>
        </w:rPr>
      </w:pPr>
      <w:r w:rsidRPr="00F312C5">
        <w:rPr>
          <w:rFonts w:ascii="Verdana" w:eastAsia="Times New Roman" w:hAnsi="Verdana" w:cs="Arial"/>
          <w:color w:val="1F3864" w:themeColor="accent1" w:themeShade="80"/>
          <w:sz w:val="27"/>
          <w:szCs w:val="27"/>
          <w:lang w:eastAsia="en-IN"/>
        </w:rPr>
        <w:t>Develop a code to upload the ultrasonic sensor values and light intensity values to the IBM IoT platform and visualize them in the web application.</w:t>
      </w:r>
    </w:p>
    <w:p w14:paraId="1FA81FD9" w14:textId="77777777" w:rsidR="00957BC9" w:rsidRPr="00F312C5" w:rsidRDefault="00957BC9" w:rsidP="00957BC9">
      <w:pPr>
        <w:rPr>
          <w:color w:val="1F3864" w:themeColor="accent1" w:themeShade="80"/>
        </w:rPr>
      </w:pPr>
    </w:p>
    <w:p w14:paraId="477BF72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int distance;</w:t>
      </w:r>
    </w:p>
    <w:p w14:paraId="79C4B13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int a;</w:t>
      </w:r>
    </w:p>
    <w:p w14:paraId="09D03B7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String command;</w:t>
      </w:r>
    </w:p>
    <w:p w14:paraId="14870B7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String data="";</w:t>
      </w:r>
    </w:p>
    <w:p w14:paraId="1BCED08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callback(char* topic, byte* payload, unsigned int payloadLength);</w:t>
      </w:r>
    </w:p>
    <w:p w14:paraId="6821D8A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// CHANGE TO YOUR WIFI CREDENTIALS</w:t>
      </w:r>
    </w:p>
    <w:p w14:paraId="75806450" w14:textId="63F5ECFC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const char* ssid = "</w:t>
      </w:r>
      <w:r w:rsidR="0026059A">
        <w:rPr>
          <w:color w:val="000000" w:themeColor="text1"/>
          <w:sz w:val="24"/>
          <w:szCs w:val="24"/>
          <w:u w:val="single"/>
          <w:lang w:val="en-US"/>
        </w:rPr>
        <w:t>srisai</w:t>
      </w:r>
      <w:r w:rsidRPr="00F312C5">
        <w:rPr>
          <w:color w:val="000000" w:themeColor="text1"/>
          <w:sz w:val="24"/>
          <w:szCs w:val="24"/>
          <w:u w:val="single"/>
          <w:lang w:val="en-US"/>
        </w:rPr>
        <w:t>";//your wifi ssid</w:t>
      </w:r>
    </w:p>
    <w:p w14:paraId="59954A5F" w14:textId="16DE7678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const char* password = "</w:t>
      </w:r>
      <w:r w:rsidR="0026059A">
        <w:rPr>
          <w:color w:val="000000" w:themeColor="text1"/>
          <w:sz w:val="24"/>
          <w:szCs w:val="24"/>
          <w:u w:val="single"/>
          <w:lang w:val="en-US"/>
        </w:rPr>
        <w:t>suma@1979</w:t>
      </w:r>
      <w:r w:rsidRPr="00F312C5">
        <w:rPr>
          <w:color w:val="000000" w:themeColor="text1"/>
          <w:sz w:val="24"/>
          <w:szCs w:val="24"/>
          <w:u w:val="single"/>
          <w:lang w:val="en-US"/>
        </w:rPr>
        <w:t>";//your password</w:t>
      </w:r>
    </w:p>
    <w:p w14:paraId="4F52FB59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// CHANGE TO YOUR DEVICE CREDENTIALS AS PER IN IBM BLUMIX</w:t>
      </w:r>
    </w:p>
    <w:p w14:paraId="3D816132" w14:textId="61ACE884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#define ORG "</w:t>
      </w:r>
      <w:r w:rsidR="0026059A" w:rsidRPr="0026059A">
        <w:rPr>
          <w:color w:val="000000" w:themeColor="text1"/>
          <w:sz w:val="24"/>
          <w:szCs w:val="24"/>
          <w:u w:val="single"/>
          <w:lang w:val="en-US"/>
        </w:rPr>
        <w:t>v31fd8</w:t>
      </w:r>
      <w:r w:rsidRPr="00F312C5">
        <w:rPr>
          <w:color w:val="000000" w:themeColor="text1"/>
          <w:sz w:val="24"/>
          <w:szCs w:val="24"/>
          <w:u w:val="single"/>
          <w:lang w:val="en-US"/>
        </w:rPr>
        <w:t>"</w:t>
      </w:r>
    </w:p>
    <w:p w14:paraId="277A892B" w14:textId="1238236B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#define DEVICE_TYPE "</w:t>
      </w:r>
      <w:r w:rsidR="0026059A">
        <w:rPr>
          <w:color w:val="000000" w:themeColor="text1"/>
          <w:sz w:val="24"/>
          <w:szCs w:val="24"/>
          <w:u w:val="single"/>
          <w:lang w:val="en-US"/>
        </w:rPr>
        <w:t>ESP32</w:t>
      </w:r>
      <w:r w:rsidRPr="00F312C5">
        <w:rPr>
          <w:color w:val="000000" w:themeColor="text1"/>
          <w:sz w:val="24"/>
          <w:szCs w:val="24"/>
          <w:u w:val="single"/>
          <w:lang w:val="en-US"/>
        </w:rPr>
        <w:t>"</w:t>
      </w:r>
    </w:p>
    <w:p w14:paraId="22ECED79" w14:textId="1A4E7AB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#define DEVICE_ID "</w:t>
      </w:r>
      <w:r w:rsidR="0026059A">
        <w:rPr>
          <w:color w:val="000000" w:themeColor="text1"/>
          <w:sz w:val="24"/>
          <w:szCs w:val="24"/>
          <w:u w:val="single"/>
          <w:lang w:val="en-US"/>
        </w:rPr>
        <w:t>12345</w:t>
      </w:r>
      <w:r w:rsidRPr="00F312C5">
        <w:rPr>
          <w:color w:val="000000" w:themeColor="text1"/>
          <w:sz w:val="24"/>
          <w:szCs w:val="24"/>
          <w:u w:val="single"/>
          <w:lang w:val="en-US"/>
        </w:rPr>
        <w:t>"</w:t>
      </w:r>
    </w:p>
    <w:p w14:paraId="765EECEE" w14:textId="3E741E0F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#define TOKEN "</w:t>
      </w:r>
      <w:r w:rsidR="0026059A">
        <w:rPr>
          <w:color w:val="000000" w:themeColor="text1"/>
          <w:sz w:val="24"/>
          <w:szCs w:val="24"/>
          <w:u w:val="single"/>
          <w:lang w:val="en-US"/>
        </w:rPr>
        <w:t>12345678</w:t>
      </w:r>
      <w:r w:rsidRPr="00F312C5">
        <w:rPr>
          <w:color w:val="000000" w:themeColor="text1"/>
          <w:sz w:val="24"/>
          <w:szCs w:val="24"/>
          <w:u w:val="single"/>
          <w:lang w:val="en-US"/>
        </w:rPr>
        <w:t>" //  Authentication Token OF THE DEVICE</w:t>
      </w:r>
    </w:p>
    <w:p w14:paraId="32B46C95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//  PIN DECLARATIONS </w:t>
      </w:r>
    </w:p>
    <w:p w14:paraId="4EB66F5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#define led1 2</w:t>
      </w:r>
    </w:p>
    <w:p w14:paraId="47DB1774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#define led2 0</w:t>
      </w:r>
    </w:p>
    <w:p w14:paraId="3B1FA0B9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int echopin=4;</w:t>
      </w:r>
    </w:p>
    <w:p w14:paraId="47659C0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int trigpin=2;</w:t>
      </w:r>
    </w:p>
    <w:p w14:paraId="20202CB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const int ldrin = 5;</w:t>
      </w:r>
    </w:p>
    <w:p w14:paraId="0D6100D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int light = 15;</w:t>
      </w:r>
    </w:p>
    <w:p w14:paraId="5D6AEC95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//-------- Customise the above values --------</w:t>
      </w:r>
    </w:p>
    <w:p w14:paraId="6A030936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const char publishTopic[] = "iot-2/evt/Data/fmt/json";</w:t>
      </w:r>
    </w:p>
    <w:p w14:paraId="11854AD7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char server[] = ORG ".messaging.internetofthings.ibmcloud.com";</w:t>
      </w:r>
    </w:p>
    <w:p w14:paraId="4194D50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char topic[] = "iot-2/cmd/home/fmt/String";// cmd  REPRESENT command type AND COMMAND IS TEST OF FORMAT STRING</w:t>
      </w:r>
    </w:p>
    <w:p w14:paraId="05BC320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lastRenderedPageBreak/>
        <w:t>char authMethod[] = "use-token-auth";</w:t>
      </w:r>
    </w:p>
    <w:p w14:paraId="1FD6EB0A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char token[] = TOKEN;</w:t>
      </w:r>
    </w:p>
    <w:p w14:paraId="1303AB96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char clientId[] = "d:" ORG ":" DEVICE_TYPE ":" DEVICE_ID;</w:t>
      </w:r>
    </w:p>
    <w:p w14:paraId="0EDA61E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WiFiClient wifiClient;</w:t>
      </w:r>
    </w:p>
    <w:p w14:paraId="6AE993A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PubSubClient client(server, 1883, callback, wifiClient);</w:t>
      </w:r>
    </w:p>
    <w:p w14:paraId="1DD37B17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int publishInterval = 5000; // 30 seconds</w:t>
      </w:r>
    </w:p>
    <w:p w14:paraId="5525E504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long lastPublishMillis;</w:t>
      </w:r>
    </w:p>
    <w:p w14:paraId="29CFA51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publishData();</w:t>
      </w:r>
    </w:p>
    <w:p w14:paraId="1DFE417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setup() {</w:t>
      </w:r>
    </w:p>
    <w:p w14:paraId="3E23778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pinMode(echopin,INPUT);</w:t>
      </w:r>
    </w:p>
    <w:p w14:paraId="71AE7B4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pinMode(trigpin,OUTPUT);</w:t>
      </w:r>
    </w:p>
    <w:p w14:paraId="4DBCDDF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Serial.begin(115200);</w:t>
      </w:r>
    </w:p>
    <w:p w14:paraId="619D028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Serial.println();</w:t>
      </w:r>
    </w:p>
    <w:p w14:paraId="5F78050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wifiConnect();</w:t>
      </w:r>
    </w:p>
    <w:p w14:paraId="1A650E7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mqttConnect();</w:t>
      </w:r>
    </w:p>
    <w:p w14:paraId="31E9DFC6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743A8D43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loop() {</w:t>
      </w:r>
    </w:p>
    <w:p w14:paraId="054A377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digitalWrite(trigpin,HIGH);</w:t>
      </w:r>
    </w:p>
    <w:p w14:paraId="0B3F3225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delay(1000);</w:t>
      </w:r>
    </w:p>
    <w:p w14:paraId="12735B5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digitalWrite(trigpin,LOW);</w:t>
      </w:r>
    </w:p>
    <w:p w14:paraId="6E848873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int duration=pulseIn(echopin,HIGH);</w:t>
      </w:r>
    </w:p>
    <w:p w14:paraId="6D738E2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distance=(duration*0.034)/2;</w:t>
      </w:r>
    </w:p>
    <w:p w14:paraId="05222B7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delay(1000);</w:t>
      </w:r>
    </w:p>
    <w:p w14:paraId="0AEB3DD8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light = analogRead(ldrin);</w:t>
      </w:r>
    </w:p>
    <w:p w14:paraId="7DB03C5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delay(1000);</w:t>
      </w:r>
    </w:p>
    <w:p w14:paraId="6D08C52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if (millis() - lastPublishMillis &gt; publishInterval)</w:t>
      </w:r>
    </w:p>
    <w:p w14:paraId="047F5AE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{</w:t>
      </w:r>
    </w:p>
    <w:p w14:paraId="24CE462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publishData();</w:t>
      </w:r>
    </w:p>
    <w:p w14:paraId="1865120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lastPublishMillis = millis();</w:t>
      </w:r>
    </w:p>
    <w:p w14:paraId="7871F05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lastRenderedPageBreak/>
        <w:t xml:space="preserve">  }</w:t>
      </w:r>
    </w:p>
    <w:p w14:paraId="461ED463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if (!client.loop()) {</w:t>
      </w:r>
    </w:p>
    <w:p w14:paraId="27C6A139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mqttConnect();</w:t>
      </w:r>
    </w:p>
    <w:p w14:paraId="0A23D796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1C123AB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0263FC57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wifiConnect() {</w:t>
      </w:r>
    </w:p>
    <w:p w14:paraId="50D4585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Serial.print("Connecting to "); Serial.print(ssid);</w:t>
      </w:r>
    </w:p>
    <w:p w14:paraId="7D4EE1E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WiFi.begin(ssid, password);</w:t>
      </w:r>
    </w:p>
    <w:p w14:paraId="563DE80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while (WiFi.status() != WL_CONNECTED) {</w:t>
      </w:r>
    </w:p>
    <w:p w14:paraId="1FFC72A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delay(500);</w:t>
      </w:r>
    </w:p>
    <w:p w14:paraId="32C8078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Serial.print(".");</w:t>
      </w:r>
    </w:p>
    <w:p w14:paraId="3ED6889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4743A116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Serial.print("WiFi connected, IP address: "); </w:t>
      </w:r>
    </w:p>
    <w:p w14:paraId="0887AFB9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Serial.println(WiFi.localIP());</w:t>
      </w:r>
    </w:p>
    <w:p w14:paraId="586D00C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68C4CC4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mqttConnect() {</w:t>
      </w:r>
    </w:p>
    <w:p w14:paraId="60DEB4A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if (!client.connected())  </w:t>
      </w:r>
    </w:p>
    <w:p w14:paraId="5AC4A50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{</w:t>
      </w:r>
    </w:p>
    <w:p w14:paraId="44FD141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Serial.print("Reconnecting MQTT client to "); Serial.println(server);</w:t>
      </w:r>
    </w:p>
    <w:p w14:paraId="3BF9199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while (!client.connect(clientId, authMethod, token)) {</w:t>
      </w:r>
    </w:p>
    <w:p w14:paraId="5E5872A7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 Serial.print(".");</w:t>
      </w:r>
    </w:p>
    <w:p w14:paraId="0233499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 delay(500);</w:t>
      </w:r>
    </w:p>
    <w:p w14:paraId="049BB074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} </w:t>
      </w:r>
    </w:p>
    <w:p w14:paraId="63CD104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initManagedDevice();</w:t>
      </w:r>
    </w:p>
    <w:p w14:paraId="4CF594B3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Serial.println();</w:t>
      </w:r>
    </w:p>
    <w:p w14:paraId="045674B1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03C75FB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12B0299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initManagedDevice() {</w:t>
      </w:r>
    </w:p>
    <w:p w14:paraId="0B38DA48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if (client.subscribe(topic)) {</w:t>
      </w:r>
    </w:p>
    <w:p w14:paraId="1F1AADC3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lastRenderedPageBreak/>
        <w:t xml:space="preserve">    Serial.println("subscribe to cmd OK");</w:t>
      </w:r>
    </w:p>
    <w:p w14:paraId="5D88CEC1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 else {</w:t>
      </w:r>
    </w:p>
    <w:p w14:paraId="6470B5C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Serial.println("subscribe to cmd FAILED");</w:t>
      </w:r>
    </w:p>
    <w:p w14:paraId="52FB64B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1152D7B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322AFD5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void callback(char* topic, byte* payload, unsigned int payloadLength) {  </w:t>
      </w:r>
    </w:p>
    <w:p w14:paraId="36450B35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Serial.print("callback invoked for topic: ");</w:t>
      </w:r>
    </w:p>
    <w:p w14:paraId="11CBB09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Serial.println(topic);</w:t>
      </w:r>
    </w:p>
    <w:p w14:paraId="4E43785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for (int i = 0; i &lt; payloadLength; i++) {</w:t>
      </w:r>
    </w:p>
    <w:p w14:paraId="0D6D4EE5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   command+= (char)payload[i];</w:t>
      </w:r>
    </w:p>
    <w:p w14:paraId="35786921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6765EAD5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Serial.print("data: "+ command);</w:t>
      </w:r>
    </w:p>
    <w:p w14:paraId="4BEED108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control_func();</w:t>
      </w:r>
    </w:p>
    <w:p w14:paraId="23D61013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command= "";</w:t>
      </w:r>
    </w:p>
    <w:p w14:paraId="66337F84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60AFEA41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void control_func()</w:t>
      </w:r>
    </w:p>
    <w:p w14:paraId="57BAB0C1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{</w:t>
      </w:r>
    </w:p>
    <w:p w14:paraId="301BC098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</w:t>
      </w:r>
    </w:p>
    <w:p w14:paraId="33B850F3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if(command== "lightoff")</w:t>
      </w:r>
    </w:p>
    <w:p w14:paraId="410649E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{</w:t>
      </w:r>
    </w:p>
    <w:p w14:paraId="294EE629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digitalWrite(led1,LOW);</w:t>
      </w:r>
    </w:p>
    <w:p w14:paraId="52E07D4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 digitalWrite(led2,LOW);</w:t>
      </w:r>
    </w:p>
    <w:p w14:paraId="0933B49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Serial.println(".......lights are off..........");</w:t>
      </w:r>
    </w:p>
    <w:p w14:paraId="1FA4A30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0A0E5181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else if(command== "lighton")</w:t>
      </w:r>
    </w:p>
    <w:p w14:paraId="62598A2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{</w:t>
      </w:r>
    </w:p>
    <w:p w14:paraId="20167854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digitalWrite(led1,HIGH);</w:t>
      </w:r>
    </w:p>
    <w:p w14:paraId="1912E6CA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 digitalWrite(led2,HIGH);</w:t>
      </w:r>
    </w:p>
    <w:p w14:paraId="052C96A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 Serial.println(".......lights are on..........");</w:t>
      </w:r>
    </w:p>
    <w:p w14:paraId="1A9CFC4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lastRenderedPageBreak/>
        <w:t xml:space="preserve">  }   </w:t>
      </w:r>
    </w:p>
    <w:p w14:paraId="1388228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else</w:t>
      </w:r>
    </w:p>
    <w:p w14:paraId="68A1D8A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{</w:t>
      </w:r>
    </w:p>
    <w:p w14:paraId="24026F2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Serial.println("......no commands have been subscribed..........");</w:t>
      </w:r>
    </w:p>
    <w:p w14:paraId="0C6F83F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}</w:t>
      </w:r>
    </w:p>
    <w:p w14:paraId="2D255452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0C20A83B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void publishData() </w:t>
      </w:r>
    </w:p>
    <w:p w14:paraId="5BE29C2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{</w:t>
      </w:r>
    </w:p>
    <w:p w14:paraId="1F8C5669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String payload = "{\"d\":{\"distance\":";</w:t>
      </w:r>
    </w:p>
    <w:p w14:paraId="65DBCB5D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payload += distance;</w:t>
      </w:r>
    </w:p>
    <w:p w14:paraId="3C15AB17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payload += ",""\"light\":";</w:t>
      </w:r>
    </w:p>
    <w:p w14:paraId="2651784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payload += light;</w:t>
      </w:r>
    </w:p>
    <w:p w14:paraId="1E813835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payload += "}}";</w:t>
      </w:r>
    </w:p>
    <w:p w14:paraId="5E5603FF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Serial.print("\n");</w:t>
      </w:r>
    </w:p>
    <w:p w14:paraId="24E43710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Serial.print("Sending payload: "); Serial.println(payload);</w:t>
      </w:r>
    </w:p>
    <w:p w14:paraId="62212A17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if (client.publish(publishTopic, (char*) payload.c_str())) {</w:t>
      </w:r>
    </w:p>
    <w:p w14:paraId="2D58A6EC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Serial.println("Publish OK");</w:t>
      </w:r>
    </w:p>
    <w:p w14:paraId="3D087B29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 else {</w:t>
      </w:r>
    </w:p>
    <w:p w14:paraId="09699C0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  Serial.println("Publish FAILED");</w:t>
      </w:r>
    </w:p>
    <w:p w14:paraId="3394757E" w14:textId="77777777" w:rsidR="00F312C5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58F342A0" w14:textId="616C2349" w:rsidR="00957BC9" w:rsidRPr="00F312C5" w:rsidRDefault="00F312C5" w:rsidP="00F312C5">
      <w:pPr>
        <w:rPr>
          <w:color w:val="000000" w:themeColor="text1"/>
          <w:sz w:val="24"/>
          <w:szCs w:val="24"/>
          <w:u w:val="single"/>
          <w:lang w:val="en-US"/>
        </w:rPr>
      </w:pPr>
      <w:r w:rsidRPr="00F312C5">
        <w:rPr>
          <w:color w:val="000000" w:themeColor="text1"/>
          <w:sz w:val="24"/>
          <w:szCs w:val="24"/>
          <w:u w:val="single"/>
          <w:lang w:val="en-US"/>
        </w:rPr>
        <w:t>}</w:t>
      </w:r>
    </w:p>
    <w:sectPr w:rsidR="00957BC9" w:rsidRPr="00F3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C9"/>
    <w:rsid w:val="0026059A"/>
    <w:rsid w:val="00957BC9"/>
    <w:rsid w:val="00F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557D"/>
  <w15:chartTrackingRefBased/>
  <w15:docId w15:val="{2548B5F8-6F37-4A7B-B439-7A6F88F3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SAITEJASVI KOTHA</cp:lastModifiedBy>
  <cp:revision>3</cp:revision>
  <dcterms:created xsi:type="dcterms:W3CDTF">2021-05-29T13:38:00Z</dcterms:created>
  <dcterms:modified xsi:type="dcterms:W3CDTF">2021-05-29T14:22:00Z</dcterms:modified>
</cp:coreProperties>
</file>