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0305" w14:textId="4C8F6EB4" w:rsidR="009F6B87" w:rsidRDefault="00EE61AA" w:rsidP="00EE61AA">
      <w:pPr>
        <w:jc w:val="center"/>
        <w:rPr>
          <w:b/>
          <w:bCs/>
          <w:color w:val="70AD47" w:themeColor="accent6"/>
          <w:sz w:val="52"/>
          <w:szCs w:val="52"/>
          <w:lang w:val="en-US"/>
        </w:rPr>
      </w:pPr>
      <w:r w:rsidRPr="00EE61AA">
        <w:rPr>
          <w:b/>
          <w:bCs/>
          <w:color w:val="70AD47" w:themeColor="accent6"/>
          <w:sz w:val="52"/>
          <w:szCs w:val="52"/>
          <w:lang w:val="en-US"/>
        </w:rPr>
        <w:t>ASSIGNMENT 6</w:t>
      </w:r>
    </w:p>
    <w:p w14:paraId="3596C9E8" w14:textId="1DF99BCC" w:rsidR="00EE61AA" w:rsidRPr="00EE61AA" w:rsidRDefault="00EE61AA" w:rsidP="00EE61AA">
      <w:pPr>
        <w:jc w:val="right"/>
        <w:rPr>
          <w:b/>
          <w:bCs/>
          <w:color w:val="00B0F0"/>
          <w:sz w:val="52"/>
          <w:szCs w:val="52"/>
          <w:lang w:val="en-US"/>
        </w:rPr>
      </w:pPr>
      <w:r w:rsidRPr="00EE61AA">
        <w:rPr>
          <w:b/>
          <w:bCs/>
          <w:color w:val="00B0F0"/>
          <w:sz w:val="52"/>
          <w:szCs w:val="52"/>
          <w:lang w:val="en-US"/>
        </w:rPr>
        <w:t>NAME:- V. VINAY KUMAR</w:t>
      </w:r>
    </w:p>
    <w:p w14:paraId="18BEEDE6" w14:textId="5F9F37D5" w:rsidR="00EE61AA" w:rsidRDefault="00EE61AA" w:rsidP="00EE61AA">
      <w:pPr>
        <w:jc w:val="right"/>
        <w:rPr>
          <w:b/>
          <w:bCs/>
          <w:color w:val="00B0F0"/>
          <w:sz w:val="52"/>
          <w:szCs w:val="52"/>
          <w:lang w:val="en-US"/>
        </w:rPr>
      </w:pPr>
      <w:r w:rsidRPr="00EE61AA">
        <w:rPr>
          <w:b/>
          <w:bCs/>
          <w:color w:val="00B0F0"/>
          <w:sz w:val="52"/>
          <w:szCs w:val="52"/>
          <w:lang w:val="en-US"/>
        </w:rPr>
        <w:t>ROLL NO:- 20R15A0415</w:t>
      </w:r>
    </w:p>
    <w:p w14:paraId="7A2DD0EC" w14:textId="4AB4F92D" w:rsidR="00EE61AA" w:rsidRDefault="00EE61AA" w:rsidP="00EE61AA">
      <w:pPr>
        <w:jc w:val="right"/>
        <w:rPr>
          <w:b/>
          <w:bCs/>
          <w:color w:val="00B0F0"/>
          <w:sz w:val="52"/>
          <w:szCs w:val="52"/>
          <w:lang w:val="en-US"/>
        </w:rPr>
      </w:pPr>
    </w:p>
    <w:p w14:paraId="1BC80E8A" w14:textId="497B46C8" w:rsidR="00EE61AA" w:rsidRDefault="00EE61AA" w:rsidP="00EE61AA">
      <w:pPr>
        <w:rPr>
          <w:b/>
          <w:bCs/>
          <w:sz w:val="28"/>
          <w:szCs w:val="28"/>
          <w:lang w:val="en-US"/>
        </w:rPr>
      </w:pPr>
      <w:r w:rsidRPr="00EE61AA">
        <w:rPr>
          <w:b/>
          <w:bCs/>
          <w:sz w:val="28"/>
          <w:szCs w:val="28"/>
          <w:lang w:val="en-US"/>
        </w:rPr>
        <w:t>CODE</w:t>
      </w:r>
    </w:p>
    <w:p w14:paraId="0A4FB2B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#include &lt;WiFi.h&gt;</w:t>
      </w:r>
    </w:p>
    <w:p w14:paraId="2E888FC5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#include &lt;PubSubClient.h&gt;</w:t>
      </w:r>
    </w:p>
    <w:p w14:paraId="48003841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int distance;</w:t>
      </w:r>
    </w:p>
    <w:p w14:paraId="4B7AFE9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int a;</w:t>
      </w:r>
    </w:p>
    <w:p w14:paraId="4885ACB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String command;</w:t>
      </w:r>
    </w:p>
    <w:p w14:paraId="4B3EC0DE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String data="";</w:t>
      </w:r>
    </w:p>
    <w:p w14:paraId="4179D1D3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callback(char* topic, byte* payload, unsigned int payloadLength);</w:t>
      </w:r>
    </w:p>
    <w:p w14:paraId="797368E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// CHANGE TO YOUR WIFI CREDENTIALS</w:t>
      </w:r>
    </w:p>
    <w:p w14:paraId="5B8D9E7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const char* ssid = "Vynala 2 4G";//your wifi ssid</w:t>
      </w:r>
    </w:p>
    <w:p w14:paraId="630649C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const char* password = "vynala@bb3362";//your password</w:t>
      </w:r>
    </w:p>
    <w:p w14:paraId="0349106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// CHANGE TO YOUR DEVICE CREDENTIALS AS PER IN IBM BLUMIX</w:t>
      </w:r>
    </w:p>
    <w:p w14:paraId="25068F8A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#define ORG "5z48y5"</w:t>
      </w:r>
    </w:p>
    <w:p w14:paraId="07BD785B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#define DEVICE_TYPE "ESP32"</w:t>
      </w:r>
    </w:p>
    <w:p w14:paraId="0ABEEFA9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#define DEVICE_ID "12345"</w:t>
      </w:r>
    </w:p>
    <w:p w14:paraId="59FCED8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#define TOKEN "12345678" // Authentication Token OF THE DEVICE</w:t>
      </w:r>
    </w:p>
    <w:p w14:paraId="57302FCD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// PIN DECLARATIONS</w:t>
      </w:r>
    </w:p>
    <w:p w14:paraId="6EA69F51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#define led1 2</w:t>
      </w:r>
    </w:p>
    <w:p w14:paraId="093ACA1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#define led2 0</w:t>
      </w:r>
    </w:p>
    <w:p w14:paraId="2F67519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int echopin=4;</w:t>
      </w:r>
    </w:p>
    <w:p w14:paraId="29B1A5A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int trigpin=16;</w:t>
      </w:r>
    </w:p>
    <w:p w14:paraId="1F2DFB4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const int ldrin = 34;</w:t>
      </w:r>
    </w:p>
    <w:p w14:paraId="420D77F5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lastRenderedPageBreak/>
        <w:t>int light = 0;</w:t>
      </w:r>
    </w:p>
    <w:p w14:paraId="19BFCF71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//-------- Customise the above values --------</w:t>
      </w:r>
    </w:p>
    <w:p w14:paraId="6E85E8EE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const char publishTopic[] = "iot-2/evt/Data/fmt/json";</w:t>
      </w:r>
    </w:p>
    <w:p w14:paraId="2245EC39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char server[] = ORG ".messaging.internetofthings.ibmcloud.com";</w:t>
      </w:r>
    </w:p>
    <w:p w14:paraId="6F8400A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char topic[] = "iot-2/cmd/home/fmt/String";// cmd REPRESENT command type AND COMMAND IS TEST OF FORMAT STRING</w:t>
      </w:r>
    </w:p>
    <w:p w14:paraId="3618E3A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char authMethod[] = "use-token-auth";</w:t>
      </w:r>
    </w:p>
    <w:p w14:paraId="73E1415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char token[] = TOKEN;</w:t>
      </w:r>
    </w:p>
    <w:p w14:paraId="2395C7F5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char clientId[] = "d:" ORG ":" DEVICE_TYPE ":" DEVICE_ID;</w:t>
      </w:r>
    </w:p>
    <w:p w14:paraId="4424D1F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WiFiClient wifiClient;</w:t>
      </w:r>
    </w:p>
    <w:p w14:paraId="5397503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PubSubClient client(server, 1883, callback, wifiClient);</w:t>
      </w:r>
    </w:p>
    <w:p w14:paraId="6EED07E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int publishInterval = 5000; // 30 seconds</w:t>
      </w:r>
    </w:p>
    <w:p w14:paraId="1654EC0E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long lastPublishMillis;</w:t>
      </w:r>
    </w:p>
    <w:p w14:paraId="52F0A555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publishData();</w:t>
      </w:r>
    </w:p>
    <w:p w14:paraId="75039C52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setup() {</w:t>
      </w:r>
    </w:p>
    <w:p w14:paraId="2690EBF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pinMode(echopin,INPUT);</w:t>
      </w:r>
    </w:p>
    <w:p w14:paraId="20B8B45A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pinMode(trigpin,OUTPUT);</w:t>
      </w:r>
    </w:p>
    <w:p w14:paraId="68EBA9D3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Serial.begin(115200);</w:t>
      </w:r>
    </w:p>
    <w:p w14:paraId="33DEE848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Serial.println();</w:t>
      </w:r>
    </w:p>
    <w:p w14:paraId="0981E9D3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wifiConnect();</w:t>
      </w:r>
    </w:p>
    <w:p w14:paraId="57F40B0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mqttConnect();</w:t>
      </w:r>
    </w:p>
    <w:p w14:paraId="48591C42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1D9DF9B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loop() {</w:t>
      </w:r>
    </w:p>
    <w:p w14:paraId="50812D2E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digitalWrite(trigpin,HIGH);</w:t>
      </w:r>
    </w:p>
    <w:p w14:paraId="06AF1FC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delay(1000);</w:t>
      </w:r>
    </w:p>
    <w:p w14:paraId="07637FA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digitalWrite(trigpin,LOW);</w:t>
      </w:r>
    </w:p>
    <w:p w14:paraId="0F25A38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int duration=pulseIn(echopin,HIGH);</w:t>
      </w:r>
    </w:p>
    <w:p w14:paraId="32004FA9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distance=(duration*0.034)/2;</w:t>
      </w:r>
    </w:p>
    <w:p w14:paraId="50FCCE6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delay(1000);</w:t>
      </w:r>
    </w:p>
    <w:p w14:paraId="0D870E4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light = analogRead(ldrin);</w:t>
      </w:r>
    </w:p>
    <w:p w14:paraId="113A7602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lastRenderedPageBreak/>
        <w:t>delay(1000);</w:t>
      </w:r>
    </w:p>
    <w:p w14:paraId="0ACDEC8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if (millis() - lastPublishMillis &gt; publishInterval)</w:t>
      </w:r>
    </w:p>
    <w:p w14:paraId="18F749DD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{</w:t>
      </w:r>
    </w:p>
    <w:p w14:paraId="61D968D1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publishData();</w:t>
      </w:r>
    </w:p>
    <w:p w14:paraId="6C970957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lastPublishMillis = millis();</w:t>
      </w:r>
    </w:p>
    <w:p w14:paraId="794E52A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4CC4C66D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if (!client.loop()) {</w:t>
      </w:r>
    </w:p>
    <w:p w14:paraId="33FD18A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mqttConnect();</w:t>
      </w:r>
    </w:p>
    <w:p w14:paraId="0FA72BA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1B41E0D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495A41C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wifiConnect() {</w:t>
      </w:r>
    </w:p>
    <w:p w14:paraId="269B8F85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Serial.print("Connecting to "); Serial.print(ssid);</w:t>
      </w:r>
    </w:p>
    <w:p w14:paraId="38DDBBAE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WiFi.begin(ssid, password);</w:t>
      </w:r>
    </w:p>
    <w:p w14:paraId="2D75DE4D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while (WiFi.status() != WL_CONNECTED) {</w:t>
      </w:r>
    </w:p>
    <w:p w14:paraId="1DDDEC8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delay(500);</w:t>
      </w:r>
    </w:p>
    <w:p w14:paraId="65C754C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Serial.print(".");</w:t>
      </w:r>
    </w:p>
    <w:p w14:paraId="2B0D15F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300F6D62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Serial.print("WiFi connected, IP address: ");</w:t>
      </w:r>
    </w:p>
    <w:p w14:paraId="5AE4103B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Serial.println(WiFi.localIP());</w:t>
      </w:r>
    </w:p>
    <w:p w14:paraId="7A4F9A25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5AD9812A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mqttConnect() {</w:t>
      </w:r>
    </w:p>
    <w:p w14:paraId="653D0EA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if (!client.connected())</w:t>
      </w:r>
    </w:p>
    <w:p w14:paraId="7269350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{</w:t>
      </w:r>
    </w:p>
    <w:p w14:paraId="49242522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Serial.print("Reconnecting MQTT client to "); Serial.println(server);</w:t>
      </w:r>
    </w:p>
    <w:p w14:paraId="0AB1703B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while (!client.connect(clientId, authMethod, token)) {</w:t>
      </w:r>
    </w:p>
    <w:p w14:paraId="542B49F8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Serial.print(".");</w:t>
      </w:r>
    </w:p>
    <w:p w14:paraId="1BC19453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delay(500);</w:t>
      </w:r>
    </w:p>
    <w:p w14:paraId="6C63F6D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520162E8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initManagedDevice();</w:t>
      </w:r>
    </w:p>
    <w:p w14:paraId="1A3C3F2B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lastRenderedPageBreak/>
        <w:t>Serial.println();</w:t>
      </w:r>
    </w:p>
    <w:p w14:paraId="145002C8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5C8761E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50C4FF4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initManagedDevice() {</w:t>
      </w:r>
    </w:p>
    <w:p w14:paraId="3081ADB1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if (client.subscribe(topic)) {</w:t>
      </w:r>
    </w:p>
    <w:p w14:paraId="79F13EE8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Serial.println("subscribe to cmd OK");</w:t>
      </w:r>
    </w:p>
    <w:p w14:paraId="370741CB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 else {</w:t>
      </w:r>
    </w:p>
    <w:p w14:paraId="2C73D7C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Serial.println("subscribe to cmd FAILED");</w:t>
      </w:r>
    </w:p>
    <w:p w14:paraId="732A78C9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3F68A26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2C2ABB68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callback(char* topic, byte* payload, unsigned int payloadLength) {</w:t>
      </w:r>
    </w:p>
    <w:p w14:paraId="7E645FE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Serial.print("callback invoked for topic: ");</w:t>
      </w:r>
    </w:p>
    <w:p w14:paraId="6BBFA93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Serial.println(topic);</w:t>
      </w:r>
    </w:p>
    <w:p w14:paraId="32CC42EE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for (int i = 0; i &lt; payloadLength; i++) {</w:t>
      </w:r>
    </w:p>
    <w:p w14:paraId="61308019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command+= (char)payload[i];</w:t>
      </w:r>
    </w:p>
    <w:p w14:paraId="1CAF1E8B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05337DB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Serial.print("data: "+ command);</w:t>
      </w:r>
    </w:p>
    <w:p w14:paraId="236A5FF9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control_func();</w:t>
      </w:r>
    </w:p>
    <w:p w14:paraId="42F0976B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command= "";</w:t>
      </w:r>
    </w:p>
    <w:p w14:paraId="22EDB40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1420F17A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control_func()</w:t>
      </w:r>
    </w:p>
    <w:p w14:paraId="4EDC82E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{</w:t>
      </w:r>
    </w:p>
    <w:p w14:paraId="7C95B5F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if(command== "lightoff")</w:t>
      </w:r>
    </w:p>
    <w:p w14:paraId="1673E3B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{</w:t>
      </w:r>
    </w:p>
    <w:p w14:paraId="76F287B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digitalWrite(led1,LOW);</w:t>
      </w:r>
    </w:p>
    <w:p w14:paraId="514D5AD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digitalWrite(led2,LOW);</w:t>
      </w:r>
    </w:p>
    <w:p w14:paraId="1FA29830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Serial.println(".......lights are off..........");</w:t>
      </w:r>
    </w:p>
    <w:p w14:paraId="3BB5381D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32367FB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else if(command== "lighton")</w:t>
      </w:r>
    </w:p>
    <w:p w14:paraId="6FCF28E9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lastRenderedPageBreak/>
        <w:t>{</w:t>
      </w:r>
    </w:p>
    <w:p w14:paraId="796155C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digitalWrite(led1,HIGH);</w:t>
      </w:r>
    </w:p>
    <w:p w14:paraId="262472C2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digitalWrite(led2,HIGH);</w:t>
      </w:r>
    </w:p>
    <w:p w14:paraId="5F53509F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Serial.println(".......lights are on..........");</w:t>
      </w:r>
    </w:p>
    <w:p w14:paraId="1A48BCEE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7384AFC7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else</w:t>
      </w:r>
    </w:p>
    <w:p w14:paraId="445863C6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{</w:t>
      </w:r>
    </w:p>
    <w:p w14:paraId="0DF86DC9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Serial.println("......no commands have been subscribed..........");</w:t>
      </w:r>
    </w:p>
    <w:p w14:paraId="0E987D1B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0B043A6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3C41EAE5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void publishData()</w:t>
      </w:r>
    </w:p>
    <w:p w14:paraId="47DD2CBB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{</w:t>
      </w:r>
    </w:p>
    <w:p w14:paraId="0B09DE19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String payload = "{\"d\":{\"distance\":";</w:t>
      </w:r>
    </w:p>
    <w:p w14:paraId="149A2898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payload += distance;</w:t>
      </w:r>
    </w:p>
    <w:p w14:paraId="79141BF1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payload += ",""\"light\":";</w:t>
      </w:r>
    </w:p>
    <w:p w14:paraId="1380ECC2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payload += light;</w:t>
      </w:r>
    </w:p>
    <w:p w14:paraId="540779DC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payload += "}}";</w:t>
      </w:r>
    </w:p>
    <w:p w14:paraId="3DDACD48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Serial.print("\n");</w:t>
      </w:r>
    </w:p>
    <w:p w14:paraId="0E020D4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Serial.print("Sending payload: "); Serial.println(payload);</w:t>
      </w:r>
    </w:p>
    <w:p w14:paraId="7FC38F77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if (client.publish(publishTopic, (char*) payload.c_str())) {</w:t>
      </w:r>
    </w:p>
    <w:p w14:paraId="0C63B70E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Serial.println("Publish OK");</w:t>
      </w:r>
    </w:p>
    <w:p w14:paraId="68723A13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 else {</w:t>
      </w:r>
    </w:p>
    <w:p w14:paraId="012AC844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Serial.println("Publish FAILED");</w:t>
      </w:r>
    </w:p>
    <w:p w14:paraId="6151989E" w14:textId="77777777" w:rsidR="00EE61AA" w:rsidRP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19573CD4" w14:textId="7154484D" w:rsidR="00EE61AA" w:rsidRDefault="00EE61AA" w:rsidP="00EE61AA">
      <w:pPr>
        <w:rPr>
          <w:sz w:val="24"/>
          <w:szCs w:val="24"/>
          <w:lang w:val="en-US"/>
        </w:rPr>
      </w:pPr>
      <w:r w:rsidRPr="00EE61AA">
        <w:rPr>
          <w:sz w:val="24"/>
          <w:szCs w:val="24"/>
          <w:lang w:val="en-US"/>
        </w:rPr>
        <w:t>}</w:t>
      </w:r>
    </w:p>
    <w:p w14:paraId="4966B65F" w14:textId="046F32DB" w:rsidR="00EE61AA" w:rsidRDefault="00EE61AA" w:rsidP="00EE61AA">
      <w:pPr>
        <w:rPr>
          <w:sz w:val="24"/>
          <w:szCs w:val="24"/>
          <w:lang w:val="en-US"/>
        </w:rPr>
      </w:pPr>
    </w:p>
    <w:p w14:paraId="38FEB4F4" w14:textId="1E70D3BA" w:rsidR="00EE61AA" w:rsidRDefault="00EE61AA" w:rsidP="00EE61AA">
      <w:pPr>
        <w:rPr>
          <w:sz w:val="24"/>
          <w:szCs w:val="24"/>
          <w:lang w:val="en-US"/>
        </w:rPr>
      </w:pPr>
    </w:p>
    <w:p w14:paraId="69774D4D" w14:textId="20DD6ECC" w:rsidR="00EE61AA" w:rsidRDefault="00EE61AA" w:rsidP="00EE61AA">
      <w:pPr>
        <w:rPr>
          <w:sz w:val="24"/>
          <w:szCs w:val="24"/>
          <w:lang w:val="en-US"/>
        </w:rPr>
      </w:pPr>
    </w:p>
    <w:p w14:paraId="69F04A32" w14:textId="425B41F2" w:rsidR="00EE61AA" w:rsidRDefault="00EE61AA" w:rsidP="00EE61AA">
      <w:pPr>
        <w:rPr>
          <w:sz w:val="24"/>
          <w:szCs w:val="24"/>
          <w:lang w:val="en-US"/>
        </w:rPr>
      </w:pPr>
    </w:p>
    <w:p w14:paraId="41FDBC54" w14:textId="0F1CCD60" w:rsidR="00EE61AA" w:rsidRDefault="00EE61AA" w:rsidP="00EE61AA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6F1803" wp14:editId="1A1535DD">
            <wp:extent cx="6136791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733" cy="3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87DB" w14:textId="0C0BCE4E" w:rsidR="00E43781" w:rsidRDefault="00E43781" w:rsidP="00EE61AA">
      <w:pPr>
        <w:rPr>
          <w:sz w:val="24"/>
          <w:szCs w:val="24"/>
          <w:lang w:val="en-US"/>
        </w:rPr>
      </w:pPr>
    </w:p>
    <w:p w14:paraId="3BF62F79" w14:textId="7FB0DFD1" w:rsidR="00E43781" w:rsidRDefault="00E43781" w:rsidP="00EE61A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EAF889" wp14:editId="4E2792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59D9" w14:textId="468EBCAA" w:rsidR="009D7D69" w:rsidRDefault="009D7D69" w:rsidP="00EE61AA">
      <w:pPr>
        <w:rPr>
          <w:sz w:val="24"/>
          <w:szCs w:val="24"/>
          <w:lang w:val="en-US"/>
        </w:rPr>
      </w:pPr>
    </w:p>
    <w:p w14:paraId="6CE88FA2" w14:textId="44E2531A" w:rsidR="009D7D69" w:rsidRPr="00EE61AA" w:rsidRDefault="009D7D69" w:rsidP="00EE61AA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20B6C8" wp14:editId="3224A9DE">
            <wp:extent cx="2430780" cy="4861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D69" w:rsidRPr="00EE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AA"/>
    <w:rsid w:val="009D7D69"/>
    <w:rsid w:val="009F6B87"/>
    <w:rsid w:val="00E43781"/>
    <w:rsid w:val="00E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BADC"/>
  <w15:chartTrackingRefBased/>
  <w15:docId w15:val="{4B840F8B-22BE-49BC-B415-C07C8FCD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2021-05-28T11:42:00Z</dcterms:created>
  <dcterms:modified xsi:type="dcterms:W3CDTF">2021-05-28T12:44:00Z</dcterms:modified>
</cp:coreProperties>
</file>