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7A" w:rsidRDefault="0091057A" w:rsidP="0091057A">
      <w:r>
        <w:t>#include&lt;</w:t>
      </w:r>
      <w:proofErr w:type="spellStart"/>
      <w:r>
        <w:t>Servo.h</w:t>
      </w:r>
      <w:proofErr w:type="spellEnd"/>
      <w:r>
        <w:t>&gt;</w:t>
      </w:r>
    </w:p>
    <w:p w:rsidR="0091057A" w:rsidRDefault="0091057A" w:rsidP="0091057A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91057A" w:rsidRDefault="0091057A" w:rsidP="009105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=2;</w:t>
      </w:r>
    </w:p>
    <w:p w:rsidR="0091057A" w:rsidRDefault="0091057A" w:rsidP="009105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=6;</w:t>
      </w:r>
    </w:p>
    <w:p w:rsidR="0091057A" w:rsidRDefault="0091057A" w:rsidP="0091057A">
      <w:proofErr w:type="gramStart"/>
      <w:r>
        <w:t>void</w:t>
      </w:r>
      <w:proofErr w:type="gramEnd"/>
      <w:r>
        <w:t xml:space="preserve"> setup()</w:t>
      </w:r>
    </w:p>
    <w:p w:rsidR="0091057A" w:rsidRDefault="0091057A" w:rsidP="0091057A">
      <w:r>
        <w:t>{</w:t>
      </w:r>
    </w:p>
    <w:p w:rsidR="0091057A" w:rsidRDefault="0091057A" w:rsidP="0091057A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91057A" w:rsidRDefault="0091057A" w:rsidP="0091057A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91057A" w:rsidRDefault="0091057A" w:rsidP="0091057A">
      <w:r>
        <w:t xml:space="preserve">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12);</w:t>
      </w:r>
    </w:p>
    <w:p w:rsidR="0091057A" w:rsidRDefault="0091057A" w:rsidP="0091057A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1057A" w:rsidRDefault="0091057A" w:rsidP="0091057A">
      <w:r>
        <w:t>}</w:t>
      </w:r>
    </w:p>
    <w:p w:rsidR="0091057A" w:rsidRDefault="0091057A" w:rsidP="0091057A">
      <w:proofErr w:type="gramStart"/>
      <w:r>
        <w:t>void</w:t>
      </w:r>
      <w:proofErr w:type="gramEnd"/>
      <w:r>
        <w:t xml:space="preserve"> loop()</w:t>
      </w:r>
    </w:p>
    <w:p w:rsidR="0091057A" w:rsidRDefault="0091057A" w:rsidP="0091057A">
      <w:r>
        <w:t>{</w:t>
      </w:r>
    </w:p>
    <w:p w:rsidR="0091057A" w:rsidRDefault="0091057A" w:rsidP="009105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91057A" w:rsidRDefault="0091057A" w:rsidP="0091057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91057A" w:rsidRDefault="0091057A" w:rsidP="0091057A">
      <w:r>
        <w:t xml:space="preserve">  </w:t>
      </w:r>
      <w:proofErr w:type="gramStart"/>
      <w:r>
        <w:t>float</w:t>
      </w:r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91057A" w:rsidRDefault="0091057A" w:rsidP="0091057A">
      <w:r>
        <w:t xml:space="preserve">  </w:t>
      </w:r>
      <w:proofErr w:type="gramStart"/>
      <w:r>
        <w:t>float</w:t>
      </w:r>
      <w:proofErr w:type="gramEnd"/>
      <w:r>
        <w:t xml:space="preserve"> distance=(duration*0.034)/2;</w:t>
      </w:r>
    </w:p>
    <w:p w:rsidR="0091057A" w:rsidRDefault="0091057A" w:rsidP="0091057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distance is");</w:t>
      </w:r>
    </w:p>
    <w:p w:rsidR="0091057A" w:rsidRDefault="0091057A" w:rsidP="0091057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91057A" w:rsidRDefault="0091057A" w:rsidP="0091057A">
      <w:r>
        <w:t xml:space="preserve">  </w:t>
      </w:r>
      <w:proofErr w:type="gramStart"/>
      <w:r>
        <w:t>if(</w:t>
      </w:r>
      <w:proofErr w:type="gramEnd"/>
      <w:r>
        <w:t>distance&gt;=100){</w:t>
      </w:r>
    </w:p>
    <w:p w:rsidR="0091057A" w:rsidRDefault="0091057A" w:rsidP="0091057A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 angle 0");</w:t>
      </w:r>
    </w:p>
    <w:p w:rsidR="0091057A" w:rsidRDefault="0091057A" w:rsidP="0091057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 angle 90");</w:t>
      </w:r>
    </w:p>
    <w:p w:rsidR="0091057A" w:rsidRDefault="0091057A" w:rsidP="0091057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180);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 angle 180");</w:t>
      </w:r>
    </w:p>
    <w:p w:rsidR="0091057A" w:rsidRDefault="0091057A" w:rsidP="0091057A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91057A" w:rsidRDefault="0091057A" w:rsidP="0091057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 angle 0");</w:t>
      </w:r>
    </w:p>
    <w:p w:rsidR="0091057A" w:rsidRDefault="0091057A" w:rsidP="0091057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1057A" w:rsidRDefault="0091057A" w:rsidP="0091057A">
      <w:r>
        <w:t xml:space="preserve">  }</w:t>
      </w:r>
    </w:p>
    <w:p w:rsidR="0091057A" w:rsidRDefault="0091057A" w:rsidP="0091057A">
      <w:r>
        <w:t xml:space="preserve">}      </w:t>
      </w:r>
    </w:p>
    <w:p w:rsidR="0091057A" w:rsidRDefault="0091057A" w:rsidP="0091057A"/>
    <w:p w:rsidR="0091057A" w:rsidRDefault="0091057A" w:rsidP="0091057A"/>
    <w:p w:rsidR="0091057A" w:rsidRDefault="0091057A" w:rsidP="0091057A"/>
    <w:p w:rsidR="0091057A" w:rsidRDefault="0091057A" w:rsidP="0091057A"/>
    <w:p w:rsidR="0091057A" w:rsidRDefault="0091057A" w:rsidP="0091057A"/>
    <w:p w:rsidR="008D5CE0" w:rsidRDefault="0091057A" w:rsidP="0091057A">
      <w:r>
        <w:rPr>
          <w:noProof/>
        </w:rPr>
        <w:drawing>
          <wp:inline distT="0" distB="0" distL="0" distR="0">
            <wp:extent cx="5943600" cy="2600325"/>
            <wp:effectExtent l="19050" t="0" r="0" b="0"/>
            <wp:docPr id="1" name="Picture 1" descr="C:\Users\user\Downloads\garage opener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arage opener phot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sectPr w:rsidR="008D5CE0" w:rsidSect="008D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57A"/>
    <w:rsid w:val="008D5CE0"/>
    <w:rsid w:val="0091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P.R chaitanya</cp:lastModifiedBy>
  <cp:revision>1</cp:revision>
  <dcterms:created xsi:type="dcterms:W3CDTF">2021-05-01T11:53:00Z</dcterms:created>
  <dcterms:modified xsi:type="dcterms:W3CDTF">2021-05-01T11:58:00Z</dcterms:modified>
</cp:coreProperties>
</file>