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61613" w14:textId="7AD68D01" w:rsidR="00A768D6" w:rsidRPr="00A768D6" w:rsidRDefault="00A768D6" w:rsidP="00A768D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8D6">
        <w:rPr>
          <w:rFonts w:ascii="Calibri" w:eastAsia="Times New Roman" w:hAnsi="Calibri" w:cs="Calibri"/>
          <w:color w:val="843C0B"/>
          <w:sz w:val="32"/>
          <w:szCs w:val="32"/>
          <w:lang w:eastAsia="en-IN"/>
        </w:rPr>
        <w:t>                           ASSIGNMENT-1</w:t>
      </w:r>
      <w:r w:rsidRPr="00A768D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7C58024C" wp14:editId="0B313BFA">
                <wp:extent cx="1326515" cy="2667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26515" cy="26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858A45" id="Rectangle 5" o:spid="_x0000_s1026" style="width:104.45pt;height: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  <w:r w:rsidRPr="00A768D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575D1724" wp14:editId="6E8DC486">
                <wp:extent cx="1210310" cy="1778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10310" cy="17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7FFC62" id="Rectangle 4" o:spid="_x0000_s1026" style="width:95.3pt;height: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1589BAA3" w14:textId="77777777" w:rsidR="00A768D6" w:rsidRPr="00A768D6" w:rsidRDefault="00A768D6" w:rsidP="00A76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C9A99F" w14:textId="77777777" w:rsidR="00A768D6" w:rsidRPr="00A768D6" w:rsidRDefault="00A768D6" w:rsidP="00A768D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8D6">
        <w:rPr>
          <w:rFonts w:ascii="Calibri" w:eastAsia="Times New Roman" w:hAnsi="Calibri" w:cs="Calibri"/>
          <w:color w:val="1F4E79"/>
          <w:sz w:val="32"/>
          <w:szCs w:val="32"/>
          <w:lang w:eastAsia="en-IN"/>
        </w:rPr>
        <w:t>1.What are the uses of IOT in daily life????</w:t>
      </w:r>
    </w:p>
    <w:p w14:paraId="567D319F" w14:textId="4AA0D433" w:rsidR="00A768D6" w:rsidRPr="00A768D6" w:rsidRDefault="00A768D6" w:rsidP="00A768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8D6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 xml:space="preserve">     Ans: </w:t>
      </w:r>
      <w:r w:rsidRPr="00A768D6">
        <w:rPr>
          <w:rFonts w:ascii="Calibri" w:eastAsia="Times New Roman" w:hAnsi="Calibri" w:cs="Calibri"/>
          <w:color w:val="CC00CC"/>
          <w:sz w:val="32"/>
          <w:szCs w:val="32"/>
          <w:lang w:eastAsia="en-IN"/>
        </w:rPr>
        <w:t xml:space="preserve">Uses of </w:t>
      </w:r>
      <w:proofErr w:type="spellStart"/>
      <w:proofErr w:type="gramStart"/>
      <w:r w:rsidRPr="00A768D6">
        <w:rPr>
          <w:rFonts w:ascii="Calibri" w:eastAsia="Times New Roman" w:hAnsi="Calibri" w:cs="Calibri"/>
          <w:color w:val="CC00CC"/>
          <w:sz w:val="32"/>
          <w:szCs w:val="32"/>
          <w:lang w:eastAsia="en-IN"/>
        </w:rPr>
        <w:t>iot</w:t>
      </w:r>
      <w:proofErr w:type="spellEnd"/>
      <w:r w:rsidRPr="00A768D6">
        <w:rPr>
          <w:rFonts w:ascii="Calibri" w:eastAsia="Times New Roman" w:hAnsi="Calibri" w:cs="Calibri"/>
          <w:color w:val="CC00CC"/>
          <w:sz w:val="32"/>
          <w:szCs w:val="32"/>
          <w:lang w:eastAsia="en-IN"/>
        </w:rPr>
        <w:t xml:space="preserve"> :</w:t>
      </w:r>
      <w:proofErr w:type="gramEnd"/>
      <w:r w:rsidRPr="00A768D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294DB1E5" wp14:editId="7AAC9A1A">
                <wp:extent cx="949960" cy="889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49960" cy="8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5DD152" id="Rectangle 3" o:spid="_x0000_s1026" style="width:74.8pt;height: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" filled="f" stroked="f">
                <o:lock v:ext="edit" aspectratio="t"/>
                <w10:anchorlock/>
              </v:rect>
            </w:pict>
          </mc:Fallback>
        </mc:AlternateContent>
      </w:r>
    </w:p>
    <w:p w14:paraId="1BE57A14" w14:textId="77777777" w:rsidR="00A768D6" w:rsidRPr="00A768D6" w:rsidRDefault="00A768D6" w:rsidP="00A768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8D6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              1.smart homes</w:t>
      </w:r>
    </w:p>
    <w:p w14:paraId="4D891886" w14:textId="77777777" w:rsidR="00A768D6" w:rsidRPr="00A768D6" w:rsidRDefault="00A768D6" w:rsidP="00A768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8D6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              2.smart cities</w:t>
      </w:r>
    </w:p>
    <w:p w14:paraId="1F7E9C8E" w14:textId="77777777" w:rsidR="00A768D6" w:rsidRPr="00A768D6" w:rsidRDefault="00A768D6" w:rsidP="00A768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8D6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              3.smart cars</w:t>
      </w:r>
    </w:p>
    <w:p w14:paraId="5748BF30" w14:textId="77777777" w:rsidR="00A768D6" w:rsidRPr="00A768D6" w:rsidRDefault="00A768D6" w:rsidP="00A768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8D6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              4.polution warnings</w:t>
      </w:r>
    </w:p>
    <w:p w14:paraId="1CDB78D8" w14:textId="77777777" w:rsidR="00A768D6" w:rsidRPr="00A768D6" w:rsidRDefault="00A768D6" w:rsidP="00A768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8D6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 xml:space="preserve">              5.smart </w:t>
      </w:r>
      <w:proofErr w:type="spellStart"/>
      <w:r w:rsidRPr="00A768D6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refrigirators</w:t>
      </w:r>
      <w:proofErr w:type="spellEnd"/>
    </w:p>
    <w:p w14:paraId="2AB7B93B" w14:textId="77777777" w:rsidR="00A768D6" w:rsidRPr="00A768D6" w:rsidRDefault="00A768D6" w:rsidP="00A768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8D6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 xml:space="preserve">              6.health </w:t>
      </w:r>
      <w:proofErr w:type="spellStart"/>
      <w:r w:rsidRPr="00A768D6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monitering</w:t>
      </w:r>
      <w:proofErr w:type="spellEnd"/>
    </w:p>
    <w:p w14:paraId="6549E034" w14:textId="77777777" w:rsidR="00A768D6" w:rsidRPr="00A768D6" w:rsidRDefault="00A768D6" w:rsidP="00A768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8D6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              7.smart shelves</w:t>
      </w:r>
    </w:p>
    <w:p w14:paraId="5E2B0793" w14:textId="77777777" w:rsidR="00A768D6" w:rsidRPr="00A768D6" w:rsidRDefault="00A768D6" w:rsidP="00A768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8D6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              8.infant monitor</w:t>
      </w:r>
    </w:p>
    <w:p w14:paraId="33CE86B1" w14:textId="77777777" w:rsidR="00A768D6" w:rsidRPr="00A768D6" w:rsidRDefault="00A768D6" w:rsidP="00A768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8D6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              9.smart shoes</w:t>
      </w:r>
    </w:p>
    <w:p w14:paraId="15120A8C" w14:textId="77777777" w:rsidR="00A768D6" w:rsidRPr="00A768D6" w:rsidRDefault="00A768D6" w:rsidP="00A768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8D6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              10.fitness trackers</w:t>
      </w:r>
    </w:p>
    <w:p w14:paraId="702B52F4" w14:textId="77777777" w:rsidR="00A768D6" w:rsidRPr="00A768D6" w:rsidRDefault="00A768D6" w:rsidP="00A768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8D6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             11.child and pet finder</w:t>
      </w:r>
    </w:p>
    <w:p w14:paraId="491A6063" w14:textId="77777777" w:rsidR="00A768D6" w:rsidRPr="00A768D6" w:rsidRDefault="00A768D6" w:rsidP="00A768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8D6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             12.smart toothbrush</w:t>
      </w:r>
    </w:p>
    <w:p w14:paraId="13F098A6" w14:textId="77777777" w:rsidR="00A768D6" w:rsidRPr="00A768D6" w:rsidRDefault="00A768D6" w:rsidP="00A768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8D6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             13.smart gardening</w:t>
      </w:r>
    </w:p>
    <w:p w14:paraId="101CD440" w14:textId="77777777" w:rsidR="00A768D6" w:rsidRPr="00A768D6" w:rsidRDefault="00A768D6" w:rsidP="00A768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8D6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             14.smart grid and energy saving</w:t>
      </w:r>
    </w:p>
    <w:p w14:paraId="3D075AB7" w14:textId="77777777" w:rsidR="00A768D6" w:rsidRPr="00A768D6" w:rsidRDefault="00A768D6" w:rsidP="00A768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8D6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             15.maintanence management</w:t>
      </w:r>
    </w:p>
    <w:p w14:paraId="5E2FF28C" w14:textId="04521AE9" w:rsidR="00A768D6" w:rsidRPr="00A768D6" w:rsidRDefault="00A768D6" w:rsidP="00A768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8D6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             16.fleet management</w:t>
      </w:r>
      <w:r w:rsidRPr="00A768D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24AE74A9" wp14:editId="222BC5DB">
                <wp:extent cx="80645" cy="889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0645" cy="8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532549" id="Rectangle 2" o:spid="_x0000_s1026" style="width:6.35pt;height: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  <w:r w:rsidRPr="00A768D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53BE4266" wp14:editId="124C0191">
                <wp:extent cx="250825" cy="53975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0825" cy="5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6B4A65" id="Rectangle 1" o:spid="_x0000_s1026" style="width:19.75pt;height: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" filled="f" stroked="f">
                <o:lock v:ext="edit" aspectratio="t"/>
                <w10:anchorlock/>
              </v:rect>
            </w:pict>
          </mc:Fallback>
        </mc:AlternateContent>
      </w:r>
    </w:p>
    <w:p w14:paraId="7078DD6B" w14:textId="77777777" w:rsidR="00A768D6" w:rsidRPr="00A768D6" w:rsidRDefault="00A768D6" w:rsidP="00A768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8D6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             17.smart irrigation</w:t>
      </w:r>
    </w:p>
    <w:p w14:paraId="67D335AC" w14:textId="77777777" w:rsidR="00A768D6" w:rsidRPr="00A768D6" w:rsidRDefault="00A768D6" w:rsidP="00A768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8D6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              18.water quality management</w:t>
      </w:r>
    </w:p>
    <w:p w14:paraId="2CBF0597" w14:textId="77777777" w:rsidR="00A768D6" w:rsidRPr="00A768D6" w:rsidRDefault="00A768D6" w:rsidP="00A768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8D6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            19.smart locks</w:t>
      </w:r>
    </w:p>
    <w:p w14:paraId="3746403B" w14:textId="77777777" w:rsidR="00A768D6" w:rsidRPr="00A768D6" w:rsidRDefault="00A768D6" w:rsidP="00A768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8D6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             20.safety and security</w:t>
      </w:r>
    </w:p>
    <w:p w14:paraId="634887D9" w14:textId="77777777" w:rsidR="00A768D6" w:rsidRDefault="00A768D6"/>
    <w:sectPr w:rsidR="00A76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D6"/>
    <w:rsid w:val="00A768D6"/>
    <w:rsid w:val="00CA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CDC4E"/>
  <w15:chartTrackingRefBased/>
  <w15:docId w15:val="{ECF5D938-8DB3-4F0F-89F5-CFC1113A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6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SAITEJASVI KOTHA</dc:creator>
  <cp:keywords/>
  <dc:description/>
  <cp:lastModifiedBy>SAITEJASVI KOTHA</cp:lastModifiedBy>
  <cp:revision>2</cp:revision>
  <dcterms:created xsi:type="dcterms:W3CDTF">2021-05-01T13:30:00Z</dcterms:created>
  <dcterms:modified xsi:type="dcterms:W3CDTF">2021-05-01T13:30:00Z</dcterms:modified>
</cp:coreProperties>
</file>