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6944" w14:textId="29DC4BB9" w:rsidR="00711462" w:rsidRPr="00711462" w:rsidRDefault="00711462" w:rsidP="00711462">
      <w:pPr>
        <w:rPr>
          <w:color w:val="FF0000"/>
          <w:sz w:val="56"/>
          <w:szCs w:val="56"/>
          <w:u w:val="single" w:color="00B0F0"/>
          <w:lang w:val="en-US"/>
        </w:rPr>
      </w:pPr>
      <w:r w:rsidRPr="00711462">
        <w:rPr>
          <w:color w:val="FF0000"/>
          <w:sz w:val="56"/>
          <w:szCs w:val="56"/>
          <w:u w:val="single" w:color="00B0F0"/>
          <w:lang w:val="en-US"/>
        </w:rPr>
        <w:t>ASSIGNMENT-</w:t>
      </w:r>
      <w:r w:rsidRPr="00711462">
        <w:rPr>
          <w:color w:val="FF0000"/>
          <w:sz w:val="56"/>
          <w:szCs w:val="56"/>
          <w:u w:val="single" w:color="00B0F0"/>
          <w:lang w:val="en-US"/>
        </w:rPr>
        <w:t>4</w:t>
      </w:r>
    </w:p>
    <w:p w14:paraId="368262EC" w14:textId="7C2D02A9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>
        <w:rPr>
          <w:color w:val="7030A0"/>
          <w:sz w:val="32"/>
          <w:szCs w:val="32"/>
          <w:u w:val="single" w:color="00B0F0"/>
          <w:lang w:val="en-US"/>
        </w:rPr>
        <w:t>1)</w:t>
      </w:r>
      <w:r w:rsidRPr="00711462">
        <w:t xml:space="preserve"> </w:t>
      </w:r>
      <w:r w:rsidRPr="00711462">
        <w:rPr>
          <w:color w:val="7030A0"/>
          <w:sz w:val="32"/>
          <w:szCs w:val="32"/>
          <w:u w:val="single" w:color="00B0F0"/>
          <w:lang w:val="en-US"/>
        </w:rPr>
        <w:t>#include "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BluetoothSerial.h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"</w:t>
      </w:r>
    </w:p>
    <w:p w14:paraId="4319CA4E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int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trigpin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=26;</w:t>
      </w:r>
    </w:p>
    <w:p w14:paraId="4F72F29E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int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echopin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=27;</w:t>
      </w:r>
    </w:p>
    <w:p w14:paraId="07D280E7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BluetoothSerial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SerialBT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;</w:t>
      </w:r>
    </w:p>
    <w:p w14:paraId="31A7C7CE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>void setup() {</w:t>
      </w:r>
    </w:p>
    <w:p w14:paraId="0CA8F1EC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// put your setup code here, to run once:</w:t>
      </w:r>
    </w:p>
    <w:p w14:paraId="4855942B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pinMode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(4,OUTPUT);</w:t>
      </w:r>
    </w:p>
    <w:p w14:paraId="1622209F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Serial.begin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(115200);</w:t>
      </w:r>
    </w:p>
    <w:p w14:paraId="364A35ED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Serial.println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("data");</w:t>
      </w:r>
    </w:p>
    <w:p w14:paraId="5803877C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delay(3000);</w:t>
      </w:r>
    </w:p>
    <w:p w14:paraId="1A717757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SerialBT.begin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("ESP32test"); //Bluetooth device name</w:t>
      </w:r>
    </w:p>
    <w:p w14:paraId="0DFC0F8A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Serial.println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("The device has started, now you can pair it with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bluetooth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!");</w:t>
      </w:r>
    </w:p>
    <w:p w14:paraId="19ECC6D3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pinMode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echopin,INPUT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);</w:t>
      </w:r>
    </w:p>
    <w:p w14:paraId="2B944E24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pinMode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trigpin,OUTPUT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);</w:t>
      </w:r>
    </w:p>
    <w:p w14:paraId="73868B79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>}</w:t>
      </w:r>
    </w:p>
    <w:p w14:paraId="0BA19D57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</w:p>
    <w:p w14:paraId="521DDA29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>void loop() {</w:t>
      </w:r>
    </w:p>
    <w:p w14:paraId="5E4742A4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// put your main code here, to run repeatedly:</w:t>
      </w:r>
    </w:p>
    <w:p w14:paraId="6ED46F0F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 if 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Serial.available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()) {</w:t>
      </w:r>
    </w:p>
    <w:p w14:paraId="66B5785A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 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SerialBT.write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Serial.read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());</w:t>
      </w:r>
    </w:p>
    <w:p w14:paraId="5AD6EFBB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}</w:t>
      </w:r>
    </w:p>
    <w:p w14:paraId="02B7CD60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if 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SerialBT.available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()) {</w:t>
      </w:r>
    </w:p>
    <w:p w14:paraId="604E99B0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lastRenderedPageBreak/>
        <w:t xml:space="preserve">    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Serial.write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SerialBT.read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());</w:t>
      </w:r>
    </w:p>
    <w:p w14:paraId="426AEF86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 xml:space="preserve">  }</w:t>
      </w:r>
    </w:p>
    <w:p w14:paraId="1B73B874" w14:textId="77777777" w:rsidR="00711462" w:rsidRP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digitalWrite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trigpin,HIGH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);</w:t>
      </w:r>
    </w:p>
    <w:p w14:paraId="0351AF35" w14:textId="39BF24F1" w:rsid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  <w:r w:rsidRPr="00711462">
        <w:rPr>
          <w:color w:val="7030A0"/>
          <w:sz w:val="32"/>
          <w:szCs w:val="32"/>
          <w:u w:val="single" w:color="00B0F0"/>
          <w:lang w:val="en-US"/>
        </w:rPr>
        <w:t>delay(1000);</w:t>
      </w:r>
      <w:proofErr w:type="spellStart"/>
      <w:r>
        <w:rPr>
          <w:color w:val="7030A0"/>
          <w:sz w:val="32"/>
          <w:szCs w:val="32"/>
          <w:u w:val="single" w:color="00B0F0"/>
          <w:lang w:val="en-US"/>
        </w:rPr>
        <w:t>d</w:t>
      </w:r>
      <w:r w:rsidRPr="00711462">
        <w:rPr>
          <w:color w:val="7030A0"/>
          <w:sz w:val="32"/>
          <w:szCs w:val="32"/>
          <w:u w:val="single" w:color="00B0F0"/>
          <w:lang w:val="en-US"/>
        </w:rPr>
        <w:t>igitalWrite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(</w:t>
      </w:r>
      <w:proofErr w:type="spellStart"/>
      <w:r w:rsidRPr="00711462">
        <w:rPr>
          <w:color w:val="7030A0"/>
          <w:sz w:val="32"/>
          <w:szCs w:val="32"/>
          <w:u w:val="single" w:color="00B0F0"/>
          <w:lang w:val="en-US"/>
        </w:rPr>
        <w:t>trigpin,LOW</w:t>
      </w:r>
      <w:proofErr w:type="spellEnd"/>
      <w:r w:rsidRPr="00711462">
        <w:rPr>
          <w:color w:val="7030A0"/>
          <w:sz w:val="32"/>
          <w:szCs w:val="32"/>
          <w:u w:val="single" w:color="00B0F0"/>
          <w:lang w:val="en-US"/>
        </w:rPr>
        <w:t>);</w:t>
      </w:r>
    </w:p>
    <w:p w14:paraId="503C4B9C" w14:textId="47EC3471" w:rsidR="00711462" w:rsidRDefault="00711462" w:rsidP="00711462">
      <w:pPr>
        <w:rPr>
          <w:color w:val="7030A0"/>
          <w:sz w:val="32"/>
          <w:szCs w:val="32"/>
          <w:u w:val="single" w:color="00B0F0"/>
          <w:lang w:val="en-US"/>
        </w:rPr>
      </w:pPr>
    </w:p>
    <w:p w14:paraId="00BDCDE7" w14:textId="2674EEA1" w:rsidR="00076B93" w:rsidRPr="00076B93" w:rsidRDefault="00711462" w:rsidP="00076B93">
      <w:pPr>
        <w:rPr>
          <w:color w:val="FF0000"/>
          <w:sz w:val="32"/>
          <w:szCs w:val="32"/>
          <w:u w:val="single" w:color="00B0F0"/>
          <w:lang w:val="en-US"/>
        </w:rPr>
      </w:pPr>
      <w:r>
        <w:rPr>
          <w:color w:val="FF0000"/>
          <w:sz w:val="32"/>
          <w:szCs w:val="32"/>
          <w:u w:val="single" w:color="00B0F0"/>
          <w:lang w:val="en-US"/>
        </w:rPr>
        <w:t>2)</w:t>
      </w:r>
      <w:r w:rsidR="00076B93" w:rsidRPr="00076B93">
        <w:t xml:space="preserve"> </w:t>
      </w:r>
      <w:r w:rsidR="00076B93" w:rsidRPr="00076B93">
        <w:rPr>
          <w:color w:val="FF0000"/>
          <w:sz w:val="32"/>
          <w:szCs w:val="32"/>
          <w:u w:val="single" w:color="00B0F0"/>
          <w:lang w:val="en-US"/>
        </w:rPr>
        <w:t>#include "</w:t>
      </w:r>
      <w:proofErr w:type="spellStart"/>
      <w:r w:rsidR="00076B93" w:rsidRPr="00076B93">
        <w:rPr>
          <w:color w:val="FF0000"/>
          <w:sz w:val="32"/>
          <w:szCs w:val="32"/>
          <w:u w:val="single" w:color="00B0F0"/>
          <w:lang w:val="en-US"/>
        </w:rPr>
        <w:t>BluetoothSerial.h</w:t>
      </w:r>
      <w:proofErr w:type="spellEnd"/>
      <w:r w:rsidR="00076B93" w:rsidRPr="00076B93">
        <w:rPr>
          <w:color w:val="FF0000"/>
          <w:sz w:val="32"/>
          <w:szCs w:val="32"/>
          <w:u w:val="single" w:color="00B0F0"/>
          <w:lang w:val="en-US"/>
        </w:rPr>
        <w:t>"</w:t>
      </w:r>
    </w:p>
    <w:p w14:paraId="0C90B4AB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</w:p>
    <w:p w14:paraId="266FBBDF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>#if !defined(CONFIG_BT_ENABLED) || !defined(CONFIG_BLUEDROID_ENABLED)</w:t>
      </w:r>
    </w:p>
    <w:p w14:paraId="27871E63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#error Bluetooth is not enabled! Please run `make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menuconfig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` to and enable it</w:t>
      </w:r>
    </w:p>
    <w:p w14:paraId="05A578EC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>#endif</w:t>
      </w:r>
    </w:p>
    <w:p w14:paraId="381CB35D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</w:p>
    <w:p w14:paraId="4019CCC4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BluetoothSerial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SerialBT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;</w:t>
      </w:r>
    </w:p>
    <w:p w14:paraId="38D1526C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>int selected;</w:t>
      </w:r>
    </w:p>
    <w:p w14:paraId="5153BD32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>char supply;</w:t>
      </w:r>
    </w:p>
    <w:p w14:paraId="148DF757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</w:p>
    <w:p w14:paraId="255685B8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const char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turnON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='O';</w:t>
      </w:r>
    </w:p>
    <w:p w14:paraId="0354B7C4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const char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turnOFF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='F';</w:t>
      </w:r>
    </w:p>
    <w:p w14:paraId="641A9E76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const int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LEDpin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= 2;</w:t>
      </w:r>
    </w:p>
    <w:p w14:paraId="6C3E00EA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</w:p>
    <w:p w14:paraId="21B5FF01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>void setup() {</w:t>
      </w:r>
    </w:p>
    <w:p w14:paraId="5E0495B7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Serial.begin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(115200);</w:t>
      </w:r>
    </w:p>
    <w:p w14:paraId="70F06AD7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SerialBT.begin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("ESP32"); </w:t>
      </w:r>
    </w:p>
    <w:p w14:paraId="523FA062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lastRenderedPageBreak/>
        <w:t xml:space="preserve"> 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Serial.println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("The device started, now you can pair it with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bluetooth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!");</w:t>
      </w:r>
    </w:p>
    <w:p w14:paraId="6DF8A731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Serial.println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("To turn ON WATER SUPPLY CHOOSE: O");  </w:t>
      </w:r>
    </w:p>
    <w:p w14:paraId="7732E999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Serial.println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("To turn OFF WATER SUPPLY CHOOSE: F"); </w:t>
      </w:r>
    </w:p>
    <w:p w14:paraId="77389AE0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pinMode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(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LEDpin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, OUTPUT);</w:t>
      </w:r>
    </w:p>
    <w:p w14:paraId="519A6CCC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</w:t>
      </w:r>
    </w:p>
    <w:p w14:paraId="2C4CBDD4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>}</w:t>
      </w:r>
    </w:p>
    <w:p w14:paraId="171B4130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</w:p>
    <w:p w14:paraId="0BA099BE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>void loop() {</w:t>
      </w:r>
    </w:p>
    <w:p w14:paraId="2B36D68E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  supply =(char)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SerialBT.read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();</w:t>
      </w:r>
    </w:p>
    <w:p w14:paraId="71D1D8D4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</w:p>
    <w:p w14:paraId="1A7835A7" w14:textId="77777777" w:rsidR="00076B93" w:rsidRPr="00076B93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if (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Serial.available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()) {</w:t>
      </w:r>
    </w:p>
    <w:p w14:paraId="4BA4B761" w14:textId="10AF0C3B" w:rsidR="00711462" w:rsidRPr="00711462" w:rsidRDefault="00076B93" w:rsidP="00076B93">
      <w:pPr>
        <w:rPr>
          <w:color w:val="FF0000"/>
          <w:sz w:val="32"/>
          <w:szCs w:val="32"/>
          <w:u w:val="single" w:color="00B0F0"/>
          <w:lang w:val="en-US"/>
        </w:rPr>
      </w:pPr>
      <w:r w:rsidRPr="00076B93">
        <w:rPr>
          <w:color w:val="FF0000"/>
          <w:sz w:val="32"/>
          <w:szCs w:val="32"/>
          <w:u w:val="single" w:color="00B0F0"/>
          <w:lang w:val="en-US"/>
        </w:rPr>
        <w:t xml:space="preserve">    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SerialBT.write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(</w:t>
      </w:r>
      <w:proofErr w:type="spellStart"/>
      <w:r w:rsidRPr="00076B93">
        <w:rPr>
          <w:color w:val="FF0000"/>
          <w:sz w:val="32"/>
          <w:szCs w:val="32"/>
          <w:u w:val="single" w:color="00B0F0"/>
          <w:lang w:val="en-US"/>
        </w:rPr>
        <w:t>Serial.read</w:t>
      </w:r>
      <w:proofErr w:type="spellEnd"/>
      <w:r w:rsidRPr="00076B93">
        <w:rPr>
          <w:color w:val="FF0000"/>
          <w:sz w:val="32"/>
          <w:szCs w:val="32"/>
          <w:u w:val="single" w:color="00B0F0"/>
          <w:lang w:val="en-US"/>
        </w:rPr>
        <w:t>());</w:t>
      </w:r>
    </w:p>
    <w:p w14:paraId="117EB893" w14:textId="2C946884" w:rsidR="00711462" w:rsidRPr="00711462" w:rsidRDefault="00711462">
      <w:pPr>
        <w:rPr>
          <w:lang w:val="en-US"/>
        </w:rPr>
      </w:pPr>
    </w:p>
    <w:sectPr w:rsidR="00711462" w:rsidRPr="0071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62"/>
    <w:rsid w:val="00076B93"/>
    <w:rsid w:val="00711462"/>
    <w:rsid w:val="00D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393B"/>
  <w15:chartTrackingRefBased/>
  <w15:docId w15:val="{2A8B6C82-A875-43BF-B3D1-BA952BB3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2</cp:revision>
  <dcterms:created xsi:type="dcterms:W3CDTF">2021-05-30T13:24:00Z</dcterms:created>
  <dcterms:modified xsi:type="dcterms:W3CDTF">2021-05-30T14:26:00Z</dcterms:modified>
</cp:coreProperties>
</file>