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9F98" w14:textId="588E6237" w:rsidR="00894737" w:rsidRPr="00894737" w:rsidRDefault="00894737">
      <w:pPr>
        <w:rPr>
          <w:color w:val="7030A0"/>
          <w:sz w:val="56"/>
          <w:szCs w:val="56"/>
          <w:u w:val="single" w:color="00B0F0"/>
          <w:lang w:val="en-US"/>
        </w:rPr>
      </w:pPr>
      <w:r>
        <w:rPr>
          <w:sz w:val="56"/>
          <w:szCs w:val="56"/>
          <w:lang w:val="en-US"/>
        </w:rPr>
        <w:t xml:space="preserve">              </w:t>
      </w:r>
      <w:r w:rsidRPr="00894737">
        <w:rPr>
          <w:color w:val="7030A0"/>
          <w:sz w:val="56"/>
          <w:szCs w:val="56"/>
          <w:u w:val="single" w:color="00B0F0"/>
          <w:lang w:val="en-US"/>
        </w:rPr>
        <w:t>ASSIGNMENT-</w:t>
      </w:r>
      <w:r w:rsidR="00F83BDB">
        <w:rPr>
          <w:color w:val="7030A0"/>
          <w:sz w:val="56"/>
          <w:szCs w:val="56"/>
          <w:u w:val="single" w:color="00B0F0"/>
          <w:lang w:val="en-US"/>
        </w:rPr>
        <w:t>6</w:t>
      </w:r>
    </w:p>
    <w:p w14:paraId="2C1379AD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#include &lt;WiFi.h&gt;</w:t>
      </w:r>
    </w:p>
    <w:p w14:paraId="022FADA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#include &lt;PubSubClient.h&gt;</w:t>
      </w:r>
    </w:p>
    <w:p w14:paraId="7A2698C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35C0808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int distance;</w:t>
      </w:r>
    </w:p>
    <w:p w14:paraId="350EE73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int a;</w:t>
      </w:r>
    </w:p>
    <w:p w14:paraId="17C85F8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String command;</w:t>
      </w:r>
    </w:p>
    <w:p w14:paraId="7D067DC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String data="";</w:t>
      </w:r>
    </w:p>
    <w:p w14:paraId="7D137E0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6FD5B00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callback(char* topic, byte* payload, unsigned int payloadLength);</w:t>
      </w:r>
    </w:p>
    <w:p w14:paraId="73CEB0E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B66000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// CHANGE TO YOUR WIFI CREDENTIALS</w:t>
      </w:r>
    </w:p>
    <w:p w14:paraId="731B486E" w14:textId="4BF1121D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const char* ssid = "</w:t>
      </w:r>
      <w:r w:rsidR="00EE191E">
        <w:rPr>
          <w:color w:val="00B050"/>
          <w:sz w:val="28"/>
          <w:szCs w:val="28"/>
          <w:lang w:val="en-US"/>
        </w:rPr>
        <w:t>BOGADHI’s5G</w:t>
      </w:r>
      <w:r w:rsidRPr="00B22536">
        <w:rPr>
          <w:color w:val="00B050"/>
          <w:sz w:val="28"/>
          <w:szCs w:val="28"/>
          <w:lang w:val="en-US"/>
        </w:rPr>
        <w:t>";//your wifi ssid</w:t>
      </w:r>
    </w:p>
    <w:p w14:paraId="78B69FE4" w14:textId="593F77E8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const char* password = </w:t>
      </w:r>
      <w:r w:rsidR="00EE191E">
        <w:rPr>
          <w:color w:val="00B050"/>
          <w:sz w:val="28"/>
          <w:szCs w:val="28"/>
          <w:lang w:val="en-US"/>
        </w:rPr>
        <w:t>“ravivara123</w:t>
      </w:r>
      <w:r w:rsidRPr="00B22536">
        <w:rPr>
          <w:color w:val="00B050"/>
          <w:sz w:val="28"/>
          <w:szCs w:val="28"/>
          <w:lang w:val="en-US"/>
        </w:rPr>
        <w:t>";//your password</w:t>
      </w:r>
    </w:p>
    <w:p w14:paraId="1120D874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341C9FE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// CHANGE TO YOUR DEVICE CREDENTIALS AS PER IN IBM BLUMIX</w:t>
      </w:r>
    </w:p>
    <w:p w14:paraId="492F1884" w14:textId="07E8A6F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#define ORG "</w:t>
      </w:r>
      <w:r w:rsidR="00EE191E">
        <w:rPr>
          <w:color w:val="00B050"/>
          <w:sz w:val="28"/>
          <w:szCs w:val="28"/>
          <w:lang w:val="en-US"/>
        </w:rPr>
        <w:t>12345</w:t>
      </w:r>
      <w:r w:rsidRPr="00B22536">
        <w:rPr>
          <w:color w:val="00B050"/>
          <w:sz w:val="28"/>
          <w:szCs w:val="28"/>
          <w:lang w:val="en-US"/>
        </w:rPr>
        <w:t>"</w:t>
      </w:r>
    </w:p>
    <w:p w14:paraId="2ECC514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#define DEVICE_TYPE "ESP32"</w:t>
      </w:r>
    </w:p>
    <w:p w14:paraId="6F55E12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#define DEVICE_ID "54321"</w:t>
      </w:r>
    </w:p>
    <w:p w14:paraId="4CABC4B9" w14:textId="7E3A4DDF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#define TOKEN "</w:t>
      </w:r>
      <w:r w:rsidR="00EE191E">
        <w:rPr>
          <w:color w:val="00B050"/>
          <w:sz w:val="28"/>
          <w:szCs w:val="28"/>
          <w:lang w:val="en-US"/>
        </w:rPr>
        <w:t>sharmila@299</w:t>
      </w:r>
      <w:r w:rsidRPr="00B22536">
        <w:rPr>
          <w:color w:val="00B050"/>
          <w:sz w:val="28"/>
          <w:szCs w:val="28"/>
          <w:lang w:val="en-US"/>
        </w:rPr>
        <w:t>" //  Authentication Token OF THE DEVICE</w:t>
      </w:r>
    </w:p>
    <w:p w14:paraId="74A6DD8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//  PIN DECLARATIONS </w:t>
      </w:r>
    </w:p>
    <w:p w14:paraId="408D423C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0632C8A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#define led1 2</w:t>
      </w:r>
    </w:p>
    <w:p w14:paraId="65483B6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#define led2 0</w:t>
      </w:r>
    </w:p>
    <w:p w14:paraId="1F1BD9F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0A86137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int echopin=4;</w:t>
      </w:r>
    </w:p>
    <w:p w14:paraId="54A5157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lastRenderedPageBreak/>
        <w:t>int trigpin=16;</w:t>
      </w:r>
    </w:p>
    <w:p w14:paraId="5C36602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const int ldrin = 34;</w:t>
      </w:r>
    </w:p>
    <w:p w14:paraId="2D12DEA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int light = 0;</w:t>
      </w:r>
    </w:p>
    <w:p w14:paraId="47F39E0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68016C3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//-------- Customise the above values --------</w:t>
      </w:r>
    </w:p>
    <w:p w14:paraId="19A0A03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const char publishTopic[] = "iot-2/evt/Data/fmt/json";</w:t>
      </w:r>
    </w:p>
    <w:p w14:paraId="422F46F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char server[] = ORG ".messaging.internetofthings.ibmcloud.com";</w:t>
      </w:r>
    </w:p>
    <w:p w14:paraId="2AC1EAD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char topic[] = "iot-2/cmd/home/fmt/String";// cmd  REPRESENT command type AND COMMAND IS TEST OF FORMAT STRING</w:t>
      </w:r>
    </w:p>
    <w:p w14:paraId="6C5AF8A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char authMethod[] = "use-token-auth";</w:t>
      </w:r>
    </w:p>
    <w:p w14:paraId="7902ABA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char token[] = TOKEN;</w:t>
      </w:r>
    </w:p>
    <w:p w14:paraId="76804FD4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char clientId[] = "d:" ORG ":" DEVICE_TYPE ":" DEVICE_ID;</w:t>
      </w:r>
    </w:p>
    <w:p w14:paraId="3383655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2D36EA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1449EC4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WiFiClient wifiClient;</w:t>
      </w:r>
    </w:p>
    <w:p w14:paraId="72F9CB7C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PubSubClient client(server, 1883, callback, wifiClient);</w:t>
      </w:r>
    </w:p>
    <w:p w14:paraId="74004BA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4A625BC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int publishInterval = 5000; // 30 seconds</w:t>
      </w:r>
    </w:p>
    <w:p w14:paraId="3A6861C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long lastPublishMillis;</w:t>
      </w:r>
    </w:p>
    <w:p w14:paraId="517BB96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publishData();</w:t>
      </w:r>
    </w:p>
    <w:p w14:paraId="1284816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0065363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setup() {</w:t>
      </w:r>
    </w:p>
    <w:p w14:paraId="45DDC81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pinMode(echopin,INPUT);</w:t>
      </w:r>
    </w:p>
    <w:p w14:paraId="68526B6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pinMode(trigpin,OUTPUT);</w:t>
      </w:r>
    </w:p>
    <w:p w14:paraId="3CEF547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Serial.begin(115200);</w:t>
      </w:r>
    </w:p>
    <w:p w14:paraId="4488315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Serial.println();</w:t>
      </w:r>
    </w:p>
    <w:p w14:paraId="37D9EE3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3E936C8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lastRenderedPageBreak/>
        <w:t xml:space="preserve">   </w:t>
      </w:r>
    </w:p>
    <w:p w14:paraId="38B7164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wifiConnect();</w:t>
      </w:r>
    </w:p>
    <w:p w14:paraId="62DEE4E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mqttConnect();</w:t>
      </w:r>
    </w:p>
    <w:p w14:paraId="1C0071D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581B617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2D7662A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loop() {</w:t>
      </w:r>
    </w:p>
    <w:p w14:paraId="31B36D6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digitalWrite(trigpin,HIGH);</w:t>
      </w:r>
    </w:p>
    <w:p w14:paraId="4B78958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delay(1000);</w:t>
      </w:r>
    </w:p>
    <w:p w14:paraId="6C0D541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digitalWrite(trigpin,LOW);</w:t>
      </w:r>
    </w:p>
    <w:p w14:paraId="565F5CA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int duration=pulseIn(echopin,HIGH);</w:t>
      </w:r>
    </w:p>
    <w:p w14:paraId="2372675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distance=(duration*0.034)/2;</w:t>
      </w:r>
    </w:p>
    <w:p w14:paraId="76F2FA9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delay(1000);</w:t>
      </w:r>
    </w:p>
    <w:p w14:paraId="6284ADCD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170C72C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light = analogRead(ldrin);</w:t>
      </w:r>
    </w:p>
    <w:p w14:paraId="539D20CD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delay(1000);</w:t>
      </w:r>
    </w:p>
    <w:p w14:paraId="4E003BC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7A01287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if (millis() - lastPublishMillis &gt; publishInterval)</w:t>
      </w:r>
    </w:p>
    <w:p w14:paraId="19793BE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{</w:t>
      </w:r>
    </w:p>
    <w:p w14:paraId="5AFC30C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publishData();</w:t>
      </w:r>
    </w:p>
    <w:p w14:paraId="17E8726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lastPublishMillis = millis();</w:t>
      </w:r>
    </w:p>
    <w:p w14:paraId="4B78A12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6DCBD5B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3FD2F1A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if (!client.loop()) {</w:t>
      </w:r>
    </w:p>
    <w:p w14:paraId="1A8D463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mqttConnect();</w:t>
      </w:r>
    </w:p>
    <w:p w14:paraId="38CCA9A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1E95C33D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726FC4E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44E12E7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wifiConnect() {</w:t>
      </w:r>
    </w:p>
    <w:p w14:paraId="0DC0DB7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Serial.print("Connecting to "); Serial.print(ssid);</w:t>
      </w:r>
    </w:p>
    <w:p w14:paraId="3AAFE8E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WiFi.begin(ssid, password);</w:t>
      </w:r>
    </w:p>
    <w:p w14:paraId="0985BD4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while (WiFi.status() != WL_CONNECTED) {</w:t>
      </w:r>
    </w:p>
    <w:p w14:paraId="6ABA455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delay(500);</w:t>
      </w:r>
    </w:p>
    <w:p w14:paraId="07024B6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Serial.print(".");</w:t>
      </w:r>
    </w:p>
    <w:p w14:paraId="7E13AED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54277B0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Serial.print("WiFi connected, IP address: "); </w:t>
      </w:r>
    </w:p>
    <w:p w14:paraId="09A8487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Serial.println(WiFi.localIP());</w:t>
      </w:r>
    </w:p>
    <w:p w14:paraId="17F0AD3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0730C78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75627B1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mqttConnect() {</w:t>
      </w:r>
    </w:p>
    <w:p w14:paraId="5E1A5D9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if (!client.connected())  </w:t>
      </w:r>
    </w:p>
    <w:p w14:paraId="3485DB3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{</w:t>
      </w:r>
    </w:p>
    <w:p w14:paraId="0E370FD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Serial.print("Reconnecting MQTT client to "); Serial.println(server);</w:t>
      </w:r>
    </w:p>
    <w:p w14:paraId="71677C8D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while (!client.connect(clientId, authMethod, token)) {</w:t>
      </w:r>
    </w:p>
    <w:p w14:paraId="2A22181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 Serial.print(".");</w:t>
      </w:r>
    </w:p>
    <w:p w14:paraId="7902454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 delay(500);</w:t>
      </w:r>
    </w:p>
    <w:p w14:paraId="67288D5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}</w:t>
      </w:r>
    </w:p>
    <w:p w14:paraId="19C3D0E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</w:t>
      </w:r>
    </w:p>
    <w:p w14:paraId="0830DBAC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initManagedDevice();</w:t>
      </w:r>
    </w:p>
    <w:p w14:paraId="5568151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Serial.println();</w:t>
      </w:r>
    </w:p>
    <w:p w14:paraId="14FE421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793A364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4942594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1166E37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lastRenderedPageBreak/>
        <w:t>void initManagedDevice() {</w:t>
      </w:r>
    </w:p>
    <w:p w14:paraId="3330FF5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if (client.subscribe(topic)) {</w:t>
      </w:r>
    </w:p>
    <w:p w14:paraId="79C0351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</w:t>
      </w:r>
    </w:p>
    <w:p w14:paraId="5DC0E18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Serial.println("subscribe to cmd OK");</w:t>
      </w:r>
    </w:p>
    <w:p w14:paraId="4B99111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 else {</w:t>
      </w:r>
    </w:p>
    <w:p w14:paraId="4A32AF9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Serial.println("subscribe to cmd FAILED");</w:t>
      </w:r>
    </w:p>
    <w:p w14:paraId="15884D0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2900502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0C0FA1A4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4EB8D044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callback(char* topic, byte* payload, unsigned int payloadLength) {</w:t>
      </w:r>
    </w:p>
    <w:p w14:paraId="231AA9A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50EC3E0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Serial.print("callback invoked for topic: ");</w:t>
      </w:r>
    </w:p>
    <w:p w14:paraId="121510ED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Serial.println(topic);</w:t>
      </w:r>
    </w:p>
    <w:p w14:paraId="4D37214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70457B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for (int i = 0; i &lt; payloadLength; i++) {</w:t>
      </w:r>
    </w:p>
    <w:p w14:paraId="5CA5E6C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</w:t>
      </w:r>
    </w:p>
    <w:p w14:paraId="6393AF0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command+= (char)payload[i];</w:t>
      </w:r>
    </w:p>
    <w:p w14:paraId="33AE324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3CCB910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6886AA94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Serial.print("data: "+ command);</w:t>
      </w:r>
    </w:p>
    <w:p w14:paraId="114ADA1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control_func();</w:t>
      </w:r>
    </w:p>
    <w:p w14:paraId="7F9D748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command= "";</w:t>
      </w:r>
    </w:p>
    <w:p w14:paraId="568C468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5E7A304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109C384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void control_func()</w:t>
      </w:r>
    </w:p>
    <w:p w14:paraId="542856C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{</w:t>
      </w:r>
    </w:p>
    <w:p w14:paraId="2A971A9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lastRenderedPageBreak/>
        <w:t xml:space="preserve">  </w:t>
      </w:r>
    </w:p>
    <w:p w14:paraId="01E2FE94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</w:t>
      </w:r>
    </w:p>
    <w:p w14:paraId="7C4D155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if(command== "lightoff")</w:t>
      </w:r>
    </w:p>
    <w:p w14:paraId="3438461C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{</w:t>
      </w:r>
    </w:p>
    <w:p w14:paraId="6DE65DAF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39A507A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digitalWrite(led1,LOW);</w:t>
      </w:r>
    </w:p>
    <w:p w14:paraId="0B23359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 digitalWrite(led2,LOW);</w:t>
      </w:r>
    </w:p>
    <w:p w14:paraId="60CA890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Serial.println(".......lights are off..........");</w:t>
      </w:r>
    </w:p>
    <w:p w14:paraId="54F71EA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</w:t>
      </w:r>
    </w:p>
    <w:p w14:paraId="2760532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3562A82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else if(command== "lighton")</w:t>
      </w:r>
    </w:p>
    <w:p w14:paraId="24D9C7B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{</w:t>
      </w:r>
    </w:p>
    <w:p w14:paraId="51CFB8B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digitalWrite(led1,HIGH);</w:t>
      </w:r>
    </w:p>
    <w:p w14:paraId="28EEC470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 digitalWrite(led2,HIGH);</w:t>
      </w:r>
    </w:p>
    <w:p w14:paraId="6AF2C2B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 Serial.println(".......lights are on..........");</w:t>
      </w:r>
    </w:p>
    <w:p w14:paraId="7E25ECD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0FFC74E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631CEE8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67F75E2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</w:t>
      </w:r>
    </w:p>
    <w:p w14:paraId="17E3BEFC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else</w:t>
      </w:r>
    </w:p>
    <w:p w14:paraId="1722819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{</w:t>
      </w:r>
    </w:p>
    <w:p w14:paraId="21D278F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Serial.println("......no commands have been subscribed..........");</w:t>
      </w:r>
    </w:p>
    <w:p w14:paraId="22775FE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</w:t>
      </w:r>
    </w:p>
    <w:p w14:paraId="58A7791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}</w:t>
      </w:r>
    </w:p>
    <w:p w14:paraId="2BDD1C1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</w:p>
    <w:p w14:paraId="5C8C0CD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03D5E74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lastRenderedPageBreak/>
        <w:t xml:space="preserve">void publishData() </w:t>
      </w:r>
    </w:p>
    <w:p w14:paraId="40157D3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{</w:t>
      </w:r>
    </w:p>
    <w:p w14:paraId="137136DE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7952A99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734179A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31E597B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</w:t>
      </w:r>
    </w:p>
    <w:p w14:paraId="4FFA5EC3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3122E6A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String payload = "{\"d\":{\"distance\":";</w:t>
      </w:r>
    </w:p>
    <w:p w14:paraId="7B8B6E9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payload += distance;</w:t>
      </w:r>
    </w:p>
    <w:p w14:paraId="2F1ED87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payload += ",""\"light\":";</w:t>
      </w:r>
    </w:p>
    <w:p w14:paraId="4D635B38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payload += light;</w:t>
      </w:r>
    </w:p>
    <w:p w14:paraId="77AF553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payload += "}}";</w:t>
      </w:r>
    </w:p>
    <w:p w14:paraId="1C6467E9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2F31C27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38BDB15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Serial.print("\n");</w:t>
      </w:r>
    </w:p>
    <w:p w14:paraId="3760A97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Serial.print("Sending payload: "); Serial.println(payload);</w:t>
      </w:r>
    </w:p>
    <w:p w14:paraId="125134B6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</w:p>
    <w:p w14:paraId="505FE9B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if (client.publish(publishTopic, (char*) payload.c_str())) {</w:t>
      </w:r>
    </w:p>
    <w:p w14:paraId="0A968CF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Serial.println("Publish OK");</w:t>
      </w:r>
    </w:p>
    <w:p w14:paraId="4CA9C381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 else {</w:t>
      </w:r>
    </w:p>
    <w:p w14:paraId="27BE106B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  Serial.println("Publish FAILED");</w:t>
      </w:r>
    </w:p>
    <w:p w14:paraId="4188A992" w14:textId="77777777" w:rsidR="00B22536" w:rsidRPr="00B22536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 xml:space="preserve">  }</w:t>
      </w:r>
    </w:p>
    <w:p w14:paraId="0E0A49E0" w14:textId="32DE1191" w:rsidR="00894737" w:rsidRPr="00894737" w:rsidRDefault="00B22536" w:rsidP="00B22536">
      <w:pPr>
        <w:rPr>
          <w:color w:val="00B050"/>
          <w:sz w:val="28"/>
          <w:szCs w:val="28"/>
          <w:lang w:val="en-US"/>
        </w:rPr>
      </w:pPr>
      <w:r w:rsidRPr="00B22536">
        <w:rPr>
          <w:color w:val="00B050"/>
          <w:sz w:val="28"/>
          <w:szCs w:val="28"/>
          <w:lang w:val="en-US"/>
        </w:rPr>
        <w:t>}</w:t>
      </w:r>
      <w:r w:rsidR="00894737" w:rsidRPr="00894737">
        <w:rPr>
          <w:color w:val="00B050"/>
          <w:sz w:val="28"/>
          <w:szCs w:val="28"/>
          <w:lang w:val="en-US"/>
        </w:rPr>
        <w:t xml:space="preserve"> </w:t>
      </w:r>
    </w:p>
    <w:sectPr w:rsidR="00894737" w:rsidRPr="0089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37"/>
    <w:rsid w:val="003A470E"/>
    <w:rsid w:val="00894737"/>
    <w:rsid w:val="00B22536"/>
    <w:rsid w:val="00EE191E"/>
    <w:rsid w:val="00F8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355D"/>
  <w15:chartTrackingRefBased/>
  <w15:docId w15:val="{A5088769-2924-4D01-A15F-0C5F3A17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3</cp:revision>
  <dcterms:created xsi:type="dcterms:W3CDTF">2021-05-30T14:20:00Z</dcterms:created>
  <dcterms:modified xsi:type="dcterms:W3CDTF">2021-05-30T14:31:00Z</dcterms:modified>
</cp:coreProperties>
</file>